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12" w:type="dxa"/>
        <w:jc w:val="center"/>
        <w:tblLayout w:type="fixed"/>
        <w:tblLook w:val="0000" w:firstRow="0" w:lastRow="0" w:firstColumn="0" w:lastColumn="0" w:noHBand="0" w:noVBand="0"/>
      </w:tblPr>
      <w:tblGrid>
        <w:gridCol w:w="10012"/>
      </w:tblGrid>
      <w:tr w:rsidR="00B4403E" w:rsidRPr="00CF49EF" w14:paraId="04D26757" w14:textId="77777777" w:rsidTr="00343149">
        <w:trPr>
          <w:jc w:val="center"/>
        </w:trPr>
        <w:tc>
          <w:tcPr>
            <w:tcW w:w="10012" w:type="dxa"/>
          </w:tcPr>
          <w:p w14:paraId="6E6D20D4" w14:textId="77777777" w:rsidR="00B4403E" w:rsidRPr="00CF49EF" w:rsidRDefault="00B4403E" w:rsidP="00181AB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7B513D3" wp14:editId="08C65228">
                  <wp:extent cx="749935" cy="93916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B9156D4" w14:textId="77777777"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0" w:name="_Toc216855020"/>
            <w:bookmarkStart w:id="1" w:name="_Toc217047612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Администрация</w:t>
            </w:r>
            <w:bookmarkEnd w:id="0"/>
            <w:bookmarkEnd w:id="1"/>
          </w:p>
          <w:p w14:paraId="41BCFFEC" w14:textId="77777777"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2" w:name="_Toc216855021"/>
            <w:bookmarkStart w:id="3" w:name="_Toc217047613"/>
            <w:r>
              <w:rPr>
                <w:rFonts w:eastAsia="Arial Unicode MS"/>
                <w:b/>
                <w:bCs/>
                <w:sz w:val="32"/>
                <w:szCs w:val="32"/>
              </w:rPr>
              <w:t>муниципального</w:t>
            </w: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округа Навашинский</w:t>
            </w:r>
            <w:bookmarkEnd w:id="2"/>
            <w:bookmarkEnd w:id="3"/>
          </w:p>
          <w:p w14:paraId="0AB2D2C9" w14:textId="77777777"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4" w:name="_Toc216855022"/>
            <w:bookmarkStart w:id="5" w:name="_Toc217047614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Нижегородской области</w:t>
            </w:r>
            <w:bookmarkEnd w:id="4"/>
            <w:bookmarkEnd w:id="5"/>
          </w:p>
          <w:p w14:paraId="094D1887" w14:textId="77777777" w:rsidR="006A0FF2" w:rsidRPr="008078DA" w:rsidRDefault="006A0FF2" w:rsidP="006A0FF2">
            <w:pPr>
              <w:jc w:val="center"/>
            </w:pPr>
          </w:p>
          <w:p w14:paraId="6DB2ACA9" w14:textId="77777777" w:rsidR="00B4403E" w:rsidRDefault="006A0FF2" w:rsidP="006A0FF2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40"/>
                <w:szCs w:val="40"/>
              </w:rPr>
            </w:pPr>
            <w:bookmarkStart w:id="6" w:name="_Toc216855023"/>
            <w:bookmarkStart w:id="7" w:name="_Toc217047615"/>
            <w:r w:rsidRPr="008078D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>П О С Т А Н О В Л Е Н И Е</w:t>
            </w:r>
            <w:bookmarkEnd w:id="6"/>
            <w:bookmarkEnd w:id="7"/>
          </w:p>
          <w:p w14:paraId="7A96C361" w14:textId="77777777" w:rsidR="00B4403E" w:rsidRPr="00CF49EF" w:rsidRDefault="00B4403E" w:rsidP="00181AB4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</w:rPr>
            </w:pPr>
          </w:p>
        </w:tc>
      </w:tr>
    </w:tbl>
    <w:p w14:paraId="3AD5A069" w14:textId="1BAAD1DF" w:rsidR="00B4403E" w:rsidRPr="006A7CFA" w:rsidRDefault="00B4403E" w:rsidP="00B4403E">
      <w:pPr>
        <w:jc w:val="both"/>
        <w:rPr>
          <w:sz w:val="28"/>
          <w:szCs w:val="28"/>
          <w:u w:val="single"/>
        </w:rPr>
      </w:pPr>
      <w:r w:rsidRPr="006A7CFA">
        <w:rPr>
          <w:sz w:val="28"/>
          <w:szCs w:val="28"/>
        </w:rPr>
        <w:t xml:space="preserve"> </w:t>
      </w:r>
      <w:r w:rsidR="0030285D" w:rsidRPr="006A7CFA">
        <w:rPr>
          <w:sz w:val="28"/>
          <w:szCs w:val="28"/>
        </w:rPr>
        <w:t>О</w:t>
      </w:r>
      <w:r w:rsidRPr="006A7CFA">
        <w:rPr>
          <w:sz w:val="28"/>
          <w:szCs w:val="28"/>
        </w:rPr>
        <w:t>т</w:t>
      </w:r>
      <w:r w:rsidR="0030285D">
        <w:rPr>
          <w:sz w:val="28"/>
          <w:szCs w:val="28"/>
        </w:rPr>
        <w:t xml:space="preserve"> </w:t>
      </w:r>
      <w:r w:rsidR="0030285D" w:rsidRPr="0030285D">
        <w:rPr>
          <w:sz w:val="28"/>
          <w:szCs w:val="28"/>
          <w:u w:val="single"/>
        </w:rPr>
        <w:t>17.04.2026</w:t>
      </w:r>
      <w:r w:rsidR="0030285D">
        <w:rPr>
          <w:sz w:val="28"/>
          <w:szCs w:val="28"/>
        </w:rPr>
        <w:t xml:space="preserve">                                                                                    № </w:t>
      </w:r>
      <w:r w:rsidR="0030285D" w:rsidRPr="0030285D">
        <w:rPr>
          <w:sz w:val="28"/>
          <w:szCs w:val="28"/>
          <w:u w:val="single"/>
        </w:rPr>
        <w:t>319</w:t>
      </w:r>
    </w:p>
    <w:p w14:paraId="3077A25B" w14:textId="77777777" w:rsidR="00B4403E" w:rsidRPr="006A7CFA" w:rsidRDefault="00B4403E" w:rsidP="006A7CF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bookmarkStart w:id="8" w:name="_GoBack"/>
      <w:bookmarkEnd w:id="8"/>
    </w:p>
    <w:p w14:paraId="789C3819" w14:textId="77777777" w:rsidR="0004750A" w:rsidRPr="006A7CFA" w:rsidRDefault="0004750A" w:rsidP="006A7CFA">
      <w:pPr>
        <w:tabs>
          <w:tab w:val="left" w:pos="450"/>
          <w:tab w:val="left" w:pos="7575"/>
        </w:tabs>
        <w:jc w:val="both"/>
        <w:rPr>
          <w:sz w:val="28"/>
          <w:szCs w:val="28"/>
        </w:rPr>
      </w:pPr>
    </w:p>
    <w:p w14:paraId="7D1CD5A1" w14:textId="17C45E09" w:rsidR="0000168D" w:rsidRPr="0000168D" w:rsidRDefault="00A10B6E" w:rsidP="0000168D">
      <w:pPr>
        <w:tabs>
          <w:tab w:val="left" w:pos="450"/>
          <w:tab w:val="left" w:pos="7575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Pr="0000168D">
        <w:rPr>
          <w:b/>
          <w:sz w:val="28"/>
          <w:szCs w:val="28"/>
        </w:rPr>
        <w:t>Порядок</w:t>
      </w:r>
      <w:r w:rsidR="0000168D" w:rsidRPr="0000168D">
        <w:rPr>
          <w:b/>
          <w:sz w:val="28"/>
          <w:szCs w:val="28"/>
        </w:rPr>
        <w:t xml:space="preserve"> </w:t>
      </w:r>
      <w:r w:rsidR="0000168D" w:rsidRPr="0000168D">
        <w:rPr>
          <w:b/>
          <w:bCs/>
          <w:sz w:val="28"/>
          <w:szCs w:val="28"/>
        </w:rPr>
        <w:t xml:space="preserve">определения объема и условия  </w:t>
      </w:r>
    </w:p>
    <w:p w14:paraId="563C763A" w14:textId="77777777" w:rsidR="0000168D" w:rsidRPr="0000168D" w:rsidRDefault="0000168D" w:rsidP="0000168D">
      <w:pPr>
        <w:tabs>
          <w:tab w:val="left" w:pos="450"/>
          <w:tab w:val="left" w:pos="7575"/>
        </w:tabs>
        <w:jc w:val="center"/>
        <w:rPr>
          <w:b/>
          <w:bCs/>
          <w:sz w:val="28"/>
          <w:szCs w:val="28"/>
        </w:rPr>
      </w:pPr>
      <w:r w:rsidRPr="0000168D">
        <w:rPr>
          <w:b/>
          <w:bCs/>
          <w:sz w:val="28"/>
          <w:szCs w:val="28"/>
        </w:rPr>
        <w:t xml:space="preserve">предоставления из бюджета муниципального округа </w:t>
      </w:r>
    </w:p>
    <w:p w14:paraId="689068E8" w14:textId="77777777" w:rsidR="0000168D" w:rsidRPr="0000168D" w:rsidRDefault="0000168D" w:rsidP="0000168D">
      <w:pPr>
        <w:tabs>
          <w:tab w:val="left" w:pos="450"/>
          <w:tab w:val="left" w:pos="7575"/>
        </w:tabs>
        <w:jc w:val="center"/>
        <w:rPr>
          <w:b/>
          <w:bCs/>
          <w:sz w:val="28"/>
          <w:szCs w:val="28"/>
        </w:rPr>
      </w:pPr>
      <w:r w:rsidRPr="0000168D">
        <w:rPr>
          <w:b/>
          <w:bCs/>
          <w:sz w:val="28"/>
          <w:szCs w:val="28"/>
        </w:rPr>
        <w:t xml:space="preserve">Навашинский субсидий бюджетным и автономным учреждениям </w:t>
      </w:r>
    </w:p>
    <w:p w14:paraId="06778B13" w14:textId="77777777" w:rsidR="00B33049" w:rsidRDefault="0000168D" w:rsidP="0000168D">
      <w:pPr>
        <w:tabs>
          <w:tab w:val="left" w:pos="450"/>
          <w:tab w:val="left" w:pos="7575"/>
        </w:tabs>
        <w:jc w:val="center"/>
        <w:rPr>
          <w:b/>
          <w:bCs/>
          <w:sz w:val="28"/>
          <w:szCs w:val="28"/>
        </w:rPr>
      </w:pPr>
      <w:r w:rsidRPr="0000168D">
        <w:rPr>
          <w:b/>
          <w:bCs/>
          <w:sz w:val="28"/>
          <w:szCs w:val="28"/>
        </w:rPr>
        <w:t>муниципального округа Навашинский на иные цели</w:t>
      </w:r>
      <w:r w:rsidR="00A10B6E">
        <w:rPr>
          <w:b/>
          <w:bCs/>
          <w:sz w:val="28"/>
          <w:szCs w:val="28"/>
        </w:rPr>
        <w:t xml:space="preserve">, </w:t>
      </w:r>
    </w:p>
    <w:p w14:paraId="4801A58D" w14:textId="77777777" w:rsidR="00B33049" w:rsidRDefault="00A10B6E" w:rsidP="0000168D">
      <w:pPr>
        <w:tabs>
          <w:tab w:val="left" w:pos="450"/>
          <w:tab w:val="left" w:pos="757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утвержденный по</w:t>
      </w:r>
      <w:r w:rsidR="00E6175C">
        <w:rPr>
          <w:b/>
          <w:bCs/>
          <w:sz w:val="28"/>
          <w:szCs w:val="28"/>
        </w:rPr>
        <w:t>становлением А</w:t>
      </w:r>
      <w:r>
        <w:rPr>
          <w:b/>
          <w:bCs/>
          <w:sz w:val="28"/>
          <w:szCs w:val="28"/>
        </w:rPr>
        <w:t xml:space="preserve">дминистрации муниципального </w:t>
      </w:r>
    </w:p>
    <w:p w14:paraId="5F81F0D0" w14:textId="0238DEE1" w:rsidR="0000168D" w:rsidRPr="0000168D" w:rsidRDefault="00A10B6E" w:rsidP="0000168D">
      <w:pPr>
        <w:tabs>
          <w:tab w:val="left" w:pos="450"/>
          <w:tab w:val="left" w:pos="757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округа Навашинский от 23.03.2026 №233</w:t>
      </w:r>
    </w:p>
    <w:p w14:paraId="17005027" w14:textId="77777777" w:rsidR="0000168D" w:rsidRPr="0000168D" w:rsidRDefault="0000168D" w:rsidP="0000168D">
      <w:pPr>
        <w:tabs>
          <w:tab w:val="left" w:pos="450"/>
          <w:tab w:val="left" w:pos="7575"/>
        </w:tabs>
        <w:jc w:val="center"/>
        <w:rPr>
          <w:sz w:val="28"/>
          <w:szCs w:val="28"/>
        </w:rPr>
      </w:pPr>
    </w:p>
    <w:p w14:paraId="020FB3ED" w14:textId="77777777" w:rsidR="0000168D" w:rsidRPr="0000168D" w:rsidRDefault="0000168D" w:rsidP="0000168D">
      <w:pPr>
        <w:tabs>
          <w:tab w:val="left" w:pos="450"/>
          <w:tab w:val="left" w:pos="7575"/>
        </w:tabs>
        <w:jc w:val="center"/>
        <w:rPr>
          <w:sz w:val="28"/>
          <w:szCs w:val="28"/>
        </w:rPr>
      </w:pPr>
    </w:p>
    <w:p w14:paraId="0EA8438A" w14:textId="12FA19C4" w:rsidR="0000168D" w:rsidRDefault="0000168D" w:rsidP="0000168D">
      <w:pPr>
        <w:tabs>
          <w:tab w:val="left" w:pos="450"/>
          <w:tab w:val="left" w:pos="7575"/>
        </w:tabs>
        <w:ind w:firstLine="851"/>
        <w:jc w:val="both"/>
        <w:rPr>
          <w:b/>
          <w:bCs/>
          <w:sz w:val="28"/>
          <w:szCs w:val="28"/>
        </w:rPr>
      </w:pPr>
      <w:r w:rsidRPr="0000168D">
        <w:rPr>
          <w:bCs/>
          <w:sz w:val="28"/>
          <w:szCs w:val="28"/>
        </w:rPr>
        <w:t>В соответствии с абзацем вторым пункта 1 статьи 78.1 Бюджетного кодекса Российской Федерации,</w:t>
      </w:r>
      <w:r w:rsidRPr="0000168D">
        <w:rPr>
          <w:b/>
          <w:bCs/>
          <w:sz w:val="28"/>
          <w:szCs w:val="28"/>
        </w:rPr>
        <w:t xml:space="preserve"> </w:t>
      </w:r>
      <w:r w:rsidRPr="0000168D">
        <w:rPr>
          <w:bCs/>
          <w:sz w:val="28"/>
          <w:szCs w:val="28"/>
        </w:rPr>
        <w:t>постановлением Правительства Российской Федерации от 22 февраля 2020 года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</w:t>
      </w:r>
      <w:r w:rsidR="00B33049">
        <w:rPr>
          <w:bCs/>
          <w:sz w:val="28"/>
          <w:szCs w:val="28"/>
        </w:rPr>
        <w:t>,</w:t>
      </w:r>
      <w:r w:rsidRPr="0000168D">
        <w:rPr>
          <w:bCs/>
          <w:sz w:val="28"/>
          <w:szCs w:val="28"/>
        </w:rPr>
        <w:t xml:space="preserve"> Администрация муниципального округа Навашинский </w:t>
      </w:r>
      <w:proofErr w:type="gramStart"/>
      <w:r w:rsidRPr="0000168D">
        <w:rPr>
          <w:b/>
          <w:bCs/>
          <w:sz w:val="28"/>
          <w:szCs w:val="28"/>
        </w:rPr>
        <w:t>п</w:t>
      </w:r>
      <w:proofErr w:type="gramEnd"/>
      <w:r w:rsidRPr="0000168D">
        <w:rPr>
          <w:b/>
          <w:bCs/>
          <w:sz w:val="28"/>
          <w:szCs w:val="28"/>
        </w:rPr>
        <w:t xml:space="preserve"> о с т а н о в </w:t>
      </w:r>
      <w:proofErr w:type="gramStart"/>
      <w:r w:rsidRPr="0000168D">
        <w:rPr>
          <w:b/>
          <w:bCs/>
          <w:sz w:val="28"/>
          <w:szCs w:val="28"/>
        </w:rPr>
        <w:t>л</w:t>
      </w:r>
      <w:proofErr w:type="gramEnd"/>
      <w:r w:rsidRPr="0000168D">
        <w:rPr>
          <w:b/>
          <w:bCs/>
          <w:sz w:val="28"/>
          <w:szCs w:val="28"/>
        </w:rPr>
        <w:t xml:space="preserve"> я е т:</w:t>
      </w:r>
    </w:p>
    <w:p w14:paraId="7C432748" w14:textId="422B4A7C" w:rsidR="0000168D" w:rsidRDefault="0000168D" w:rsidP="0000168D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00168D">
        <w:rPr>
          <w:sz w:val="28"/>
          <w:szCs w:val="28"/>
        </w:rPr>
        <w:t>1.</w:t>
      </w:r>
      <w:r w:rsidR="00E6175C">
        <w:rPr>
          <w:sz w:val="28"/>
          <w:szCs w:val="28"/>
        </w:rPr>
        <w:t xml:space="preserve">Внести в Порядок определения объема и условия предоставления из бюджета муниципального округа Навашинский субсидий бюджетным и автономным учреждениям муниципального округа Навашинский на иные цели, утвержденный постановлением Администрации муниципального округа </w:t>
      </w:r>
      <w:proofErr w:type="spellStart"/>
      <w:r w:rsidR="00E6175C">
        <w:rPr>
          <w:sz w:val="28"/>
          <w:szCs w:val="28"/>
        </w:rPr>
        <w:t>Навашинский</w:t>
      </w:r>
      <w:proofErr w:type="spellEnd"/>
      <w:r w:rsidR="00E6175C">
        <w:rPr>
          <w:sz w:val="28"/>
          <w:szCs w:val="28"/>
        </w:rPr>
        <w:t xml:space="preserve"> от 23.03.2026 №233</w:t>
      </w:r>
      <w:r w:rsidR="00A306C2">
        <w:rPr>
          <w:sz w:val="28"/>
          <w:szCs w:val="28"/>
        </w:rPr>
        <w:t xml:space="preserve">(в редакции постановления администрации от 02.04.2026 №290) </w:t>
      </w:r>
      <w:r w:rsidR="000E76DF">
        <w:rPr>
          <w:sz w:val="28"/>
          <w:szCs w:val="28"/>
        </w:rPr>
        <w:t>(далее-Порядок) следующие изменения:</w:t>
      </w:r>
    </w:p>
    <w:p w14:paraId="278AF93C" w14:textId="0BDAFF10" w:rsidR="000E76DF" w:rsidRDefault="00182818" w:rsidP="0000168D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 П</w:t>
      </w:r>
      <w:r w:rsidR="000E76DF">
        <w:rPr>
          <w:sz w:val="28"/>
          <w:szCs w:val="28"/>
        </w:rPr>
        <w:t xml:space="preserve">ункт 1.2. </w:t>
      </w:r>
      <w:r>
        <w:rPr>
          <w:sz w:val="28"/>
          <w:szCs w:val="28"/>
        </w:rPr>
        <w:t>Раздела 1 Порядка</w:t>
      </w:r>
      <w:r w:rsidR="000E76DF">
        <w:rPr>
          <w:sz w:val="28"/>
          <w:szCs w:val="28"/>
        </w:rPr>
        <w:t xml:space="preserve"> дополнить подпункт</w:t>
      </w:r>
      <w:r w:rsidR="00A306C2">
        <w:rPr>
          <w:sz w:val="28"/>
          <w:szCs w:val="28"/>
        </w:rPr>
        <w:t>ами</w:t>
      </w:r>
      <w:r w:rsidR="000E76DF">
        <w:rPr>
          <w:sz w:val="28"/>
          <w:szCs w:val="28"/>
        </w:rPr>
        <w:t xml:space="preserve"> </w:t>
      </w:r>
      <w:r w:rsidR="000E76DF" w:rsidRPr="00A306C2">
        <w:rPr>
          <w:sz w:val="28"/>
          <w:szCs w:val="28"/>
        </w:rPr>
        <w:t>1.2.3</w:t>
      </w:r>
      <w:r w:rsidR="00F03185" w:rsidRPr="00A306C2">
        <w:rPr>
          <w:sz w:val="28"/>
          <w:szCs w:val="28"/>
        </w:rPr>
        <w:t>6</w:t>
      </w:r>
      <w:r w:rsidR="000E76DF" w:rsidRPr="00A306C2">
        <w:rPr>
          <w:sz w:val="28"/>
          <w:szCs w:val="28"/>
        </w:rPr>
        <w:t>.</w:t>
      </w:r>
      <w:r w:rsidR="00A306C2">
        <w:rPr>
          <w:sz w:val="28"/>
          <w:szCs w:val="28"/>
        </w:rPr>
        <w:t xml:space="preserve"> и 1.2.37.</w:t>
      </w:r>
      <w:r w:rsidR="000E76DF">
        <w:rPr>
          <w:sz w:val="28"/>
          <w:szCs w:val="28"/>
        </w:rPr>
        <w:t xml:space="preserve"> следующего содержания</w:t>
      </w:r>
      <w:r>
        <w:rPr>
          <w:sz w:val="28"/>
          <w:szCs w:val="28"/>
        </w:rPr>
        <w:t>:</w:t>
      </w:r>
    </w:p>
    <w:p w14:paraId="577324F2" w14:textId="1BA155BB" w:rsidR="00997E0E" w:rsidRPr="002E66BA" w:rsidRDefault="000E76DF" w:rsidP="00997E0E">
      <w:pPr>
        <w:ind w:firstLine="851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«1.2.3</w:t>
      </w:r>
      <w:r w:rsidR="00F03185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997E0E" w:rsidRPr="00E82398">
        <w:rPr>
          <w:sz w:val="28"/>
          <w:szCs w:val="28"/>
        </w:rPr>
        <w:t>Субсидия</w:t>
      </w:r>
      <w:r w:rsidR="00997E0E" w:rsidRPr="00301D3B">
        <w:rPr>
          <w:sz w:val="28"/>
          <w:szCs w:val="28"/>
        </w:rPr>
        <w:t xml:space="preserve"> на </w:t>
      </w:r>
      <w:r w:rsidR="00F03185">
        <w:rPr>
          <w:sz w:val="28"/>
          <w:szCs w:val="28"/>
        </w:rPr>
        <w:t>модернизацию учреждений культуры.</w:t>
      </w:r>
    </w:p>
    <w:p w14:paraId="775D3366" w14:textId="50C4C439" w:rsidR="00997E0E" w:rsidRPr="00F777D8" w:rsidRDefault="00997E0E" w:rsidP="00997E0E">
      <w:pPr>
        <w:ind w:firstLine="851"/>
        <w:jc w:val="both"/>
        <w:rPr>
          <w:sz w:val="28"/>
          <w:szCs w:val="28"/>
        </w:rPr>
      </w:pPr>
      <w:r w:rsidRPr="00301D3B">
        <w:rPr>
          <w:sz w:val="28"/>
          <w:szCs w:val="28"/>
        </w:rPr>
        <w:t>Размер субсидии определяется Соглашением</w:t>
      </w:r>
      <w:r w:rsidRPr="00703559">
        <w:rPr>
          <w:sz w:val="28"/>
          <w:szCs w:val="28"/>
        </w:rPr>
        <w:t xml:space="preserve"> о предоставлении соответствующего межбюджетного трансферта из областного бюджета бюджету муниципального округа Навашинский Нижегородской области, заключенному между исполнительным органом Нижегородской области и Администрацией муниципального округа Навашинский Нижегородской </w:t>
      </w:r>
      <w:r w:rsidRPr="00703559">
        <w:rPr>
          <w:sz w:val="28"/>
          <w:szCs w:val="28"/>
        </w:rPr>
        <w:lastRenderedPageBreak/>
        <w:t xml:space="preserve">области, </w:t>
      </w:r>
      <w:r w:rsidRPr="00F777D8">
        <w:rPr>
          <w:sz w:val="28"/>
          <w:szCs w:val="28"/>
        </w:rPr>
        <w:t>фина</w:t>
      </w:r>
      <w:r w:rsidR="00182818">
        <w:rPr>
          <w:sz w:val="28"/>
          <w:szCs w:val="28"/>
        </w:rPr>
        <w:t>н</w:t>
      </w:r>
      <w:r w:rsidRPr="00F777D8">
        <w:rPr>
          <w:sz w:val="28"/>
          <w:szCs w:val="28"/>
        </w:rPr>
        <w:t>сово-экономическим обоснованием необходимости выполнения дополнительных мероприятий за счет средств местного бюджета, распределением бюджетных ассигнований соответствующего межбюджетного трансферта из областного бюджета по конкретным муниципальным учреждениям.</w:t>
      </w:r>
    </w:p>
    <w:p w14:paraId="4D89C7F0" w14:textId="687B660D" w:rsidR="00997E0E" w:rsidRPr="00301D3B" w:rsidRDefault="00997E0E" w:rsidP="00997E0E">
      <w:pPr>
        <w:ind w:firstLine="851"/>
        <w:jc w:val="both"/>
        <w:rPr>
          <w:sz w:val="28"/>
          <w:szCs w:val="28"/>
        </w:rPr>
      </w:pPr>
      <w:r w:rsidRPr="00301D3B">
        <w:rPr>
          <w:sz w:val="28"/>
          <w:szCs w:val="28"/>
        </w:rPr>
        <w:t xml:space="preserve">Результат предоставления субсидии определяется Соглашением о предоставлении соответствующего межбюджетного трансферта из областного бюджета бюджету муниципального округа Навашинский Нижегородской области, заключенному между исполнительным органом Нижегородской области и Администрацией муниципального округа </w:t>
      </w:r>
      <w:proofErr w:type="spellStart"/>
      <w:r w:rsidRPr="00301D3B">
        <w:rPr>
          <w:sz w:val="28"/>
          <w:szCs w:val="28"/>
        </w:rPr>
        <w:t>Навашинский</w:t>
      </w:r>
      <w:proofErr w:type="spellEnd"/>
      <w:r w:rsidRPr="00301D3B">
        <w:rPr>
          <w:sz w:val="28"/>
          <w:szCs w:val="28"/>
        </w:rPr>
        <w:t xml:space="preserve"> Нижегородской области.</w:t>
      </w:r>
    </w:p>
    <w:p w14:paraId="01BF1DE8" w14:textId="174C62EA" w:rsidR="00985F6D" w:rsidRPr="002E66BA" w:rsidRDefault="00985F6D" w:rsidP="00985F6D">
      <w:pPr>
        <w:ind w:firstLine="851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1.2.37. </w:t>
      </w:r>
      <w:r w:rsidRPr="00E82398">
        <w:rPr>
          <w:sz w:val="28"/>
          <w:szCs w:val="28"/>
        </w:rPr>
        <w:t>Субсидия</w:t>
      </w:r>
      <w:r w:rsidRPr="00301D3B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выполнение плана мероприятий по обеспечению безопасности дорожного движения на территории муниципального округа </w:t>
      </w:r>
      <w:proofErr w:type="spellStart"/>
      <w:r>
        <w:rPr>
          <w:sz w:val="28"/>
          <w:szCs w:val="28"/>
        </w:rPr>
        <w:t>Навашинский</w:t>
      </w:r>
      <w:proofErr w:type="spellEnd"/>
      <w:r>
        <w:rPr>
          <w:sz w:val="28"/>
          <w:szCs w:val="28"/>
        </w:rPr>
        <w:t xml:space="preserve"> на 2026 год.</w:t>
      </w:r>
    </w:p>
    <w:p w14:paraId="547042F1" w14:textId="48734956" w:rsidR="00985F6D" w:rsidRDefault="00985F6D" w:rsidP="00B33049">
      <w:pPr>
        <w:widowControl w:val="0"/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5039">
        <w:rPr>
          <w:sz w:val="28"/>
          <w:szCs w:val="28"/>
        </w:rPr>
        <w:t>Размер субсидии определяется на основании перечня расходов, необходимых для проведения указанных мероприятий</w:t>
      </w:r>
      <w:r>
        <w:rPr>
          <w:sz w:val="28"/>
          <w:szCs w:val="28"/>
        </w:rPr>
        <w:t>.</w:t>
      </w:r>
    </w:p>
    <w:p w14:paraId="35B624B9" w14:textId="5B054E33" w:rsidR="00985F6D" w:rsidRPr="00254868" w:rsidRDefault="00985F6D" w:rsidP="00985F6D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54868">
        <w:rPr>
          <w:sz w:val="28"/>
          <w:szCs w:val="28"/>
        </w:rPr>
        <w:t>Результат</w:t>
      </w:r>
      <w:r>
        <w:rPr>
          <w:sz w:val="28"/>
          <w:szCs w:val="28"/>
        </w:rPr>
        <w:t>ом</w:t>
      </w:r>
      <w:r w:rsidRPr="00254868">
        <w:rPr>
          <w:sz w:val="28"/>
          <w:szCs w:val="28"/>
        </w:rPr>
        <w:t xml:space="preserve"> предоставления субсидии является количество реализованных мероприятий.</w:t>
      </w:r>
      <w:r>
        <w:rPr>
          <w:sz w:val="28"/>
          <w:szCs w:val="28"/>
        </w:rPr>
        <w:t>».</w:t>
      </w:r>
    </w:p>
    <w:p w14:paraId="4388F43C" w14:textId="5EAFADA0" w:rsidR="00B33049" w:rsidRPr="00FF699E" w:rsidRDefault="0098449B" w:rsidP="00B33049">
      <w:pPr>
        <w:widowControl w:val="0"/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00168D">
        <w:rPr>
          <w:sz w:val="28"/>
          <w:szCs w:val="28"/>
        </w:rPr>
        <w:t>.</w:t>
      </w:r>
      <w:r w:rsidR="00B33049" w:rsidRPr="00B33049">
        <w:rPr>
          <w:sz w:val="28"/>
          <w:szCs w:val="28"/>
        </w:rPr>
        <w:t xml:space="preserve"> </w:t>
      </w:r>
      <w:r w:rsidR="00B33049" w:rsidRPr="00FF699E">
        <w:rPr>
          <w:sz w:val="28"/>
          <w:szCs w:val="28"/>
        </w:rPr>
        <w:t xml:space="preserve">Организационному отделу </w:t>
      </w:r>
      <w:r w:rsidR="00B33049">
        <w:rPr>
          <w:sz w:val="28"/>
          <w:szCs w:val="28"/>
        </w:rPr>
        <w:t>А</w:t>
      </w:r>
      <w:r w:rsidR="00B33049" w:rsidRPr="00FF699E">
        <w:rPr>
          <w:sz w:val="28"/>
          <w:szCs w:val="28"/>
        </w:rPr>
        <w:t xml:space="preserve">дминистрации муниципального округа Навашинский разместить настоящее постановление на официальном сайте органов местного самоуправления </w:t>
      </w:r>
      <w:r w:rsidR="00B33049">
        <w:rPr>
          <w:sz w:val="28"/>
          <w:szCs w:val="28"/>
        </w:rPr>
        <w:t xml:space="preserve">муниципального </w:t>
      </w:r>
      <w:r w:rsidR="00B33049" w:rsidRPr="00FF699E">
        <w:rPr>
          <w:sz w:val="28"/>
          <w:szCs w:val="28"/>
        </w:rPr>
        <w:t xml:space="preserve">округа Навашинский в информационно-телекоммуникационной сети Интернет и обеспечить опубликование в </w:t>
      </w:r>
      <w:r w:rsidR="00B33049" w:rsidRPr="00FF699E">
        <w:rPr>
          <w:color w:val="000000"/>
          <w:sz w:val="28"/>
          <w:szCs w:val="28"/>
        </w:rPr>
        <w:t>официальном вестнике – приложении к газете «</w:t>
      </w:r>
      <w:proofErr w:type="spellStart"/>
      <w:r w:rsidR="00B33049" w:rsidRPr="00FF699E">
        <w:rPr>
          <w:color w:val="000000"/>
          <w:sz w:val="28"/>
          <w:szCs w:val="28"/>
        </w:rPr>
        <w:t>Приокская</w:t>
      </w:r>
      <w:proofErr w:type="spellEnd"/>
      <w:r w:rsidR="00B33049" w:rsidRPr="00FF699E">
        <w:rPr>
          <w:color w:val="000000"/>
          <w:sz w:val="28"/>
          <w:szCs w:val="28"/>
        </w:rPr>
        <w:t xml:space="preserve"> правда».</w:t>
      </w:r>
    </w:p>
    <w:p w14:paraId="780E7BC8" w14:textId="10FE9E31" w:rsidR="00B33049" w:rsidRPr="00FF699E" w:rsidRDefault="00B33049" w:rsidP="00B33049">
      <w:pPr>
        <w:pStyle w:val="ConsPlusNormal"/>
        <w:numPr>
          <w:ilvl w:val="0"/>
          <w:numId w:val="10"/>
        </w:numPr>
        <w:tabs>
          <w:tab w:val="left" w:pos="709"/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99E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Е.В. </w:t>
      </w:r>
      <w:proofErr w:type="spellStart"/>
      <w:r w:rsidRPr="00FF699E">
        <w:rPr>
          <w:rFonts w:ascii="Times New Roman" w:hAnsi="Times New Roman" w:cs="Times New Roman"/>
          <w:sz w:val="28"/>
          <w:szCs w:val="28"/>
        </w:rPr>
        <w:t>Колпакову</w:t>
      </w:r>
      <w:proofErr w:type="spellEnd"/>
      <w:r w:rsidRPr="00FF699E">
        <w:rPr>
          <w:rFonts w:ascii="Times New Roman" w:hAnsi="Times New Roman" w:cs="Times New Roman"/>
          <w:sz w:val="28"/>
          <w:szCs w:val="28"/>
        </w:rPr>
        <w:t>.</w:t>
      </w:r>
    </w:p>
    <w:p w14:paraId="0B725F95" w14:textId="77777777" w:rsidR="00B33049" w:rsidRDefault="00B33049" w:rsidP="00B33049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</w:p>
    <w:p w14:paraId="3DC981B0" w14:textId="77777777" w:rsidR="00B33049" w:rsidRDefault="00B33049" w:rsidP="00B33049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</w:p>
    <w:p w14:paraId="76811D5E" w14:textId="77777777" w:rsidR="00B33049" w:rsidRDefault="00B33049" w:rsidP="00B33049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</w:p>
    <w:p w14:paraId="0AEC3874" w14:textId="564EF30E" w:rsidR="00B33049" w:rsidRDefault="00985F6D" w:rsidP="00B33049">
      <w:pPr>
        <w:tabs>
          <w:tab w:val="left" w:pos="450"/>
          <w:tab w:val="left" w:pos="757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00168D" w:rsidRPr="0000168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00168D" w:rsidRPr="0000168D">
        <w:rPr>
          <w:sz w:val="28"/>
          <w:szCs w:val="28"/>
        </w:rPr>
        <w:t xml:space="preserve"> местного самоуправления</w:t>
      </w:r>
    </w:p>
    <w:p w14:paraId="0CBA095F" w14:textId="430EA103" w:rsidR="0000168D" w:rsidRPr="0000168D" w:rsidRDefault="00B33049" w:rsidP="001F6DCC">
      <w:pPr>
        <w:tabs>
          <w:tab w:val="left" w:pos="0"/>
          <w:tab w:val="left" w:pos="75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  <w:proofErr w:type="spellStart"/>
      <w:r>
        <w:rPr>
          <w:sz w:val="28"/>
          <w:szCs w:val="28"/>
        </w:rPr>
        <w:t>Навашинский</w:t>
      </w:r>
      <w:proofErr w:type="spellEnd"/>
      <w:r>
        <w:rPr>
          <w:sz w:val="28"/>
          <w:szCs w:val="28"/>
        </w:rPr>
        <w:t xml:space="preserve"> </w:t>
      </w:r>
      <w:r w:rsidR="0000168D" w:rsidRPr="0000168D">
        <w:rPr>
          <w:sz w:val="28"/>
          <w:szCs w:val="28"/>
        </w:rPr>
        <w:t xml:space="preserve">    </w:t>
      </w:r>
      <w:r w:rsidR="001F6DCC">
        <w:rPr>
          <w:sz w:val="28"/>
          <w:szCs w:val="28"/>
        </w:rPr>
        <w:t xml:space="preserve">             </w:t>
      </w:r>
      <w:r w:rsidR="0000168D" w:rsidRPr="0000168D">
        <w:rPr>
          <w:sz w:val="28"/>
          <w:szCs w:val="28"/>
        </w:rPr>
        <w:t xml:space="preserve">                      </w:t>
      </w:r>
      <w:r w:rsidR="00B864BA">
        <w:rPr>
          <w:sz w:val="28"/>
          <w:szCs w:val="28"/>
        </w:rPr>
        <w:t xml:space="preserve"> </w:t>
      </w:r>
      <w:r w:rsidR="007313A5" w:rsidRPr="007313A5">
        <w:rPr>
          <w:sz w:val="28"/>
          <w:szCs w:val="28"/>
        </w:rPr>
        <w:t xml:space="preserve"> </w:t>
      </w:r>
      <w:r w:rsidR="004818F7">
        <w:rPr>
          <w:sz w:val="28"/>
          <w:szCs w:val="28"/>
        </w:rPr>
        <w:t xml:space="preserve"> </w:t>
      </w:r>
      <w:r w:rsidR="007313A5" w:rsidRPr="007313A5">
        <w:rPr>
          <w:sz w:val="28"/>
          <w:szCs w:val="28"/>
        </w:rPr>
        <w:t xml:space="preserve"> </w:t>
      </w:r>
      <w:r w:rsidR="0000168D" w:rsidRPr="0000168D">
        <w:rPr>
          <w:sz w:val="28"/>
          <w:szCs w:val="28"/>
        </w:rPr>
        <w:t xml:space="preserve"> </w:t>
      </w:r>
      <w:r w:rsidR="00985F6D">
        <w:rPr>
          <w:sz w:val="28"/>
          <w:szCs w:val="28"/>
        </w:rPr>
        <w:t>Е</w:t>
      </w:r>
      <w:r w:rsidR="0000168D" w:rsidRPr="0000168D">
        <w:rPr>
          <w:sz w:val="28"/>
          <w:szCs w:val="28"/>
        </w:rPr>
        <w:t>.</w:t>
      </w:r>
      <w:r w:rsidR="00985F6D">
        <w:rPr>
          <w:sz w:val="28"/>
          <w:szCs w:val="28"/>
        </w:rPr>
        <w:t>В</w:t>
      </w:r>
      <w:r w:rsidR="0000168D" w:rsidRPr="0000168D">
        <w:rPr>
          <w:sz w:val="28"/>
          <w:szCs w:val="28"/>
        </w:rPr>
        <w:t xml:space="preserve">. </w:t>
      </w:r>
      <w:proofErr w:type="spellStart"/>
      <w:r w:rsidR="00985F6D">
        <w:rPr>
          <w:sz w:val="28"/>
          <w:szCs w:val="28"/>
        </w:rPr>
        <w:t>Колпакова</w:t>
      </w:r>
      <w:proofErr w:type="spellEnd"/>
    </w:p>
    <w:p w14:paraId="0F82B8A7" w14:textId="4F910AF5" w:rsidR="00682CD0" w:rsidRDefault="001F6DCC" w:rsidP="0000168D">
      <w:pPr>
        <w:tabs>
          <w:tab w:val="left" w:pos="450"/>
          <w:tab w:val="left" w:pos="7575"/>
        </w:tabs>
        <w:ind w:firstLine="851"/>
        <w:jc w:val="both"/>
        <w:rPr>
          <w:color w:val="EE0000"/>
          <w:sz w:val="28"/>
          <w:szCs w:val="28"/>
        </w:rPr>
      </w:pPr>
      <w:r>
        <w:rPr>
          <w:color w:val="EE0000"/>
          <w:sz w:val="28"/>
          <w:szCs w:val="28"/>
        </w:rPr>
        <w:t xml:space="preserve"> </w:t>
      </w:r>
    </w:p>
    <w:sectPr w:rsidR="00682CD0" w:rsidSect="00A43D88">
      <w:pgSz w:w="11906" w:h="16838"/>
      <w:pgMar w:top="1134" w:right="567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72226"/>
    <w:multiLevelType w:val="hybridMultilevel"/>
    <w:tmpl w:val="2C3C502C"/>
    <w:lvl w:ilvl="0" w:tplc="21B8072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F548C0"/>
    <w:multiLevelType w:val="multilevel"/>
    <w:tmpl w:val="1102D35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">
    <w:nsid w:val="22C058C8"/>
    <w:multiLevelType w:val="hybridMultilevel"/>
    <w:tmpl w:val="58F63B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E0755B6"/>
    <w:multiLevelType w:val="multilevel"/>
    <w:tmpl w:val="2528D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abstractNum w:abstractNumId="4">
    <w:nsid w:val="4C622132"/>
    <w:multiLevelType w:val="multilevel"/>
    <w:tmpl w:val="CAF49C5A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9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5">
    <w:nsid w:val="616E12F0"/>
    <w:multiLevelType w:val="multilevel"/>
    <w:tmpl w:val="865E2E3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7101736D"/>
    <w:multiLevelType w:val="multilevel"/>
    <w:tmpl w:val="FF4A551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77571499"/>
    <w:multiLevelType w:val="multilevel"/>
    <w:tmpl w:val="12BC1B7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color w:val="auto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3E"/>
    <w:rsid w:val="0000168D"/>
    <w:rsid w:val="000252C2"/>
    <w:rsid w:val="00025EF8"/>
    <w:rsid w:val="0004750A"/>
    <w:rsid w:val="00050BAE"/>
    <w:rsid w:val="000727E2"/>
    <w:rsid w:val="000A400A"/>
    <w:rsid w:val="000C2129"/>
    <w:rsid w:val="000E0220"/>
    <w:rsid w:val="000E76DF"/>
    <w:rsid w:val="000F0C29"/>
    <w:rsid w:val="00104E2F"/>
    <w:rsid w:val="00134E79"/>
    <w:rsid w:val="00180CA7"/>
    <w:rsid w:val="00181AB4"/>
    <w:rsid w:val="00182818"/>
    <w:rsid w:val="001869FE"/>
    <w:rsid w:val="001A233C"/>
    <w:rsid w:val="001D13E3"/>
    <w:rsid w:val="001D3C8E"/>
    <w:rsid w:val="001E3D58"/>
    <w:rsid w:val="001E5C4B"/>
    <w:rsid w:val="001E6E19"/>
    <w:rsid w:val="001F6DCC"/>
    <w:rsid w:val="002016FB"/>
    <w:rsid w:val="002104B7"/>
    <w:rsid w:val="00215464"/>
    <w:rsid w:val="00254868"/>
    <w:rsid w:val="0025669A"/>
    <w:rsid w:val="002C68E9"/>
    <w:rsid w:val="002D532E"/>
    <w:rsid w:val="00301D3B"/>
    <w:rsid w:val="0030285D"/>
    <w:rsid w:val="00336B47"/>
    <w:rsid w:val="00343149"/>
    <w:rsid w:val="00362E73"/>
    <w:rsid w:val="00367E8D"/>
    <w:rsid w:val="00367F7A"/>
    <w:rsid w:val="00381434"/>
    <w:rsid w:val="00387CB6"/>
    <w:rsid w:val="0039279F"/>
    <w:rsid w:val="00396CE1"/>
    <w:rsid w:val="003A01D1"/>
    <w:rsid w:val="003A02C7"/>
    <w:rsid w:val="003A5A35"/>
    <w:rsid w:val="003C2835"/>
    <w:rsid w:val="003C3CAD"/>
    <w:rsid w:val="003C6F4E"/>
    <w:rsid w:val="003D22E9"/>
    <w:rsid w:val="003F0BA7"/>
    <w:rsid w:val="003F1CC9"/>
    <w:rsid w:val="0043762D"/>
    <w:rsid w:val="004660C0"/>
    <w:rsid w:val="00473388"/>
    <w:rsid w:val="00481044"/>
    <w:rsid w:val="004818F7"/>
    <w:rsid w:val="004A1047"/>
    <w:rsid w:val="004F4C0A"/>
    <w:rsid w:val="004F50AE"/>
    <w:rsid w:val="0053489E"/>
    <w:rsid w:val="00547E0F"/>
    <w:rsid w:val="005508E1"/>
    <w:rsid w:val="0057609A"/>
    <w:rsid w:val="00587F85"/>
    <w:rsid w:val="0059245C"/>
    <w:rsid w:val="005A7607"/>
    <w:rsid w:val="005C0E3F"/>
    <w:rsid w:val="005C13A6"/>
    <w:rsid w:val="005C2DCF"/>
    <w:rsid w:val="005C6261"/>
    <w:rsid w:val="005E32F1"/>
    <w:rsid w:val="005E6396"/>
    <w:rsid w:val="00601E31"/>
    <w:rsid w:val="00610374"/>
    <w:rsid w:val="00611ED7"/>
    <w:rsid w:val="00612FCA"/>
    <w:rsid w:val="00616EA6"/>
    <w:rsid w:val="00623BE9"/>
    <w:rsid w:val="00682CD0"/>
    <w:rsid w:val="006846C8"/>
    <w:rsid w:val="00693313"/>
    <w:rsid w:val="00695B23"/>
    <w:rsid w:val="006A0FF2"/>
    <w:rsid w:val="006A229C"/>
    <w:rsid w:val="006A70E1"/>
    <w:rsid w:val="006A7CFA"/>
    <w:rsid w:val="006C4356"/>
    <w:rsid w:val="006D426A"/>
    <w:rsid w:val="006D7D24"/>
    <w:rsid w:val="006E0FEF"/>
    <w:rsid w:val="00703559"/>
    <w:rsid w:val="007117BF"/>
    <w:rsid w:val="007313A5"/>
    <w:rsid w:val="0075179D"/>
    <w:rsid w:val="0076072E"/>
    <w:rsid w:val="007C03E6"/>
    <w:rsid w:val="007C3ED2"/>
    <w:rsid w:val="007E09DC"/>
    <w:rsid w:val="007E340E"/>
    <w:rsid w:val="007E3627"/>
    <w:rsid w:val="007E7CB7"/>
    <w:rsid w:val="007F32E7"/>
    <w:rsid w:val="00840990"/>
    <w:rsid w:val="00854E0D"/>
    <w:rsid w:val="008965F5"/>
    <w:rsid w:val="008A539C"/>
    <w:rsid w:val="008A6BBC"/>
    <w:rsid w:val="008A77C4"/>
    <w:rsid w:val="008C0CB8"/>
    <w:rsid w:val="008C4425"/>
    <w:rsid w:val="008C4611"/>
    <w:rsid w:val="0092791E"/>
    <w:rsid w:val="0093115E"/>
    <w:rsid w:val="0095175F"/>
    <w:rsid w:val="009525C3"/>
    <w:rsid w:val="009635DA"/>
    <w:rsid w:val="00971698"/>
    <w:rsid w:val="0098152B"/>
    <w:rsid w:val="0098242A"/>
    <w:rsid w:val="00983A4A"/>
    <w:rsid w:val="0098449B"/>
    <w:rsid w:val="00985F6D"/>
    <w:rsid w:val="0098759C"/>
    <w:rsid w:val="00987CDC"/>
    <w:rsid w:val="00997E0E"/>
    <w:rsid w:val="009B3460"/>
    <w:rsid w:val="009C2F06"/>
    <w:rsid w:val="009C4562"/>
    <w:rsid w:val="009C654C"/>
    <w:rsid w:val="009D09C4"/>
    <w:rsid w:val="009D255E"/>
    <w:rsid w:val="00A10B6E"/>
    <w:rsid w:val="00A163FC"/>
    <w:rsid w:val="00A21AB7"/>
    <w:rsid w:val="00A306C2"/>
    <w:rsid w:val="00A3799E"/>
    <w:rsid w:val="00A41F56"/>
    <w:rsid w:val="00A43D88"/>
    <w:rsid w:val="00A52036"/>
    <w:rsid w:val="00A7271C"/>
    <w:rsid w:val="00A77AB6"/>
    <w:rsid w:val="00A820A8"/>
    <w:rsid w:val="00A84CE6"/>
    <w:rsid w:val="00A94D50"/>
    <w:rsid w:val="00AA21D8"/>
    <w:rsid w:val="00AF7FF6"/>
    <w:rsid w:val="00B14223"/>
    <w:rsid w:val="00B253B0"/>
    <w:rsid w:val="00B33049"/>
    <w:rsid w:val="00B4403E"/>
    <w:rsid w:val="00B864BA"/>
    <w:rsid w:val="00BB53A3"/>
    <w:rsid w:val="00BE17DC"/>
    <w:rsid w:val="00BE5739"/>
    <w:rsid w:val="00BF21B8"/>
    <w:rsid w:val="00C00FF7"/>
    <w:rsid w:val="00C056A5"/>
    <w:rsid w:val="00C15879"/>
    <w:rsid w:val="00C35F65"/>
    <w:rsid w:val="00C37DE6"/>
    <w:rsid w:val="00C43909"/>
    <w:rsid w:val="00C44666"/>
    <w:rsid w:val="00C81EB1"/>
    <w:rsid w:val="00C86630"/>
    <w:rsid w:val="00CE4B6D"/>
    <w:rsid w:val="00CE715B"/>
    <w:rsid w:val="00CF338A"/>
    <w:rsid w:val="00CF4852"/>
    <w:rsid w:val="00D32879"/>
    <w:rsid w:val="00D33BFF"/>
    <w:rsid w:val="00D81214"/>
    <w:rsid w:val="00DB3E74"/>
    <w:rsid w:val="00DB61AF"/>
    <w:rsid w:val="00DD2730"/>
    <w:rsid w:val="00DD3CCC"/>
    <w:rsid w:val="00DD46DA"/>
    <w:rsid w:val="00DF28A6"/>
    <w:rsid w:val="00E036FE"/>
    <w:rsid w:val="00E15C8E"/>
    <w:rsid w:val="00E45039"/>
    <w:rsid w:val="00E46E6D"/>
    <w:rsid w:val="00E60E0C"/>
    <w:rsid w:val="00E6175C"/>
    <w:rsid w:val="00E624F4"/>
    <w:rsid w:val="00E82398"/>
    <w:rsid w:val="00EB3223"/>
    <w:rsid w:val="00EF3AC8"/>
    <w:rsid w:val="00F03185"/>
    <w:rsid w:val="00F25621"/>
    <w:rsid w:val="00F2759F"/>
    <w:rsid w:val="00F33B00"/>
    <w:rsid w:val="00F43377"/>
    <w:rsid w:val="00F649CE"/>
    <w:rsid w:val="00F7003A"/>
    <w:rsid w:val="00F777D8"/>
    <w:rsid w:val="00FC325F"/>
    <w:rsid w:val="00FE255C"/>
    <w:rsid w:val="00FF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E3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7F85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04750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0475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475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5">
    <w:name w:val="Нормальный"/>
    <w:rsid w:val="000475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0475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4750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6">
    <w:name w:val="Hyperlink"/>
    <w:basedOn w:val="a0"/>
    <w:uiPriority w:val="99"/>
    <w:unhideWhenUsed/>
    <w:rsid w:val="0000168D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0168D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00168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87F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Normal (Web)"/>
    <w:basedOn w:val="a"/>
    <w:uiPriority w:val="99"/>
    <w:unhideWhenUsed/>
    <w:rsid w:val="00F4337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7F85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04750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0475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475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5">
    <w:name w:val="Нормальный"/>
    <w:rsid w:val="000475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0475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4750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6">
    <w:name w:val="Hyperlink"/>
    <w:basedOn w:val="a0"/>
    <w:uiPriority w:val="99"/>
    <w:unhideWhenUsed/>
    <w:rsid w:val="0000168D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0168D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00168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87F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Normal (Web)"/>
    <w:basedOn w:val="a"/>
    <w:uiPriority w:val="99"/>
    <w:unhideWhenUsed/>
    <w:rsid w:val="00F433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3159E-616B-492C-AD10-CF50DF321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</dc:creator>
  <cp:lastModifiedBy>Воробьева Ю.А.</cp:lastModifiedBy>
  <cp:revision>9</cp:revision>
  <cp:lastPrinted>2026-04-09T10:56:00Z</cp:lastPrinted>
  <dcterms:created xsi:type="dcterms:W3CDTF">2026-03-31T07:20:00Z</dcterms:created>
  <dcterms:modified xsi:type="dcterms:W3CDTF">2026-04-20T08:34:00Z</dcterms:modified>
</cp:coreProperties>
</file>