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12" w:type="dxa"/>
        <w:jc w:val="center"/>
        <w:tblLayout w:type="fixed"/>
        <w:tblLook w:val="0000" w:firstRow="0" w:lastRow="0" w:firstColumn="0" w:lastColumn="0" w:noHBand="0" w:noVBand="0"/>
      </w:tblPr>
      <w:tblGrid>
        <w:gridCol w:w="10012"/>
      </w:tblGrid>
      <w:tr w:rsidR="0016304A" w:rsidRPr="00A82F47" w14:paraId="04D26757" w14:textId="77777777" w:rsidTr="00343149">
        <w:trPr>
          <w:jc w:val="center"/>
        </w:trPr>
        <w:tc>
          <w:tcPr>
            <w:tcW w:w="10012" w:type="dxa"/>
          </w:tcPr>
          <w:p w14:paraId="6E6D20D4" w14:textId="77777777" w:rsidR="00B4403E" w:rsidRPr="00A82F47" w:rsidRDefault="00B4403E" w:rsidP="00181AB4">
            <w:pPr>
              <w:jc w:val="center"/>
            </w:pPr>
            <w:r w:rsidRPr="00A82F47">
              <w:rPr>
                <w:noProof/>
              </w:rPr>
              <w:drawing>
                <wp:inline distT="0" distB="0" distL="0" distR="0" wp14:anchorId="47B513D3" wp14:editId="08C65228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9156D4" w14:textId="77777777" w:rsidR="006A0FF2" w:rsidRPr="00A82F47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A82F47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14:paraId="41BCFFEC" w14:textId="77777777" w:rsidR="006A0FF2" w:rsidRPr="00A82F47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2" w:name="_Toc216855021"/>
            <w:bookmarkStart w:id="3" w:name="_Toc217047613"/>
            <w:r w:rsidRPr="00A82F47">
              <w:rPr>
                <w:rFonts w:eastAsia="Arial Unicode MS"/>
                <w:b/>
                <w:bCs/>
                <w:sz w:val="32"/>
                <w:szCs w:val="32"/>
              </w:rPr>
              <w:t>муниципального округа Навашинский</w:t>
            </w:r>
            <w:bookmarkEnd w:id="2"/>
            <w:bookmarkEnd w:id="3"/>
          </w:p>
          <w:p w14:paraId="0AB2D2C9" w14:textId="77777777" w:rsidR="006A0FF2" w:rsidRPr="00A82F47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A82F47">
              <w:rPr>
                <w:rFonts w:eastAsia="Arial Unicode MS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14:paraId="094D1887" w14:textId="77777777" w:rsidR="006A0FF2" w:rsidRPr="00A82F47" w:rsidRDefault="006A0FF2" w:rsidP="006A0FF2">
            <w:pPr>
              <w:jc w:val="center"/>
            </w:pPr>
          </w:p>
          <w:p w14:paraId="6DB2ACA9" w14:textId="77777777" w:rsidR="00B4403E" w:rsidRPr="00A82F47" w:rsidRDefault="006A0FF2" w:rsidP="006A0FF2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proofErr w:type="gramStart"/>
            <w:r w:rsidRPr="00A82F47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</w:t>
            </w:r>
            <w:proofErr w:type="gramEnd"/>
            <w:r w:rsidRPr="00A82F47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 xml:space="preserve"> О С Т А Н О В Л Е Н И Е</w:t>
            </w:r>
            <w:bookmarkEnd w:id="6"/>
            <w:bookmarkEnd w:id="7"/>
          </w:p>
          <w:p w14:paraId="7A96C361" w14:textId="77777777" w:rsidR="00B4403E" w:rsidRPr="00A82F47" w:rsidRDefault="00B4403E" w:rsidP="00181AB4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14:paraId="16D314E7" w14:textId="77777777" w:rsidR="00B4403E" w:rsidRPr="00A82F47" w:rsidRDefault="00B4403E" w:rsidP="00B4403E">
      <w:pPr>
        <w:jc w:val="both"/>
        <w:rPr>
          <w:sz w:val="28"/>
          <w:szCs w:val="28"/>
        </w:rPr>
      </w:pPr>
    </w:p>
    <w:p w14:paraId="3AD5A069" w14:textId="0C434018" w:rsidR="00B4403E" w:rsidRPr="00A82F47" w:rsidRDefault="00B4403E" w:rsidP="00B4403E">
      <w:pPr>
        <w:jc w:val="both"/>
        <w:rPr>
          <w:sz w:val="28"/>
          <w:szCs w:val="28"/>
          <w:u w:val="single"/>
        </w:rPr>
      </w:pPr>
      <w:r w:rsidRPr="00A82F47">
        <w:rPr>
          <w:sz w:val="28"/>
          <w:szCs w:val="28"/>
        </w:rPr>
        <w:t xml:space="preserve">                                                                                         </w:t>
      </w:r>
      <w:r w:rsidR="006A0FF2" w:rsidRPr="00A82F47">
        <w:rPr>
          <w:sz w:val="28"/>
          <w:szCs w:val="28"/>
        </w:rPr>
        <w:t xml:space="preserve">         </w:t>
      </w:r>
      <w:r w:rsidRPr="00A82F47">
        <w:rPr>
          <w:sz w:val="28"/>
          <w:szCs w:val="28"/>
        </w:rPr>
        <w:t xml:space="preserve"> </w:t>
      </w:r>
      <w:r w:rsidR="00A749B2">
        <w:rPr>
          <w:sz w:val="28"/>
          <w:szCs w:val="28"/>
        </w:rPr>
        <w:t>о</w:t>
      </w:r>
      <w:r w:rsidRPr="00A82F47">
        <w:rPr>
          <w:sz w:val="28"/>
          <w:szCs w:val="28"/>
        </w:rPr>
        <w:t>т</w:t>
      </w:r>
      <w:r w:rsidR="00A749B2">
        <w:rPr>
          <w:sz w:val="28"/>
          <w:szCs w:val="28"/>
        </w:rPr>
        <w:t xml:space="preserve"> </w:t>
      </w:r>
      <w:r w:rsidR="00A749B2" w:rsidRPr="00021054">
        <w:rPr>
          <w:sz w:val="28"/>
          <w:szCs w:val="28"/>
          <w:u w:val="single"/>
        </w:rPr>
        <w:t>16.07.2026</w:t>
      </w:r>
      <w:r w:rsidR="006B3FD3" w:rsidRPr="00A82F47">
        <w:rPr>
          <w:sz w:val="28"/>
          <w:szCs w:val="28"/>
        </w:rPr>
        <w:t xml:space="preserve"> №</w:t>
      </w:r>
      <w:r w:rsidR="00A749B2" w:rsidRPr="00021054">
        <w:rPr>
          <w:sz w:val="28"/>
          <w:szCs w:val="28"/>
          <w:u w:val="single"/>
        </w:rPr>
        <w:t>556</w:t>
      </w:r>
    </w:p>
    <w:p w14:paraId="3077A25B" w14:textId="77777777" w:rsidR="00B4403E" w:rsidRPr="00A82F47" w:rsidRDefault="00B4403E" w:rsidP="006A7CF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789C3819" w14:textId="77777777" w:rsidR="0004750A" w:rsidRPr="00A82F47" w:rsidRDefault="0004750A" w:rsidP="006A7CFA">
      <w:pPr>
        <w:tabs>
          <w:tab w:val="left" w:pos="450"/>
          <w:tab w:val="left" w:pos="7575"/>
        </w:tabs>
        <w:jc w:val="both"/>
        <w:rPr>
          <w:sz w:val="28"/>
          <w:szCs w:val="28"/>
        </w:rPr>
      </w:pPr>
    </w:p>
    <w:p w14:paraId="06BD6394" w14:textId="77777777" w:rsidR="00046BC0" w:rsidRPr="00A82F47" w:rsidRDefault="00046BC0" w:rsidP="00046BC0">
      <w:pPr>
        <w:jc w:val="center"/>
        <w:rPr>
          <w:b/>
          <w:sz w:val="28"/>
          <w:szCs w:val="28"/>
        </w:rPr>
      </w:pPr>
      <w:r w:rsidRPr="00A82F47">
        <w:rPr>
          <w:b/>
          <w:sz w:val="28"/>
          <w:szCs w:val="28"/>
        </w:rPr>
        <w:t xml:space="preserve">Об исполнении </w:t>
      </w:r>
    </w:p>
    <w:p w14:paraId="2AA1E462" w14:textId="5D2D9FCD" w:rsidR="00046BC0" w:rsidRPr="00A82F47" w:rsidRDefault="00046BC0" w:rsidP="00046BC0">
      <w:pPr>
        <w:jc w:val="center"/>
        <w:rPr>
          <w:b/>
          <w:sz w:val="28"/>
          <w:szCs w:val="28"/>
        </w:rPr>
      </w:pPr>
      <w:r w:rsidRPr="00A82F47">
        <w:rPr>
          <w:b/>
          <w:sz w:val="28"/>
          <w:szCs w:val="28"/>
        </w:rPr>
        <w:t xml:space="preserve">бюджета муниципального округа Навашинский Нижегородской области </w:t>
      </w:r>
    </w:p>
    <w:p w14:paraId="1FC33F3F" w14:textId="4CB8C34E" w:rsidR="00046BC0" w:rsidRPr="00A82F47" w:rsidRDefault="00046BC0" w:rsidP="00046BC0">
      <w:pPr>
        <w:jc w:val="center"/>
        <w:rPr>
          <w:b/>
          <w:sz w:val="28"/>
          <w:szCs w:val="28"/>
        </w:rPr>
      </w:pPr>
      <w:r w:rsidRPr="00A82F47">
        <w:rPr>
          <w:b/>
          <w:sz w:val="28"/>
          <w:szCs w:val="28"/>
        </w:rPr>
        <w:t xml:space="preserve">за 1 </w:t>
      </w:r>
      <w:r w:rsidR="00A82F47" w:rsidRPr="00A82F47">
        <w:rPr>
          <w:b/>
          <w:sz w:val="28"/>
          <w:szCs w:val="28"/>
        </w:rPr>
        <w:t>полугодие</w:t>
      </w:r>
      <w:r w:rsidRPr="00A82F47">
        <w:rPr>
          <w:b/>
          <w:sz w:val="28"/>
          <w:szCs w:val="28"/>
        </w:rPr>
        <w:t xml:space="preserve"> 2026 года</w:t>
      </w:r>
    </w:p>
    <w:p w14:paraId="205E1DD8" w14:textId="77777777" w:rsidR="00046BC0" w:rsidRPr="00A82F47" w:rsidRDefault="00046BC0" w:rsidP="00046BC0">
      <w:pPr>
        <w:jc w:val="center"/>
        <w:rPr>
          <w:b/>
          <w:sz w:val="28"/>
          <w:szCs w:val="28"/>
        </w:rPr>
      </w:pPr>
    </w:p>
    <w:p w14:paraId="55ABA5A9" w14:textId="77777777" w:rsidR="00046BC0" w:rsidRPr="00A82F47" w:rsidRDefault="00046BC0" w:rsidP="00046BC0">
      <w:pPr>
        <w:jc w:val="center"/>
        <w:rPr>
          <w:b/>
          <w:sz w:val="28"/>
          <w:szCs w:val="28"/>
        </w:rPr>
      </w:pPr>
    </w:p>
    <w:p w14:paraId="34FF1518" w14:textId="77777777" w:rsidR="00046BC0" w:rsidRPr="00A82F47" w:rsidRDefault="00046BC0" w:rsidP="00046BC0">
      <w:pPr>
        <w:jc w:val="center"/>
        <w:rPr>
          <w:b/>
          <w:sz w:val="28"/>
          <w:szCs w:val="28"/>
        </w:rPr>
      </w:pPr>
    </w:p>
    <w:p w14:paraId="38D9053F" w14:textId="230FAA57" w:rsidR="00046BC0" w:rsidRPr="00A82F47" w:rsidRDefault="00046BC0" w:rsidP="00046BC0">
      <w:pPr>
        <w:tabs>
          <w:tab w:val="left" w:pos="4155"/>
        </w:tabs>
        <w:ind w:firstLine="709"/>
        <w:jc w:val="both"/>
        <w:rPr>
          <w:sz w:val="28"/>
          <w:szCs w:val="28"/>
        </w:rPr>
      </w:pPr>
      <w:proofErr w:type="gramStart"/>
      <w:r w:rsidRPr="00A82F47">
        <w:rPr>
          <w:sz w:val="28"/>
          <w:szCs w:val="28"/>
        </w:rPr>
        <w:t>Во исполнение решения Совета депутатов муниципального округа Навашинский Нижегородской области от 9 декабря 2025 года №35 «О бюджете муниципального  округа Навашинский Нижегородской области  на 2026 год и на плановый период 2027 и 2028 годов» (в редакции решени</w:t>
      </w:r>
      <w:r w:rsidR="00A82F47" w:rsidRPr="00A82F47">
        <w:rPr>
          <w:sz w:val="28"/>
          <w:szCs w:val="28"/>
        </w:rPr>
        <w:t>й</w:t>
      </w:r>
      <w:r w:rsidRPr="00A82F47">
        <w:rPr>
          <w:sz w:val="28"/>
          <w:szCs w:val="28"/>
        </w:rPr>
        <w:t xml:space="preserve"> </w:t>
      </w:r>
      <w:r w:rsidR="00A82F47" w:rsidRPr="00A82F47">
        <w:rPr>
          <w:sz w:val="27"/>
          <w:szCs w:val="27"/>
        </w:rPr>
        <w:t>от 05.02.2026 № 47, от 21.04.2026 №71, от 25.06.2026 №82</w:t>
      </w:r>
      <w:r w:rsidRPr="00A82F47">
        <w:rPr>
          <w:sz w:val="28"/>
          <w:szCs w:val="28"/>
        </w:rPr>
        <w:t>), в соответствии с Положением о бюджетном процессе в муниципальном округе Навашинский Нижегородской области, утвержденн</w:t>
      </w:r>
      <w:r w:rsidR="006B2B56" w:rsidRPr="00A82F47">
        <w:rPr>
          <w:sz w:val="28"/>
          <w:szCs w:val="28"/>
        </w:rPr>
        <w:t>ым</w:t>
      </w:r>
      <w:proofErr w:type="gramEnd"/>
      <w:r w:rsidRPr="00A82F47">
        <w:rPr>
          <w:sz w:val="28"/>
          <w:szCs w:val="28"/>
        </w:rPr>
        <w:t xml:space="preserve"> решением Совета депутатов муниципального округа Навашинский Нижегородской области от 6</w:t>
      </w:r>
      <w:r w:rsidR="006B2B56" w:rsidRPr="00A82F47">
        <w:rPr>
          <w:sz w:val="28"/>
          <w:szCs w:val="28"/>
        </w:rPr>
        <w:t> </w:t>
      </w:r>
      <w:r w:rsidRPr="00A82F47">
        <w:rPr>
          <w:sz w:val="28"/>
          <w:szCs w:val="28"/>
        </w:rPr>
        <w:t xml:space="preserve">ноября 2025 года №13, Администрация </w:t>
      </w:r>
      <w:r w:rsidR="00661FAA" w:rsidRPr="00A82F47">
        <w:rPr>
          <w:sz w:val="28"/>
          <w:szCs w:val="28"/>
        </w:rPr>
        <w:t>муниципального</w:t>
      </w:r>
      <w:r w:rsidRPr="00A82F47">
        <w:rPr>
          <w:sz w:val="28"/>
          <w:szCs w:val="28"/>
        </w:rPr>
        <w:t xml:space="preserve"> округа Навашинский</w:t>
      </w:r>
      <w:r w:rsidR="00661FAA" w:rsidRPr="00A82F47">
        <w:rPr>
          <w:sz w:val="28"/>
          <w:szCs w:val="28"/>
        </w:rPr>
        <w:t xml:space="preserve">  </w:t>
      </w:r>
      <w:proofErr w:type="gramStart"/>
      <w:r w:rsidRPr="00A82F47">
        <w:rPr>
          <w:b/>
          <w:sz w:val="28"/>
          <w:szCs w:val="28"/>
        </w:rPr>
        <w:t>п</w:t>
      </w:r>
      <w:proofErr w:type="gramEnd"/>
      <w:r w:rsidRPr="00A82F47">
        <w:rPr>
          <w:b/>
          <w:sz w:val="28"/>
          <w:szCs w:val="28"/>
        </w:rPr>
        <w:t xml:space="preserve"> о с т а н о в л я е т</w:t>
      </w:r>
      <w:r w:rsidRPr="00A82F47">
        <w:rPr>
          <w:sz w:val="28"/>
          <w:szCs w:val="28"/>
        </w:rPr>
        <w:t>:</w:t>
      </w:r>
    </w:p>
    <w:p w14:paraId="78AB1F52" w14:textId="731E27FE" w:rsidR="00046BC0" w:rsidRPr="008F2238" w:rsidRDefault="00046BC0" w:rsidP="00046BC0">
      <w:pPr>
        <w:jc w:val="both"/>
        <w:rPr>
          <w:sz w:val="28"/>
          <w:szCs w:val="28"/>
        </w:rPr>
      </w:pPr>
      <w:r w:rsidRPr="00A82F47">
        <w:rPr>
          <w:color w:val="FF0000"/>
          <w:sz w:val="28"/>
          <w:szCs w:val="28"/>
        </w:rPr>
        <w:tab/>
      </w:r>
      <w:r w:rsidRPr="00A82F47">
        <w:rPr>
          <w:sz w:val="28"/>
          <w:szCs w:val="28"/>
        </w:rPr>
        <w:t xml:space="preserve">1. Утвердить отчет об исполнении бюджета </w:t>
      </w:r>
      <w:r w:rsidR="00661FAA" w:rsidRPr="00A82F47">
        <w:rPr>
          <w:sz w:val="28"/>
          <w:szCs w:val="28"/>
        </w:rPr>
        <w:t>муниципального</w:t>
      </w:r>
      <w:r w:rsidRPr="00A82F47">
        <w:rPr>
          <w:sz w:val="28"/>
          <w:szCs w:val="28"/>
        </w:rPr>
        <w:t xml:space="preserve"> округа Навашинский Нижегородской области за 1 </w:t>
      </w:r>
      <w:r w:rsidR="00A82F47" w:rsidRPr="00A82F47">
        <w:rPr>
          <w:sz w:val="28"/>
          <w:szCs w:val="28"/>
        </w:rPr>
        <w:t>полугодие</w:t>
      </w:r>
      <w:r w:rsidRPr="00A82F47">
        <w:rPr>
          <w:sz w:val="28"/>
          <w:szCs w:val="28"/>
        </w:rPr>
        <w:t xml:space="preserve"> 202</w:t>
      </w:r>
      <w:r w:rsidR="00661FAA" w:rsidRPr="00A82F47">
        <w:rPr>
          <w:sz w:val="28"/>
          <w:szCs w:val="28"/>
        </w:rPr>
        <w:t>6</w:t>
      </w:r>
      <w:r w:rsidRPr="00A82F47">
        <w:rPr>
          <w:sz w:val="28"/>
          <w:szCs w:val="28"/>
        </w:rPr>
        <w:t xml:space="preserve"> года</w:t>
      </w:r>
      <w:r w:rsidRPr="00F439B5">
        <w:rPr>
          <w:sz w:val="28"/>
          <w:szCs w:val="28"/>
        </w:rPr>
        <w:t xml:space="preserve"> по доходам в сумме </w:t>
      </w:r>
      <w:r w:rsidR="00F439B5" w:rsidRPr="00F439B5">
        <w:rPr>
          <w:bCs/>
          <w:sz w:val="28"/>
          <w:szCs w:val="28"/>
        </w:rPr>
        <w:t>645 046 951,72</w:t>
      </w:r>
      <w:r w:rsidRPr="00F439B5">
        <w:rPr>
          <w:sz w:val="28"/>
          <w:szCs w:val="28"/>
        </w:rPr>
        <w:t xml:space="preserve"> руб., п</w:t>
      </w:r>
      <w:r w:rsidRPr="008F2238">
        <w:rPr>
          <w:sz w:val="28"/>
          <w:szCs w:val="28"/>
        </w:rPr>
        <w:t xml:space="preserve">о расходам в сумме </w:t>
      </w:r>
      <w:r w:rsidR="008F2238" w:rsidRPr="008F2238">
        <w:rPr>
          <w:sz w:val="28"/>
          <w:szCs w:val="28"/>
        </w:rPr>
        <w:t>629 592 739,40</w:t>
      </w:r>
      <w:r w:rsidRPr="008F2238">
        <w:rPr>
          <w:bCs/>
          <w:sz w:val="28"/>
          <w:szCs w:val="28"/>
        </w:rPr>
        <w:t xml:space="preserve"> </w:t>
      </w:r>
      <w:r w:rsidRPr="008F2238">
        <w:rPr>
          <w:sz w:val="28"/>
          <w:szCs w:val="28"/>
        </w:rPr>
        <w:t xml:space="preserve">руб., с превышением </w:t>
      </w:r>
      <w:r w:rsidR="008B73D7">
        <w:rPr>
          <w:sz w:val="28"/>
          <w:szCs w:val="28"/>
        </w:rPr>
        <w:t>доходов</w:t>
      </w:r>
      <w:r w:rsidRPr="008F2238">
        <w:rPr>
          <w:sz w:val="28"/>
          <w:szCs w:val="28"/>
        </w:rPr>
        <w:t xml:space="preserve"> над </w:t>
      </w:r>
      <w:r w:rsidR="008B73D7">
        <w:rPr>
          <w:sz w:val="28"/>
          <w:szCs w:val="28"/>
        </w:rPr>
        <w:t>расходами</w:t>
      </w:r>
      <w:r w:rsidRPr="008F2238">
        <w:rPr>
          <w:sz w:val="28"/>
          <w:szCs w:val="28"/>
        </w:rPr>
        <w:t xml:space="preserve"> в сумме </w:t>
      </w:r>
      <w:r w:rsidR="00C10819">
        <w:rPr>
          <w:sz w:val="28"/>
          <w:szCs w:val="28"/>
        </w:rPr>
        <w:t>15 454 212,32</w:t>
      </w:r>
      <w:r w:rsidRPr="003E76C7">
        <w:rPr>
          <w:bCs/>
          <w:color w:val="FF0000"/>
          <w:sz w:val="28"/>
          <w:szCs w:val="28"/>
        </w:rPr>
        <w:t xml:space="preserve"> </w:t>
      </w:r>
      <w:r w:rsidRPr="008F2238">
        <w:rPr>
          <w:bCs/>
          <w:sz w:val="28"/>
          <w:szCs w:val="28"/>
        </w:rPr>
        <w:t>руб.,</w:t>
      </w:r>
      <w:r w:rsidRPr="008F2238">
        <w:rPr>
          <w:sz w:val="28"/>
          <w:szCs w:val="28"/>
        </w:rPr>
        <w:t xml:space="preserve"> с показателями:</w:t>
      </w:r>
    </w:p>
    <w:p w14:paraId="57DD7A09" w14:textId="3AD42687" w:rsidR="00046BC0" w:rsidRPr="00F439B5" w:rsidRDefault="006B2B56" w:rsidP="00046BC0">
      <w:pPr>
        <w:jc w:val="both"/>
        <w:rPr>
          <w:sz w:val="28"/>
          <w:szCs w:val="28"/>
        </w:rPr>
      </w:pPr>
      <w:r w:rsidRPr="00A82F47">
        <w:rPr>
          <w:color w:val="FF0000"/>
          <w:sz w:val="28"/>
          <w:szCs w:val="28"/>
        </w:rPr>
        <w:tab/>
      </w:r>
      <w:r w:rsidRPr="00F439B5">
        <w:rPr>
          <w:sz w:val="28"/>
          <w:szCs w:val="28"/>
        </w:rPr>
        <w:t>1) </w:t>
      </w:r>
      <w:r w:rsidR="00046BC0" w:rsidRPr="00F439B5">
        <w:rPr>
          <w:sz w:val="28"/>
          <w:szCs w:val="28"/>
        </w:rPr>
        <w:t xml:space="preserve">доходов бюджета </w:t>
      </w:r>
      <w:r w:rsidRPr="00F439B5">
        <w:rPr>
          <w:sz w:val="28"/>
          <w:szCs w:val="28"/>
        </w:rPr>
        <w:t>муниципальн</w:t>
      </w:r>
      <w:r w:rsidR="00046BC0" w:rsidRPr="00F439B5">
        <w:rPr>
          <w:sz w:val="28"/>
          <w:szCs w:val="28"/>
        </w:rPr>
        <w:t>ого округа</w:t>
      </w:r>
      <w:r w:rsidRPr="00F439B5">
        <w:rPr>
          <w:sz w:val="28"/>
          <w:szCs w:val="28"/>
        </w:rPr>
        <w:t xml:space="preserve"> </w:t>
      </w:r>
      <w:r w:rsidR="00046BC0" w:rsidRPr="00F439B5">
        <w:rPr>
          <w:sz w:val="28"/>
          <w:szCs w:val="28"/>
        </w:rPr>
        <w:t>по кодам классификации доходов бюджетов за 1 квартал 202</w:t>
      </w:r>
      <w:r w:rsidRPr="00F439B5">
        <w:rPr>
          <w:sz w:val="28"/>
          <w:szCs w:val="28"/>
        </w:rPr>
        <w:t>6</w:t>
      </w:r>
      <w:r w:rsidR="00046BC0" w:rsidRPr="00F439B5">
        <w:rPr>
          <w:sz w:val="28"/>
          <w:szCs w:val="28"/>
        </w:rPr>
        <w:t xml:space="preserve"> года согласно приложению 1;</w:t>
      </w:r>
    </w:p>
    <w:p w14:paraId="669F7EAA" w14:textId="74029508" w:rsidR="00046BC0" w:rsidRPr="00A82F47" w:rsidRDefault="00046BC0" w:rsidP="00046BC0">
      <w:pPr>
        <w:jc w:val="both"/>
        <w:rPr>
          <w:sz w:val="28"/>
          <w:szCs w:val="28"/>
        </w:rPr>
      </w:pPr>
      <w:r w:rsidRPr="00A82F47">
        <w:rPr>
          <w:color w:val="FF0000"/>
          <w:sz w:val="28"/>
          <w:szCs w:val="28"/>
        </w:rPr>
        <w:tab/>
      </w:r>
      <w:r w:rsidRPr="00A82F47">
        <w:rPr>
          <w:sz w:val="28"/>
          <w:szCs w:val="28"/>
        </w:rPr>
        <w:t xml:space="preserve">2) расходов бюджета </w:t>
      </w:r>
      <w:r w:rsidR="00660FFA" w:rsidRPr="00A82F47">
        <w:rPr>
          <w:sz w:val="28"/>
          <w:szCs w:val="28"/>
        </w:rPr>
        <w:t>муниципального</w:t>
      </w:r>
      <w:r w:rsidRPr="00A82F47">
        <w:rPr>
          <w:sz w:val="28"/>
          <w:szCs w:val="28"/>
        </w:rPr>
        <w:t xml:space="preserve"> округа Навашинский Нижегородской области по ведомственной структуре расходов бюджета </w:t>
      </w:r>
      <w:r w:rsidR="00660FFA" w:rsidRPr="00A82F47">
        <w:rPr>
          <w:sz w:val="28"/>
          <w:szCs w:val="28"/>
        </w:rPr>
        <w:t>муниципального</w:t>
      </w:r>
      <w:r w:rsidRPr="00A82F47">
        <w:rPr>
          <w:sz w:val="28"/>
          <w:szCs w:val="28"/>
        </w:rPr>
        <w:t xml:space="preserve"> округа за 1 </w:t>
      </w:r>
      <w:r w:rsidR="00A82F47" w:rsidRPr="00A82F47">
        <w:rPr>
          <w:sz w:val="28"/>
          <w:szCs w:val="28"/>
        </w:rPr>
        <w:t>полугодие</w:t>
      </w:r>
      <w:r w:rsidRPr="00A82F47">
        <w:rPr>
          <w:sz w:val="28"/>
          <w:szCs w:val="28"/>
        </w:rPr>
        <w:t xml:space="preserve"> 202</w:t>
      </w:r>
      <w:r w:rsidR="00660FFA" w:rsidRPr="00A82F47">
        <w:rPr>
          <w:sz w:val="28"/>
          <w:szCs w:val="28"/>
        </w:rPr>
        <w:t>6</w:t>
      </w:r>
      <w:r w:rsidRPr="00A82F47">
        <w:rPr>
          <w:sz w:val="28"/>
          <w:szCs w:val="28"/>
        </w:rPr>
        <w:t xml:space="preserve"> года согласно приложению 2;</w:t>
      </w:r>
    </w:p>
    <w:p w14:paraId="0FCB1FF8" w14:textId="0E3566CE" w:rsidR="00046BC0" w:rsidRPr="00A82F47" w:rsidRDefault="00046BC0" w:rsidP="00046BC0">
      <w:pPr>
        <w:pStyle w:val="ConsPlusNormal"/>
        <w:ind w:firstLine="709"/>
        <w:jc w:val="both"/>
        <w:rPr>
          <w:sz w:val="28"/>
          <w:szCs w:val="28"/>
        </w:rPr>
      </w:pPr>
      <w:r w:rsidRPr="00A82F47">
        <w:rPr>
          <w:rFonts w:ascii="Times New Roman" w:hAnsi="Times New Roman" w:cs="Times New Roman"/>
          <w:sz w:val="28"/>
          <w:szCs w:val="28"/>
        </w:rPr>
        <w:t xml:space="preserve">3) расходов бюджета </w:t>
      </w:r>
      <w:r w:rsidR="00660FFA" w:rsidRPr="00A82F47">
        <w:rPr>
          <w:rFonts w:ascii="Times New Roman" w:hAnsi="Times New Roman" w:cs="Times New Roman"/>
          <w:sz w:val="28"/>
          <w:szCs w:val="28"/>
        </w:rPr>
        <w:t>муниципального</w:t>
      </w:r>
      <w:r w:rsidRPr="00A82F47">
        <w:rPr>
          <w:rFonts w:ascii="Times New Roman" w:hAnsi="Times New Roman" w:cs="Times New Roman"/>
          <w:sz w:val="28"/>
          <w:szCs w:val="28"/>
        </w:rPr>
        <w:t xml:space="preserve"> округа Навашинский Нижегородской области по разделам и подразделам классификации расходов бюджетов за </w:t>
      </w:r>
      <w:r w:rsidR="00A82F47" w:rsidRPr="00A82F47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A82F47">
        <w:rPr>
          <w:rFonts w:ascii="Times New Roman" w:hAnsi="Times New Roman" w:cs="Times New Roman"/>
          <w:sz w:val="28"/>
          <w:szCs w:val="28"/>
        </w:rPr>
        <w:t>202</w:t>
      </w:r>
      <w:r w:rsidR="00660FFA" w:rsidRPr="00A82F47">
        <w:rPr>
          <w:rFonts w:ascii="Times New Roman" w:hAnsi="Times New Roman" w:cs="Times New Roman"/>
          <w:sz w:val="28"/>
          <w:szCs w:val="28"/>
        </w:rPr>
        <w:t>6</w:t>
      </w:r>
      <w:r w:rsidRPr="00A82F47">
        <w:rPr>
          <w:rFonts w:ascii="Times New Roman" w:hAnsi="Times New Roman" w:cs="Times New Roman"/>
          <w:sz w:val="28"/>
          <w:szCs w:val="28"/>
        </w:rPr>
        <w:t xml:space="preserve"> года согласно приложению 3;</w:t>
      </w:r>
      <w:r w:rsidRPr="00A82F47">
        <w:rPr>
          <w:sz w:val="28"/>
          <w:szCs w:val="28"/>
        </w:rPr>
        <w:t xml:space="preserve"> </w:t>
      </w:r>
    </w:p>
    <w:p w14:paraId="7E962942" w14:textId="53F1991B" w:rsidR="00046BC0" w:rsidRPr="00A82F47" w:rsidRDefault="00046BC0" w:rsidP="00046BC0">
      <w:pPr>
        <w:ind w:firstLine="709"/>
        <w:jc w:val="both"/>
        <w:rPr>
          <w:sz w:val="28"/>
          <w:szCs w:val="28"/>
        </w:rPr>
      </w:pPr>
      <w:r w:rsidRPr="00A82F47">
        <w:rPr>
          <w:sz w:val="28"/>
          <w:szCs w:val="28"/>
        </w:rPr>
        <w:t xml:space="preserve">4) источников финансирования дефицита бюджета </w:t>
      </w:r>
      <w:r w:rsidR="00660FFA" w:rsidRPr="00A82F47">
        <w:rPr>
          <w:sz w:val="28"/>
          <w:szCs w:val="28"/>
        </w:rPr>
        <w:t>муниципального</w:t>
      </w:r>
      <w:r w:rsidRPr="00A82F47">
        <w:rPr>
          <w:sz w:val="28"/>
          <w:szCs w:val="28"/>
        </w:rPr>
        <w:t xml:space="preserve"> округа Навашинский Нижегородской области по кодам </w:t>
      </w:r>
      <w:proofErr w:type="gramStart"/>
      <w:r w:rsidRPr="00A82F47">
        <w:rPr>
          <w:sz w:val="28"/>
          <w:szCs w:val="28"/>
        </w:rPr>
        <w:t xml:space="preserve">классификации </w:t>
      </w:r>
      <w:r w:rsidRPr="00A82F47">
        <w:rPr>
          <w:sz w:val="28"/>
          <w:szCs w:val="28"/>
        </w:rPr>
        <w:lastRenderedPageBreak/>
        <w:t>источников финансир</w:t>
      </w:r>
      <w:r w:rsidR="00A82F47" w:rsidRPr="00A82F47">
        <w:rPr>
          <w:sz w:val="28"/>
          <w:szCs w:val="28"/>
        </w:rPr>
        <w:t>ования дефицитов бюджетов</w:t>
      </w:r>
      <w:proofErr w:type="gramEnd"/>
      <w:r w:rsidR="00A82F47" w:rsidRPr="00A82F47">
        <w:rPr>
          <w:sz w:val="28"/>
          <w:szCs w:val="28"/>
        </w:rPr>
        <w:t xml:space="preserve"> за 1 полугодие</w:t>
      </w:r>
      <w:r w:rsidRPr="00A82F47">
        <w:rPr>
          <w:sz w:val="28"/>
          <w:szCs w:val="28"/>
        </w:rPr>
        <w:t xml:space="preserve"> 202</w:t>
      </w:r>
      <w:r w:rsidR="00660FFA" w:rsidRPr="00A82F47">
        <w:rPr>
          <w:sz w:val="28"/>
          <w:szCs w:val="28"/>
        </w:rPr>
        <w:t>6</w:t>
      </w:r>
      <w:r w:rsidRPr="00A82F47">
        <w:rPr>
          <w:sz w:val="28"/>
          <w:szCs w:val="28"/>
        </w:rPr>
        <w:t xml:space="preserve"> года согласно приложению 4.</w:t>
      </w:r>
    </w:p>
    <w:p w14:paraId="61B9C3B5" w14:textId="12E8964A" w:rsidR="00046BC0" w:rsidRPr="00A82F47" w:rsidRDefault="00046BC0" w:rsidP="00046BC0">
      <w:pPr>
        <w:pStyle w:val="a7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82F47">
        <w:rPr>
          <w:sz w:val="28"/>
          <w:szCs w:val="28"/>
        </w:rPr>
        <w:t xml:space="preserve">2.  Организационному отделу </w:t>
      </w:r>
      <w:r w:rsidR="00660FFA" w:rsidRPr="00A82F47">
        <w:rPr>
          <w:sz w:val="28"/>
          <w:szCs w:val="28"/>
        </w:rPr>
        <w:t>А</w:t>
      </w:r>
      <w:r w:rsidRPr="00A82F47">
        <w:rPr>
          <w:sz w:val="28"/>
          <w:szCs w:val="28"/>
        </w:rPr>
        <w:t xml:space="preserve">дминистрации </w:t>
      </w:r>
      <w:r w:rsidR="00660FFA" w:rsidRPr="00A82F47">
        <w:rPr>
          <w:sz w:val="28"/>
          <w:szCs w:val="28"/>
        </w:rPr>
        <w:t>муниципального</w:t>
      </w:r>
      <w:r w:rsidRPr="00A82F47">
        <w:rPr>
          <w:sz w:val="28"/>
          <w:szCs w:val="28"/>
        </w:rPr>
        <w:t xml:space="preserve"> округа Навашинский обеспечить опубликование настоящего постановления в официальном вестнике-приложении к газете «</w:t>
      </w:r>
      <w:proofErr w:type="gramStart"/>
      <w:r w:rsidRPr="00A82F47">
        <w:rPr>
          <w:sz w:val="28"/>
          <w:szCs w:val="28"/>
        </w:rPr>
        <w:t>Приокская</w:t>
      </w:r>
      <w:proofErr w:type="gramEnd"/>
      <w:r w:rsidRPr="00A82F47">
        <w:rPr>
          <w:sz w:val="28"/>
          <w:szCs w:val="28"/>
        </w:rPr>
        <w:t xml:space="preserve"> правда» и размещение на официальном сайте органов местного самоуправления </w:t>
      </w:r>
      <w:r w:rsidR="008A2035" w:rsidRPr="00A82F47">
        <w:rPr>
          <w:sz w:val="28"/>
          <w:szCs w:val="28"/>
        </w:rPr>
        <w:t>муниципального</w:t>
      </w:r>
      <w:r w:rsidRPr="00A82F47">
        <w:rPr>
          <w:sz w:val="28"/>
          <w:szCs w:val="28"/>
        </w:rPr>
        <w:t xml:space="preserve"> округа Навашинский Нижегородской области в информационно-телекоммуникационной сети Интернет.</w:t>
      </w:r>
    </w:p>
    <w:p w14:paraId="2E95E4D3" w14:textId="77777777" w:rsidR="00046BC0" w:rsidRPr="003E76C7" w:rsidRDefault="00046BC0" w:rsidP="00046BC0">
      <w:pPr>
        <w:jc w:val="both"/>
        <w:rPr>
          <w:sz w:val="28"/>
          <w:szCs w:val="28"/>
        </w:rPr>
      </w:pPr>
    </w:p>
    <w:p w14:paraId="477845F9" w14:textId="77777777" w:rsidR="00046BC0" w:rsidRPr="003E76C7" w:rsidRDefault="00046BC0" w:rsidP="00046BC0">
      <w:pPr>
        <w:jc w:val="both"/>
        <w:rPr>
          <w:sz w:val="28"/>
          <w:szCs w:val="28"/>
        </w:rPr>
      </w:pPr>
    </w:p>
    <w:p w14:paraId="6C213AB2" w14:textId="77777777" w:rsidR="00046BC0" w:rsidRPr="003E76C7" w:rsidRDefault="00046BC0" w:rsidP="00046BC0">
      <w:pPr>
        <w:jc w:val="both"/>
        <w:rPr>
          <w:sz w:val="28"/>
          <w:szCs w:val="28"/>
        </w:rPr>
      </w:pPr>
    </w:p>
    <w:p w14:paraId="51D5A551" w14:textId="1AB935FC" w:rsidR="00046BC0" w:rsidRPr="00A82F47" w:rsidRDefault="008A2035" w:rsidP="00046BC0">
      <w:pPr>
        <w:jc w:val="both"/>
        <w:rPr>
          <w:sz w:val="28"/>
          <w:szCs w:val="28"/>
        </w:rPr>
      </w:pPr>
      <w:r w:rsidRPr="00A82F47">
        <w:rPr>
          <w:sz w:val="28"/>
          <w:szCs w:val="28"/>
        </w:rPr>
        <w:t>Г</w:t>
      </w:r>
      <w:r w:rsidR="00046BC0" w:rsidRPr="00A82F47">
        <w:rPr>
          <w:sz w:val="28"/>
          <w:szCs w:val="28"/>
        </w:rPr>
        <w:t>лав</w:t>
      </w:r>
      <w:r w:rsidRPr="00A82F47">
        <w:rPr>
          <w:sz w:val="28"/>
          <w:szCs w:val="28"/>
        </w:rPr>
        <w:t>а</w:t>
      </w:r>
      <w:r w:rsidR="00046BC0" w:rsidRPr="00A82F47">
        <w:rPr>
          <w:sz w:val="28"/>
          <w:szCs w:val="28"/>
        </w:rPr>
        <w:t xml:space="preserve"> местного самоуправления                               </w:t>
      </w:r>
      <w:r w:rsidR="00F439B5">
        <w:rPr>
          <w:sz w:val="28"/>
          <w:szCs w:val="28"/>
        </w:rPr>
        <w:t xml:space="preserve">       </w:t>
      </w:r>
      <w:r w:rsidR="00046BC0" w:rsidRPr="00A82F47">
        <w:rPr>
          <w:sz w:val="28"/>
          <w:szCs w:val="28"/>
        </w:rPr>
        <w:t xml:space="preserve">                </w:t>
      </w:r>
      <w:r w:rsidR="001D0B60" w:rsidRPr="00A82F47">
        <w:rPr>
          <w:sz w:val="28"/>
          <w:szCs w:val="28"/>
        </w:rPr>
        <w:t xml:space="preserve">    </w:t>
      </w:r>
      <w:r w:rsidRPr="00A82F47">
        <w:rPr>
          <w:sz w:val="28"/>
          <w:szCs w:val="28"/>
        </w:rPr>
        <w:t>Т.А.Берсенева</w:t>
      </w:r>
    </w:p>
    <w:p w14:paraId="626B4566" w14:textId="77777777" w:rsidR="003E76C7" w:rsidRDefault="003E76C7" w:rsidP="0016304A">
      <w:pPr>
        <w:pStyle w:val="HTML"/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8"/>
          <w:szCs w:val="28"/>
          <w:lang w:val="ru-RU"/>
        </w:rPr>
        <w:sectPr w:rsidR="003E76C7" w:rsidSect="00325E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709" w:left="1701" w:header="709" w:footer="709" w:gutter="0"/>
          <w:cols w:space="708"/>
          <w:titlePg/>
          <w:docGrid w:linePitch="360"/>
        </w:sectPr>
      </w:pPr>
    </w:p>
    <w:p w14:paraId="43321CB4" w14:textId="506526E7" w:rsidR="00970BBB" w:rsidRPr="00F439B5" w:rsidRDefault="00970BBB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F439B5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14:paraId="7483EAFF" w14:textId="77777777" w:rsidR="00970BBB" w:rsidRPr="00F439B5" w:rsidRDefault="00970BBB" w:rsidP="00970BBB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F439B5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03DB2F07" w14:textId="77777777" w:rsidR="00970BBB" w:rsidRPr="00F439B5" w:rsidRDefault="00970BBB" w:rsidP="00970BBB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F439B5">
        <w:rPr>
          <w:rFonts w:ascii="Times New Roman" w:hAnsi="Times New Roman" w:cs="Times New Roman"/>
          <w:sz w:val="26"/>
          <w:szCs w:val="26"/>
        </w:rPr>
        <w:t>муниципального округа Навашинский</w:t>
      </w:r>
    </w:p>
    <w:p w14:paraId="0AA7D2B9" w14:textId="77777777" w:rsidR="00970BBB" w:rsidRPr="00F439B5" w:rsidRDefault="00970BBB" w:rsidP="00970BBB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F439B5">
        <w:rPr>
          <w:rFonts w:ascii="Times New Roman" w:hAnsi="Times New Roman" w:cs="Times New Roman"/>
          <w:sz w:val="26"/>
          <w:szCs w:val="26"/>
        </w:rPr>
        <w:t>Нижегородской области</w:t>
      </w:r>
    </w:p>
    <w:p w14:paraId="634BB901" w14:textId="0BB8A007" w:rsidR="00970BBB" w:rsidRPr="00021054" w:rsidRDefault="00970BBB" w:rsidP="00970BBB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439B5">
        <w:rPr>
          <w:rFonts w:ascii="Times New Roman" w:hAnsi="Times New Roman" w:cs="Times New Roman"/>
          <w:sz w:val="26"/>
          <w:szCs w:val="26"/>
        </w:rPr>
        <w:t xml:space="preserve">от </w:t>
      </w:r>
      <w:r w:rsidR="00021054" w:rsidRPr="00021054">
        <w:rPr>
          <w:rFonts w:ascii="Times New Roman" w:hAnsi="Times New Roman" w:cs="Times New Roman"/>
          <w:sz w:val="26"/>
          <w:szCs w:val="26"/>
          <w:u w:val="single"/>
        </w:rPr>
        <w:t>16.07.2026</w:t>
      </w:r>
      <w:r w:rsidR="00021054">
        <w:rPr>
          <w:rFonts w:ascii="Times New Roman" w:hAnsi="Times New Roman" w:cs="Times New Roman"/>
          <w:sz w:val="26"/>
          <w:szCs w:val="26"/>
        </w:rPr>
        <w:t xml:space="preserve"> </w:t>
      </w:r>
      <w:r w:rsidRPr="00F439B5">
        <w:rPr>
          <w:rFonts w:ascii="Times New Roman" w:hAnsi="Times New Roman" w:cs="Times New Roman"/>
          <w:sz w:val="26"/>
          <w:szCs w:val="26"/>
        </w:rPr>
        <w:t xml:space="preserve">№ </w:t>
      </w:r>
      <w:r w:rsidR="00021054" w:rsidRPr="00021054">
        <w:rPr>
          <w:rFonts w:ascii="Times New Roman" w:hAnsi="Times New Roman" w:cs="Times New Roman"/>
          <w:sz w:val="26"/>
          <w:szCs w:val="26"/>
          <w:u w:val="single"/>
        </w:rPr>
        <w:t>556</w:t>
      </w:r>
    </w:p>
    <w:p w14:paraId="2063BD10" w14:textId="643E4035" w:rsidR="0016304A" w:rsidRPr="00F439B5" w:rsidRDefault="0016304A" w:rsidP="00970BBB">
      <w:pPr>
        <w:tabs>
          <w:tab w:val="left" w:pos="450"/>
          <w:tab w:val="left" w:pos="7575"/>
        </w:tabs>
        <w:ind w:firstLine="851"/>
        <w:jc w:val="right"/>
        <w:rPr>
          <w:sz w:val="28"/>
          <w:szCs w:val="28"/>
        </w:rPr>
      </w:pPr>
    </w:p>
    <w:p w14:paraId="23B4A941" w14:textId="77777777" w:rsidR="00501FC2" w:rsidRPr="00F439B5" w:rsidRDefault="00501FC2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082" w:type="dxa"/>
        <w:tblInd w:w="-34" w:type="dxa"/>
        <w:tblLook w:val="04A0" w:firstRow="1" w:lastRow="0" w:firstColumn="1" w:lastColumn="0" w:noHBand="0" w:noVBand="1"/>
      </w:tblPr>
      <w:tblGrid>
        <w:gridCol w:w="128"/>
        <w:gridCol w:w="3460"/>
        <w:gridCol w:w="1232"/>
        <w:gridCol w:w="653"/>
        <w:gridCol w:w="906"/>
        <w:gridCol w:w="17"/>
        <w:gridCol w:w="1050"/>
        <w:gridCol w:w="1060"/>
        <w:gridCol w:w="1559"/>
        <w:gridCol w:w="17"/>
      </w:tblGrid>
      <w:tr w:rsidR="00F439B5" w:rsidRPr="00F439B5" w14:paraId="34427B1F" w14:textId="77777777" w:rsidTr="006B2B56">
        <w:trPr>
          <w:trHeight w:val="375"/>
        </w:trPr>
        <w:tc>
          <w:tcPr>
            <w:tcW w:w="1008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E78F0" w14:textId="77777777" w:rsidR="006B2B56" w:rsidRPr="00F439B5" w:rsidRDefault="006B2B56" w:rsidP="006B2B56">
            <w:pPr>
              <w:jc w:val="center"/>
              <w:rPr>
                <w:b/>
                <w:bCs/>
                <w:sz w:val="28"/>
                <w:szCs w:val="28"/>
              </w:rPr>
            </w:pPr>
            <w:r w:rsidRPr="00F439B5">
              <w:rPr>
                <w:b/>
                <w:bCs/>
                <w:sz w:val="28"/>
                <w:szCs w:val="28"/>
              </w:rPr>
              <w:t>ДОХОДЫ</w:t>
            </w:r>
          </w:p>
        </w:tc>
      </w:tr>
      <w:tr w:rsidR="00F439B5" w:rsidRPr="00F439B5" w14:paraId="6C2A82E6" w14:textId="77777777" w:rsidTr="006B2B56">
        <w:trPr>
          <w:trHeight w:val="780"/>
        </w:trPr>
        <w:tc>
          <w:tcPr>
            <w:tcW w:w="1008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7A3404" w14:textId="405E6466" w:rsidR="006B2B56" w:rsidRPr="00F439B5" w:rsidRDefault="006B2B56" w:rsidP="00F439B5">
            <w:pPr>
              <w:jc w:val="center"/>
              <w:rPr>
                <w:b/>
                <w:bCs/>
                <w:sz w:val="28"/>
                <w:szCs w:val="28"/>
              </w:rPr>
            </w:pPr>
            <w:r w:rsidRPr="00F439B5">
              <w:rPr>
                <w:b/>
                <w:bCs/>
                <w:sz w:val="28"/>
                <w:szCs w:val="28"/>
              </w:rPr>
              <w:t xml:space="preserve">бюджета муниципального округа Навашинский по кодам классификации доходов бюджетов за 1 </w:t>
            </w:r>
            <w:r w:rsidR="00F439B5">
              <w:rPr>
                <w:b/>
                <w:bCs/>
                <w:sz w:val="28"/>
                <w:szCs w:val="28"/>
              </w:rPr>
              <w:t>полугодие</w:t>
            </w:r>
            <w:r w:rsidRPr="00F439B5">
              <w:rPr>
                <w:b/>
                <w:bCs/>
                <w:sz w:val="28"/>
                <w:szCs w:val="28"/>
              </w:rPr>
              <w:t xml:space="preserve"> 2026 года</w:t>
            </w:r>
          </w:p>
        </w:tc>
      </w:tr>
      <w:tr w:rsidR="00F439B5" w:rsidRPr="00F439B5" w14:paraId="12211AC8" w14:textId="77777777" w:rsidTr="006B2B56">
        <w:trPr>
          <w:trHeight w:val="300"/>
        </w:trPr>
        <w:tc>
          <w:tcPr>
            <w:tcW w:w="54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C9EBA" w14:textId="77777777" w:rsidR="006B2B56" w:rsidRPr="00F439B5" w:rsidRDefault="006B2B56" w:rsidP="006B2B56"/>
        </w:tc>
        <w:tc>
          <w:tcPr>
            <w:tcW w:w="19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21212" w14:textId="77777777" w:rsidR="006B2B56" w:rsidRPr="00F439B5" w:rsidRDefault="006B2B56" w:rsidP="006B2B56"/>
        </w:tc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C27D6" w14:textId="77777777" w:rsidR="006B2B56" w:rsidRPr="00F439B5" w:rsidRDefault="006B2B56" w:rsidP="006B2B56">
            <w:pPr>
              <w:jc w:val="right"/>
              <w:rPr>
                <w:sz w:val="17"/>
                <w:szCs w:val="17"/>
              </w:rPr>
            </w:pPr>
          </w:p>
        </w:tc>
      </w:tr>
      <w:tr w:rsidR="00F439B5" w:rsidRPr="00F439B5" w14:paraId="49091E35" w14:textId="77777777" w:rsidTr="006B2B56">
        <w:trPr>
          <w:gridBefore w:val="1"/>
          <w:wBefore w:w="128" w:type="dxa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1CA3" w14:textId="77777777" w:rsidR="006B2B56" w:rsidRPr="00F439B5" w:rsidRDefault="006B2B56" w:rsidP="006B2B56"/>
        </w:tc>
        <w:tc>
          <w:tcPr>
            <w:tcW w:w="28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529C" w14:textId="77777777" w:rsidR="006B2B56" w:rsidRPr="00F439B5" w:rsidRDefault="006B2B56" w:rsidP="006B2B56"/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09C1" w14:textId="77777777" w:rsidR="006B2B56" w:rsidRPr="00F439B5" w:rsidRDefault="006B2B56" w:rsidP="006B2B56">
            <w:pPr>
              <w:jc w:val="right"/>
              <w:rPr>
                <w:sz w:val="17"/>
                <w:szCs w:val="17"/>
              </w:rPr>
            </w:pPr>
            <w:r w:rsidRPr="00F439B5">
              <w:rPr>
                <w:sz w:val="17"/>
                <w:szCs w:val="17"/>
              </w:rPr>
              <w:t xml:space="preserve">          Единица измерения руб.</w:t>
            </w:r>
          </w:p>
        </w:tc>
      </w:tr>
      <w:tr w:rsidR="00A82F47" w:rsidRPr="00A82F47" w14:paraId="441C618D" w14:textId="77777777" w:rsidTr="006B2B56">
        <w:trPr>
          <w:gridAfter w:val="1"/>
          <w:wAfter w:w="17" w:type="dxa"/>
          <w:trHeight w:val="510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8C313" w14:textId="77777777" w:rsidR="006B2B56" w:rsidRPr="003E76C7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9859" w14:textId="77777777" w:rsidR="006B2B56" w:rsidRPr="003E76C7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Код бюджетной классификации: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96A1" w14:textId="77777777" w:rsidR="006B2B56" w:rsidRPr="003E76C7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Кассовое исполнение</w:t>
            </w:r>
          </w:p>
        </w:tc>
      </w:tr>
      <w:tr w:rsidR="00A82F47" w:rsidRPr="00A82F47" w14:paraId="77BD9736" w14:textId="77777777" w:rsidTr="006B2B56">
        <w:trPr>
          <w:gridAfter w:val="1"/>
          <w:wAfter w:w="17" w:type="dxa"/>
          <w:trHeight w:val="765"/>
        </w:trPr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72781" w14:textId="77777777" w:rsidR="006B2B56" w:rsidRPr="003E76C7" w:rsidRDefault="006B2B56" w:rsidP="006B2B5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4C11" w14:textId="77777777" w:rsidR="006B2B56" w:rsidRPr="003E76C7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администратора поступлений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F79A" w14:textId="51B2DEC1" w:rsidR="006B2B56" w:rsidRPr="003E76C7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доходов бюджета муниципального округа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9719" w14:textId="77777777" w:rsidR="006B2B56" w:rsidRPr="003E76C7" w:rsidRDefault="006B2B56" w:rsidP="006B2B5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82F47" w:rsidRPr="00A82F47" w14:paraId="46BAFFA0" w14:textId="77777777" w:rsidTr="006B2B56">
        <w:trPr>
          <w:gridAfter w:val="1"/>
          <w:wAfter w:w="17" w:type="dxa"/>
          <w:trHeight w:val="300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D97E" w14:textId="77777777" w:rsidR="006B2B56" w:rsidRPr="003E76C7" w:rsidRDefault="006B2B56" w:rsidP="006B2B56">
            <w:pPr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9FC0" w14:textId="77777777" w:rsidR="006B2B56" w:rsidRPr="003E76C7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4E95" w14:textId="77777777" w:rsidR="006B2B56" w:rsidRPr="003E76C7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8F0F" w14:textId="0D232C48" w:rsidR="006B2B56" w:rsidRPr="003E76C7" w:rsidRDefault="003E76C7" w:rsidP="006B2B56">
            <w:pPr>
              <w:jc w:val="right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645 046 951,72</w:t>
            </w:r>
          </w:p>
        </w:tc>
      </w:tr>
      <w:tr w:rsidR="00A82F47" w:rsidRPr="00A82F47" w14:paraId="0E568254" w14:textId="77777777" w:rsidTr="006B2B56">
        <w:trPr>
          <w:gridAfter w:val="1"/>
          <w:wAfter w:w="17" w:type="dxa"/>
          <w:trHeight w:val="599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7A6A" w14:textId="03B2AD24" w:rsidR="006B2B56" w:rsidRPr="003E76C7" w:rsidRDefault="006B2B56" w:rsidP="006B2B56">
            <w:pPr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ED74" w14:textId="77777777" w:rsidR="006B2B56" w:rsidRPr="003E76C7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56C7" w14:textId="77777777" w:rsidR="006B2B56" w:rsidRPr="003E76C7" w:rsidRDefault="006B2B56" w:rsidP="006B2B56">
            <w:pPr>
              <w:rPr>
                <w:sz w:val="18"/>
                <w:szCs w:val="18"/>
              </w:rPr>
            </w:pPr>
            <w:r w:rsidRPr="003E76C7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EFC0" w14:textId="29A12179" w:rsidR="006B2B56" w:rsidRPr="003E76C7" w:rsidRDefault="003E76C7" w:rsidP="006B2B56">
            <w:pPr>
              <w:jc w:val="right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67 763 164,12</w:t>
            </w:r>
          </w:p>
        </w:tc>
      </w:tr>
      <w:tr w:rsidR="00A82F47" w:rsidRPr="00A82F47" w14:paraId="3D0FD127" w14:textId="77777777" w:rsidTr="006B2B56">
        <w:trPr>
          <w:gridAfter w:val="1"/>
          <w:wAfter w:w="17" w:type="dxa"/>
          <w:trHeight w:val="450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815F" w14:textId="7358CF43" w:rsidR="006B2B56" w:rsidRPr="003E76C7" w:rsidRDefault="006B2B56" w:rsidP="006B2B56">
            <w:pPr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DD79" w14:textId="77777777" w:rsidR="006B2B56" w:rsidRPr="003E76C7" w:rsidRDefault="006B2B56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001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3B21" w14:textId="6696A951" w:rsidR="006B2B56" w:rsidRPr="003E76C7" w:rsidRDefault="006B2B56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1.13.02994.14.0000.130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4877" w14:textId="5A2EC263" w:rsidR="006B2B56" w:rsidRPr="003E76C7" w:rsidRDefault="006B2B56" w:rsidP="006B2B56">
            <w:pPr>
              <w:jc w:val="right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8 061,62</w:t>
            </w:r>
          </w:p>
        </w:tc>
      </w:tr>
      <w:tr w:rsidR="003E76C7" w:rsidRPr="00A82F47" w14:paraId="34DD24F8" w14:textId="77777777" w:rsidTr="006B2B56">
        <w:trPr>
          <w:gridAfter w:val="1"/>
          <w:wAfter w:w="17" w:type="dxa"/>
          <w:trHeight w:val="450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EB2B" w14:textId="259FD0B4" w:rsidR="003E76C7" w:rsidRPr="003E76C7" w:rsidRDefault="003E76C7" w:rsidP="006B2B56">
            <w:pPr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EB480" w14:textId="7F165AD6" w:rsidR="003E76C7" w:rsidRPr="003E76C7" w:rsidRDefault="003E76C7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001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F7149" w14:textId="681CCE8F" w:rsidR="003E76C7" w:rsidRPr="003E76C7" w:rsidRDefault="003E76C7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2.02.15001.14.0000.150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9CEBD" w14:textId="2C20E507" w:rsidR="003E76C7" w:rsidRPr="003E76C7" w:rsidRDefault="003E76C7" w:rsidP="006B2B56">
            <w:pPr>
              <w:jc w:val="right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35 804 740,00</w:t>
            </w:r>
          </w:p>
        </w:tc>
      </w:tr>
      <w:tr w:rsidR="003E76C7" w:rsidRPr="00A82F47" w14:paraId="6FA4A30F" w14:textId="77777777" w:rsidTr="006B2B56">
        <w:trPr>
          <w:gridAfter w:val="1"/>
          <w:wAfter w:w="17" w:type="dxa"/>
          <w:trHeight w:val="521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896E" w14:textId="43C3A173" w:rsidR="003E76C7" w:rsidRPr="003E76C7" w:rsidRDefault="003E76C7" w:rsidP="006B2B56">
            <w:pPr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06A5" w14:textId="77777777" w:rsidR="003E76C7" w:rsidRPr="003E76C7" w:rsidRDefault="003E76C7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001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BEEE" w14:textId="4A43794B" w:rsidR="003E76C7" w:rsidRPr="003E76C7" w:rsidRDefault="003E76C7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2.02.15002.14.0000.150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AC3E" w14:textId="4684BB0E" w:rsidR="003E76C7" w:rsidRPr="003E76C7" w:rsidRDefault="003E76C7" w:rsidP="006B2B56">
            <w:pPr>
              <w:jc w:val="right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28 298 362,50</w:t>
            </w:r>
          </w:p>
        </w:tc>
      </w:tr>
      <w:tr w:rsidR="003E76C7" w:rsidRPr="00A82F47" w14:paraId="6FB8CBA3" w14:textId="77777777" w:rsidTr="002D6215">
        <w:trPr>
          <w:gridAfter w:val="1"/>
          <w:wAfter w:w="17" w:type="dxa"/>
          <w:trHeight w:val="347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5CCE" w14:textId="0122FD24" w:rsidR="003E76C7" w:rsidRPr="003E76C7" w:rsidRDefault="003E76C7" w:rsidP="006B2B56">
            <w:pPr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Единая субвенция бюджетам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031C" w14:textId="77777777" w:rsidR="003E76C7" w:rsidRPr="003E76C7" w:rsidRDefault="003E76C7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001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0C76" w14:textId="50127E1F" w:rsidR="003E76C7" w:rsidRPr="003E76C7" w:rsidRDefault="003E76C7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2.02.39998.14.0000.150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C2B1" w14:textId="0640B042" w:rsidR="003E76C7" w:rsidRPr="003E76C7" w:rsidRDefault="003E76C7" w:rsidP="006B2B56">
            <w:pPr>
              <w:jc w:val="right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3 654 000,00</w:t>
            </w:r>
          </w:p>
        </w:tc>
      </w:tr>
      <w:tr w:rsidR="003E76C7" w:rsidRPr="00A82F47" w14:paraId="76E1DAED" w14:textId="77777777" w:rsidTr="002D6215">
        <w:trPr>
          <w:gridAfter w:val="1"/>
          <w:wAfter w:w="17" w:type="dxa"/>
          <w:trHeight w:val="347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FDE5" w14:textId="485EE497" w:rsidR="003E76C7" w:rsidRPr="003E76C7" w:rsidRDefault="003E76C7" w:rsidP="006B2B56">
            <w:pPr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B0664" w14:textId="7B744061" w:rsidR="003E76C7" w:rsidRPr="003E76C7" w:rsidRDefault="003E76C7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001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1201D" w14:textId="5BB6DE38" w:rsidR="003E76C7" w:rsidRPr="003E76C7" w:rsidRDefault="003E76C7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2.08.04000.14.0000.150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9E70F" w14:textId="0177CE9B" w:rsidR="003E76C7" w:rsidRPr="003E76C7" w:rsidRDefault="003E76C7" w:rsidP="006B2B56">
            <w:pPr>
              <w:jc w:val="right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-2 000,00</w:t>
            </w:r>
          </w:p>
        </w:tc>
      </w:tr>
      <w:tr w:rsidR="00A82F47" w:rsidRPr="00A82F47" w14:paraId="6EE81947" w14:textId="77777777" w:rsidTr="002D6215">
        <w:trPr>
          <w:gridAfter w:val="1"/>
          <w:wAfter w:w="17" w:type="dxa"/>
          <w:trHeight w:val="409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2434" w14:textId="77777777" w:rsidR="006B2B56" w:rsidRPr="003E76C7" w:rsidRDefault="006B2B56" w:rsidP="006B2B56">
            <w:pPr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Департамент лесного хозяйства Нижегородской области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98F7" w14:textId="77777777" w:rsidR="006B2B56" w:rsidRPr="003E76C7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056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E672" w14:textId="77777777" w:rsidR="006B2B56" w:rsidRPr="003E76C7" w:rsidRDefault="006B2B56" w:rsidP="006B2B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450F" w14:textId="0E54579F" w:rsidR="006B2B56" w:rsidRPr="003E76C7" w:rsidRDefault="003E76C7" w:rsidP="006B2B56">
            <w:pPr>
              <w:jc w:val="right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41 732,81</w:t>
            </w:r>
          </w:p>
        </w:tc>
      </w:tr>
      <w:tr w:rsidR="00A82F47" w:rsidRPr="00A82F47" w14:paraId="62446FF4" w14:textId="77777777" w:rsidTr="002D6215">
        <w:trPr>
          <w:gridAfter w:val="1"/>
          <w:wAfter w:w="17" w:type="dxa"/>
          <w:trHeight w:val="803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A7E9" w14:textId="77777777" w:rsidR="006B2B56" w:rsidRPr="003E76C7" w:rsidRDefault="006B2B56" w:rsidP="006B2B56">
            <w:pPr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7DE0" w14:textId="77777777" w:rsidR="006B2B56" w:rsidRPr="003E76C7" w:rsidRDefault="006B2B56" w:rsidP="006B2B56">
            <w:pPr>
              <w:jc w:val="center"/>
              <w:rPr>
                <w:sz w:val="18"/>
                <w:szCs w:val="18"/>
              </w:rPr>
            </w:pPr>
            <w:r w:rsidRPr="003E76C7">
              <w:rPr>
                <w:sz w:val="18"/>
                <w:szCs w:val="18"/>
              </w:rPr>
              <w:t>056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A0E3" w14:textId="77777777" w:rsidR="006B2B56" w:rsidRPr="003E76C7" w:rsidRDefault="006B2B56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1.16.10123.01.0000.140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0C3F" w14:textId="047722C1" w:rsidR="006B2B56" w:rsidRPr="003E76C7" w:rsidRDefault="003E76C7" w:rsidP="006B2B56">
            <w:pPr>
              <w:jc w:val="right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41 732,81</w:t>
            </w:r>
          </w:p>
        </w:tc>
      </w:tr>
      <w:tr w:rsidR="00A82F47" w:rsidRPr="00A82F47" w14:paraId="78A83381" w14:textId="77777777" w:rsidTr="006B2B56">
        <w:trPr>
          <w:gridAfter w:val="1"/>
          <w:wAfter w:w="17" w:type="dxa"/>
          <w:trHeight w:val="53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BDC7" w14:textId="3A1BF25E" w:rsidR="006B2B56" w:rsidRPr="003E76C7" w:rsidRDefault="006B2B56" w:rsidP="00D9706F">
            <w:pPr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 xml:space="preserve">Управление культуры, спорта и молодежной политики Администрации </w:t>
            </w:r>
            <w:r w:rsidR="00D9706F" w:rsidRPr="003E76C7">
              <w:rPr>
                <w:b/>
                <w:bCs/>
                <w:sz w:val="18"/>
                <w:szCs w:val="18"/>
              </w:rPr>
              <w:t>муниципальн</w:t>
            </w:r>
            <w:r w:rsidRPr="003E76C7">
              <w:rPr>
                <w:b/>
                <w:bCs/>
                <w:sz w:val="18"/>
                <w:szCs w:val="18"/>
              </w:rPr>
              <w:t>ого округа Навашинский</w:t>
            </w:r>
            <w:r w:rsidR="00D9706F" w:rsidRPr="003E76C7">
              <w:rPr>
                <w:b/>
                <w:bCs/>
                <w:sz w:val="18"/>
                <w:szCs w:val="18"/>
              </w:rPr>
              <w:t xml:space="preserve"> Нижегородской области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8744D" w14:textId="77777777" w:rsidR="006B2B56" w:rsidRPr="003E76C7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057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2954D" w14:textId="77777777" w:rsidR="006B2B56" w:rsidRPr="003E76C7" w:rsidRDefault="006B2B56" w:rsidP="006B2B5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70F5" w14:textId="25090D17" w:rsidR="006B2B56" w:rsidRPr="003E76C7" w:rsidRDefault="003E76C7" w:rsidP="006B2B56">
            <w:pPr>
              <w:jc w:val="right"/>
              <w:rPr>
                <w:b/>
                <w:bCs/>
                <w:sz w:val="18"/>
                <w:szCs w:val="18"/>
              </w:rPr>
            </w:pPr>
            <w:r w:rsidRPr="003E76C7">
              <w:rPr>
                <w:b/>
                <w:bCs/>
                <w:sz w:val="18"/>
                <w:szCs w:val="18"/>
              </w:rPr>
              <w:t>31 679 387,67</w:t>
            </w:r>
          </w:p>
        </w:tc>
      </w:tr>
      <w:tr w:rsidR="003E76C7" w:rsidRPr="00A82F47" w14:paraId="347417B4" w14:textId="77777777" w:rsidTr="00975CAC">
        <w:trPr>
          <w:gridAfter w:val="1"/>
          <w:wAfter w:w="17" w:type="dxa"/>
          <w:trHeight w:val="551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C729" w14:textId="566D284E" w:rsidR="003E76C7" w:rsidRPr="003E76C7" w:rsidRDefault="003E76C7" w:rsidP="006B2B56">
            <w:pPr>
              <w:rPr>
                <w:bCs/>
                <w:sz w:val="16"/>
                <w:szCs w:val="16"/>
              </w:rPr>
            </w:pPr>
            <w:r w:rsidRPr="003E76C7">
              <w:rPr>
                <w:bCs/>
                <w:sz w:val="16"/>
                <w:szCs w:val="16"/>
              </w:rPr>
              <w:t>Субсидии бюджетам муниципальных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14DEE" w14:textId="77777777" w:rsidR="003E76C7" w:rsidRPr="003E76C7" w:rsidRDefault="003E76C7" w:rsidP="006B2B56">
            <w:pPr>
              <w:jc w:val="center"/>
              <w:rPr>
                <w:bCs/>
                <w:sz w:val="16"/>
                <w:szCs w:val="16"/>
              </w:rPr>
            </w:pPr>
            <w:r w:rsidRPr="003E76C7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77BB9" w14:textId="21CD106B" w:rsidR="003E76C7" w:rsidRPr="003E76C7" w:rsidRDefault="003E76C7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2.02.25349.14.0000.150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2675B" w14:textId="28575612" w:rsidR="003E76C7" w:rsidRPr="003E76C7" w:rsidRDefault="003E76C7" w:rsidP="006B2B56">
            <w:pPr>
              <w:jc w:val="right"/>
              <w:rPr>
                <w:bCs/>
                <w:sz w:val="18"/>
                <w:szCs w:val="18"/>
              </w:rPr>
            </w:pPr>
            <w:r w:rsidRPr="003E76C7">
              <w:rPr>
                <w:sz w:val="16"/>
                <w:szCs w:val="16"/>
              </w:rPr>
              <w:t>2 873 587,67</w:t>
            </w:r>
          </w:p>
        </w:tc>
      </w:tr>
      <w:tr w:rsidR="003E76C7" w:rsidRPr="00A82F47" w14:paraId="0C35CEC5" w14:textId="77777777" w:rsidTr="00975CAC">
        <w:trPr>
          <w:gridAfter w:val="1"/>
          <w:wAfter w:w="17" w:type="dxa"/>
          <w:trHeight w:val="47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A88B" w14:textId="2E507CAF" w:rsidR="003E76C7" w:rsidRPr="003E76C7" w:rsidRDefault="003E76C7" w:rsidP="006B2B56">
            <w:pPr>
              <w:rPr>
                <w:bCs/>
                <w:sz w:val="16"/>
                <w:szCs w:val="16"/>
              </w:rPr>
            </w:pPr>
            <w:r w:rsidRPr="003E76C7">
              <w:rPr>
                <w:bCs/>
                <w:sz w:val="16"/>
                <w:szCs w:val="16"/>
              </w:rPr>
              <w:t>Субсидии бюджетам муниципальных округов на развитие сети учреждений культурно-досугового типа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1C373" w14:textId="60CC08EF" w:rsidR="003E76C7" w:rsidRPr="003E76C7" w:rsidRDefault="003E76C7" w:rsidP="006B2B56">
            <w:pPr>
              <w:jc w:val="center"/>
              <w:rPr>
                <w:bCs/>
                <w:sz w:val="16"/>
                <w:szCs w:val="16"/>
              </w:rPr>
            </w:pPr>
            <w:r w:rsidRPr="003E76C7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3DC49" w14:textId="31A4ABD7" w:rsidR="003E76C7" w:rsidRPr="003E76C7" w:rsidRDefault="003E76C7" w:rsidP="006B2B56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2.02.25513.14.0000.150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69743" w14:textId="398DC73B" w:rsidR="003E76C7" w:rsidRPr="003E76C7" w:rsidRDefault="003E76C7" w:rsidP="006B2B56">
            <w:pPr>
              <w:jc w:val="right"/>
              <w:rPr>
                <w:bCs/>
                <w:sz w:val="18"/>
                <w:szCs w:val="18"/>
              </w:rPr>
            </w:pPr>
            <w:r w:rsidRPr="003E76C7">
              <w:rPr>
                <w:sz w:val="16"/>
                <w:szCs w:val="16"/>
              </w:rPr>
              <w:t>27 269 150,93</w:t>
            </w:r>
          </w:p>
        </w:tc>
      </w:tr>
      <w:tr w:rsidR="003E76C7" w:rsidRPr="00A82F47" w14:paraId="04C90290" w14:textId="77777777" w:rsidTr="002D6215">
        <w:trPr>
          <w:gridAfter w:val="1"/>
          <w:wAfter w:w="17" w:type="dxa"/>
          <w:trHeight w:val="4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21CA" w14:textId="231A8E2A" w:rsidR="003E76C7" w:rsidRPr="003E76C7" w:rsidRDefault="003E76C7" w:rsidP="006B2B56">
            <w:pPr>
              <w:rPr>
                <w:bCs/>
                <w:sz w:val="16"/>
                <w:szCs w:val="16"/>
              </w:rPr>
            </w:pPr>
            <w:r w:rsidRPr="003E76C7">
              <w:rPr>
                <w:bCs/>
                <w:sz w:val="16"/>
                <w:szCs w:val="16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33492" w14:textId="77777777" w:rsidR="003E76C7" w:rsidRPr="003E76C7" w:rsidRDefault="003E76C7" w:rsidP="006B2B56">
            <w:pPr>
              <w:jc w:val="center"/>
              <w:rPr>
                <w:bCs/>
                <w:sz w:val="16"/>
                <w:szCs w:val="16"/>
              </w:rPr>
            </w:pPr>
            <w:r w:rsidRPr="003E76C7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4BE58" w14:textId="5FF9DBE4" w:rsidR="003E76C7" w:rsidRPr="003E76C7" w:rsidRDefault="003E76C7" w:rsidP="00D9706F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2.02.25519.14.0000.150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7392C" w14:textId="0063B0A1" w:rsidR="003E76C7" w:rsidRPr="003E76C7" w:rsidRDefault="003E76C7" w:rsidP="006B2B56">
            <w:pPr>
              <w:jc w:val="right"/>
              <w:rPr>
                <w:bCs/>
                <w:sz w:val="18"/>
                <w:szCs w:val="18"/>
              </w:rPr>
            </w:pPr>
            <w:r w:rsidRPr="003E76C7">
              <w:rPr>
                <w:sz w:val="16"/>
                <w:szCs w:val="16"/>
              </w:rPr>
              <w:t>201 649,07</w:t>
            </w:r>
          </w:p>
        </w:tc>
      </w:tr>
      <w:tr w:rsidR="003E76C7" w:rsidRPr="00A82F47" w14:paraId="1573E826" w14:textId="77777777" w:rsidTr="00975CAC">
        <w:trPr>
          <w:gridAfter w:val="1"/>
          <w:wAfter w:w="17" w:type="dxa"/>
          <w:trHeight w:val="34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F83F" w14:textId="1A1AAFC4" w:rsidR="003E76C7" w:rsidRPr="003E76C7" w:rsidRDefault="003E76C7" w:rsidP="006B2B56">
            <w:pPr>
              <w:rPr>
                <w:bCs/>
                <w:sz w:val="16"/>
                <w:szCs w:val="16"/>
              </w:rPr>
            </w:pPr>
            <w:r w:rsidRPr="003E76C7">
              <w:rPr>
                <w:bCs/>
                <w:sz w:val="16"/>
                <w:szCs w:val="16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E4AAD" w14:textId="77777777" w:rsidR="003E76C7" w:rsidRPr="003E76C7" w:rsidRDefault="003E76C7" w:rsidP="006B2B56">
            <w:pPr>
              <w:jc w:val="center"/>
              <w:rPr>
                <w:bCs/>
                <w:sz w:val="16"/>
                <w:szCs w:val="16"/>
              </w:rPr>
            </w:pPr>
            <w:r w:rsidRPr="003E76C7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394C3" w14:textId="0C0D6F06" w:rsidR="003E76C7" w:rsidRPr="003E76C7" w:rsidRDefault="003E76C7" w:rsidP="00D9706F">
            <w:pPr>
              <w:jc w:val="center"/>
              <w:rPr>
                <w:sz w:val="16"/>
                <w:szCs w:val="16"/>
              </w:rPr>
            </w:pPr>
            <w:r w:rsidRPr="003E76C7">
              <w:rPr>
                <w:sz w:val="16"/>
                <w:szCs w:val="16"/>
              </w:rPr>
              <w:t>2.02.49999.14.0000.150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9C02" w14:textId="27C03965" w:rsidR="003E76C7" w:rsidRPr="003E76C7" w:rsidRDefault="003E76C7" w:rsidP="006B2B56">
            <w:pPr>
              <w:jc w:val="right"/>
              <w:rPr>
                <w:bCs/>
                <w:sz w:val="18"/>
                <w:szCs w:val="18"/>
              </w:rPr>
            </w:pPr>
            <w:r w:rsidRPr="003E76C7">
              <w:rPr>
                <w:sz w:val="16"/>
                <w:szCs w:val="16"/>
              </w:rPr>
              <w:t>1 335 000,00</w:t>
            </w:r>
          </w:p>
        </w:tc>
      </w:tr>
      <w:tr w:rsidR="00A82F47" w:rsidRPr="00A82F47" w14:paraId="6176A307" w14:textId="77777777" w:rsidTr="006B2B56">
        <w:trPr>
          <w:gridAfter w:val="1"/>
          <w:wAfter w:w="17" w:type="dxa"/>
          <w:trHeight w:val="53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D12B" w14:textId="40572ACF" w:rsidR="006B2B56" w:rsidRPr="00975CAC" w:rsidRDefault="006B2B56" w:rsidP="00D9706F">
            <w:pPr>
              <w:rPr>
                <w:b/>
                <w:bCs/>
                <w:sz w:val="18"/>
                <w:szCs w:val="18"/>
              </w:rPr>
            </w:pPr>
            <w:r w:rsidRPr="00975CAC">
              <w:rPr>
                <w:b/>
                <w:bCs/>
                <w:sz w:val="18"/>
                <w:szCs w:val="18"/>
              </w:rPr>
              <w:t xml:space="preserve">Управление образования Администрации </w:t>
            </w:r>
            <w:r w:rsidR="00D9706F" w:rsidRPr="00975CAC">
              <w:rPr>
                <w:b/>
                <w:bCs/>
                <w:sz w:val="18"/>
                <w:szCs w:val="18"/>
              </w:rPr>
              <w:t>муниципальн</w:t>
            </w:r>
            <w:r w:rsidRPr="00975CAC">
              <w:rPr>
                <w:b/>
                <w:bCs/>
                <w:sz w:val="18"/>
                <w:szCs w:val="18"/>
              </w:rPr>
              <w:t>ого округа Навашинский</w:t>
            </w:r>
            <w:r w:rsidR="00D9706F" w:rsidRPr="00975CAC">
              <w:rPr>
                <w:b/>
                <w:bCs/>
                <w:sz w:val="18"/>
                <w:szCs w:val="18"/>
              </w:rPr>
              <w:t xml:space="preserve"> Нижегородской области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2B92" w14:textId="77777777" w:rsidR="006B2B56" w:rsidRPr="00975CAC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975CAC">
              <w:rPr>
                <w:b/>
                <w:bCs/>
                <w:sz w:val="18"/>
                <w:szCs w:val="18"/>
              </w:rPr>
              <w:t>074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6EC8" w14:textId="77777777" w:rsidR="006B2B56" w:rsidRPr="00975CAC" w:rsidRDefault="006B2B56" w:rsidP="006B2B56">
            <w:pPr>
              <w:rPr>
                <w:sz w:val="18"/>
                <w:szCs w:val="18"/>
              </w:rPr>
            </w:pPr>
            <w:r w:rsidRPr="00975CAC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DA54" w14:textId="0235F42C" w:rsidR="006B2B56" w:rsidRPr="00975CAC" w:rsidRDefault="00975CAC" w:rsidP="006B2B56">
            <w:pPr>
              <w:jc w:val="right"/>
              <w:rPr>
                <w:b/>
                <w:bCs/>
                <w:sz w:val="18"/>
                <w:szCs w:val="18"/>
              </w:rPr>
            </w:pPr>
            <w:r w:rsidRPr="00975CAC">
              <w:rPr>
                <w:b/>
                <w:bCs/>
                <w:sz w:val="18"/>
                <w:szCs w:val="18"/>
              </w:rPr>
              <w:t>198 666 750,86</w:t>
            </w:r>
          </w:p>
        </w:tc>
      </w:tr>
      <w:tr w:rsidR="00A82F47" w:rsidRPr="00A82F47" w14:paraId="37DD7169" w14:textId="77777777" w:rsidTr="00975CAC">
        <w:trPr>
          <w:gridAfter w:val="1"/>
          <w:wAfter w:w="17" w:type="dxa"/>
          <w:trHeight w:val="24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2D92" w14:textId="463B795F" w:rsidR="006B2B56" w:rsidRPr="00975CAC" w:rsidRDefault="00D9706F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 xml:space="preserve"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</w:t>
            </w:r>
            <w:r w:rsidRPr="00975CAC">
              <w:rPr>
                <w:sz w:val="16"/>
                <w:szCs w:val="16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EE57" w14:textId="77777777" w:rsidR="006B2B56" w:rsidRPr="00975CAC" w:rsidRDefault="006B2B56" w:rsidP="006B2B56">
            <w:pPr>
              <w:jc w:val="center"/>
              <w:rPr>
                <w:sz w:val="18"/>
                <w:szCs w:val="18"/>
              </w:rPr>
            </w:pPr>
            <w:r w:rsidRPr="00975CAC">
              <w:rPr>
                <w:sz w:val="18"/>
                <w:szCs w:val="18"/>
              </w:rPr>
              <w:lastRenderedPageBreak/>
              <w:t>074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5134" w14:textId="4C5097F9" w:rsidR="006B2B56" w:rsidRPr="00975CAC" w:rsidRDefault="006B2B56" w:rsidP="00D9706F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2.02.25304.</w:t>
            </w:r>
            <w:r w:rsidR="00D9706F" w:rsidRPr="00975CAC">
              <w:rPr>
                <w:sz w:val="16"/>
                <w:szCs w:val="16"/>
              </w:rPr>
              <w:t>1</w:t>
            </w:r>
            <w:r w:rsidRPr="00975CAC">
              <w:rPr>
                <w:sz w:val="16"/>
                <w:szCs w:val="16"/>
              </w:rPr>
              <w:t>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0A50" w14:textId="11733598" w:rsidR="006B2B56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5 053 319,17</w:t>
            </w:r>
          </w:p>
        </w:tc>
      </w:tr>
      <w:tr w:rsidR="00975CAC" w:rsidRPr="00A82F47" w14:paraId="463E6437" w14:textId="77777777" w:rsidTr="002D6215">
        <w:trPr>
          <w:gridAfter w:val="1"/>
          <w:wAfter w:w="17" w:type="dxa"/>
          <w:trHeight w:val="264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9486" w14:textId="5E8083EF" w:rsidR="00975CAC" w:rsidRPr="00975CAC" w:rsidRDefault="00975CAC" w:rsidP="00F51280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lastRenderedPageBreak/>
              <w:t>Прочие субсидии бюджетам муниципальных округов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A82D" w14:textId="77777777" w:rsidR="00975CAC" w:rsidRPr="00975CAC" w:rsidRDefault="00975CAC" w:rsidP="006B2B56">
            <w:pPr>
              <w:jc w:val="center"/>
              <w:rPr>
                <w:sz w:val="18"/>
                <w:szCs w:val="18"/>
              </w:rPr>
            </w:pPr>
            <w:r w:rsidRPr="00975CAC">
              <w:rPr>
                <w:sz w:val="18"/>
                <w:szCs w:val="18"/>
              </w:rPr>
              <w:t>074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BBD6" w14:textId="08BEA521" w:rsidR="00975CAC" w:rsidRPr="00975CAC" w:rsidRDefault="00975CAC" w:rsidP="00F5128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2.02.29999.14.0000.150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D363" w14:textId="1FEF1C79" w:rsidR="00975CAC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2 007 600,00</w:t>
            </w:r>
          </w:p>
        </w:tc>
      </w:tr>
      <w:tr w:rsidR="00975CAC" w:rsidRPr="00A82F47" w14:paraId="279810B5" w14:textId="77777777" w:rsidTr="002D6215">
        <w:trPr>
          <w:gridAfter w:val="1"/>
          <w:wAfter w:w="17" w:type="dxa"/>
          <w:trHeight w:val="44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7782" w14:textId="28001BC4" w:rsidR="00975CAC" w:rsidRPr="00975CAC" w:rsidRDefault="00975CAC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94C9" w14:textId="77777777" w:rsidR="00975CAC" w:rsidRPr="00975CAC" w:rsidRDefault="00975CAC" w:rsidP="006B2B56">
            <w:pPr>
              <w:jc w:val="center"/>
              <w:rPr>
                <w:sz w:val="18"/>
                <w:szCs w:val="18"/>
              </w:rPr>
            </w:pPr>
            <w:r w:rsidRPr="00975CAC">
              <w:rPr>
                <w:sz w:val="18"/>
                <w:szCs w:val="18"/>
              </w:rPr>
              <w:t>074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C5B3" w14:textId="4594F245" w:rsidR="00975CAC" w:rsidRPr="00975CAC" w:rsidRDefault="00975CAC" w:rsidP="00F5128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2.02.30024.14.0000.150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4655" w14:textId="0A31F027" w:rsidR="00975CAC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177 316 299,00</w:t>
            </w:r>
          </w:p>
        </w:tc>
      </w:tr>
      <w:tr w:rsidR="00975CAC" w:rsidRPr="00A82F47" w14:paraId="55894474" w14:textId="77777777" w:rsidTr="006B2B56">
        <w:trPr>
          <w:gridAfter w:val="1"/>
          <w:wAfter w:w="17" w:type="dxa"/>
          <w:trHeight w:val="109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C3D4" w14:textId="2DD2D349" w:rsidR="00975CAC" w:rsidRPr="00975CAC" w:rsidRDefault="00975CAC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47DA" w14:textId="77777777" w:rsidR="00975CAC" w:rsidRPr="00975CAC" w:rsidRDefault="00975CAC" w:rsidP="006B2B56">
            <w:pPr>
              <w:jc w:val="center"/>
              <w:rPr>
                <w:sz w:val="18"/>
                <w:szCs w:val="18"/>
              </w:rPr>
            </w:pPr>
            <w:r w:rsidRPr="00975CAC">
              <w:rPr>
                <w:sz w:val="18"/>
                <w:szCs w:val="18"/>
              </w:rPr>
              <w:t>074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33A2" w14:textId="09FD7BFE" w:rsidR="00975CAC" w:rsidRPr="00975CAC" w:rsidRDefault="00975CAC" w:rsidP="00F5128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2.02.30029.14.0000.150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CBF4" w14:textId="1F348E46" w:rsidR="00975CAC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2 781 100,00</w:t>
            </w:r>
          </w:p>
        </w:tc>
      </w:tr>
      <w:tr w:rsidR="00975CAC" w:rsidRPr="00A82F47" w14:paraId="0AD69D91" w14:textId="77777777" w:rsidTr="006B2B56">
        <w:trPr>
          <w:gridAfter w:val="1"/>
          <w:wAfter w:w="17" w:type="dxa"/>
          <w:trHeight w:val="1144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F6E0" w14:textId="00D65BC1" w:rsidR="00975CAC" w:rsidRPr="00975CAC" w:rsidRDefault="00975CAC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B5F5" w14:textId="77777777" w:rsidR="00975CAC" w:rsidRPr="00975CAC" w:rsidRDefault="00975CAC" w:rsidP="006B2B56">
            <w:pPr>
              <w:jc w:val="center"/>
              <w:rPr>
                <w:sz w:val="18"/>
                <w:szCs w:val="18"/>
              </w:rPr>
            </w:pPr>
            <w:r w:rsidRPr="00975CAC">
              <w:rPr>
                <w:sz w:val="18"/>
                <w:szCs w:val="18"/>
              </w:rPr>
              <w:t>074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55E4" w14:textId="47FEEECC" w:rsidR="00975CAC" w:rsidRPr="00975CAC" w:rsidRDefault="00975CAC" w:rsidP="00F5128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2.02.35303.14.0000.150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D628" w14:textId="24A72F01" w:rsidR="00975CAC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11 236 904,00</w:t>
            </w:r>
          </w:p>
        </w:tc>
      </w:tr>
      <w:tr w:rsidR="00975CAC" w:rsidRPr="00A82F47" w14:paraId="7CFEDD56" w14:textId="77777777" w:rsidTr="006B2B56">
        <w:trPr>
          <w:gridAfter w:val="1"/>
          <w:wAfter w:w="17" w:type="dxa"/>
          <w:trHeight w:val="450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7FD7" w14:textId="62C321C3" w:rsidR="00975CAC" w:rsidRPr="00975CAC" w:rsidRDefault="00975CAC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55D7" w14:textId="77777777" w:rsidR="00975CAC" w:rsidRPr="00975CAC" w:rsidRDefault="00975CAC" w:rsidP="006B2B56">
            <w:pPr>
              <w:jc w:val="center"/>
              <w:rPr>
                <w:sz w:val="18"/>
                <w:szCs w:val="18"/>
              </w:rPr>
            </w:pPr>
            <w:r w:rsidRPr="00975CAC">
              <w:rPr>
                <w:sz w:val="18"/>
                <w:szCs w:val="18"/>
              </w:rPr>
              <w:t>074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E0D0" w14:textId="6860F728" w:rsidR="00975CAC" w:rsidRPr="00975CAC" w:rsidRDefault="00975CAC" w:rsidP="00F5128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2.02.45179.14.0000.150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5EE2" w14:textId="20631EFB" w:rsidR="00975CAC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1 248 928,38</w:t>
            </w:r>
          </w:p>
        </w:tc>
      </w:tr>
      <w:tr w:rsidR="00975CAC" w:rsidRPr="00A82F47" w14:paraId="5954400F" w14:textId="77777777" w:rsidTr="006B2B56">
        <w:trPr>
          <w:gridAfter w:val="1"/>
          <w:wAfter w:w="17" w:type="dxa"/>
          <w:trHeight w:val="450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14C5" w14:textId="458D7F17" w:rsidR="00975CAC" w:rsidRPr="00975CAC" w:rsidRDefault="00975CAC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9EC3" w14:textId="60516C1F" w:rsidR="00975CAC" w:rsidRPr="00975CAC" w:rsidRDefault="00975CAC" w:rsidP="006B2B56">
            <w:pPr>
              <w:jc w:val="center"/>
              <w:rPr>
                <w:sz w:val="18"/>
                <w:szCs w:val="18"/>
              </w:rPr>
            </w:pPr>
            <w:r w:rsidRPr="00975CAC">
              <w:rPr>
                <w:sz w:val="18"/>
                <w:szCs w:val="18"/>
              </w:rPr>
              <w:t>074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56679" w14:textId="4DA09F43" w:rsidR="00975CAC" w:rsidRPr="00975CAC" w:rsidRDefault="00975CAC" w:rsidP="00F5128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2.02.49999.14.0000.150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8FC50" w14:textId="2712DAD6" w:rsidR="00975CAC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1 660 000,00</w:t>
            </w:r>
          </w:p>
        </w:tc>
      </w:tr>
      <w:tr w:rsidR="00A82F47" w:rsidRPr="00A82F47" w14:paraId="0938998B" w14:textId="77777777" w:rsidTr="006B2B56">
        <w:trPr>
          <w:gridAfter w:val="1"/>
          <w:wAfter w:w="17" w:type="dxa"/>
          <w:trHeight w:val="450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0610" w14:textId="0384C5DF" w:rsidR="006B2B56" w:rsidRPr="00975CAC" w:rsidRDefault="00F51280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8003" w14:textId="77777777" w:rsidR="006B2B56" w:rsidRPr="00975CAC" w:rsidRDefault="006B2B56" w:rsidP="006B2B56">
            <w:pPr>
              <w:jc w:val="center"/>
              <w:rPr>
                <w:sz w:val="18"/>
                <w:szCs w:val="18"/>
              </w:rPr>
            </w:pPr>
            <w:r w:rsidRPr="00975CAC">
              <w:rPr>
                <w:sz w:val="18"/>
                <w:szCs w:val="18"/>
              </w:rPr>
              <w:t>074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B1A8" w14:textId="3CE7C9D9" w:rsidR="006B2B56" w:rsidRPr="00975CAC" w:rsidRDefault="006B2B56" w:rsidP="00F5128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2.18.04010.</w:t>
            </w:r>
            <w:r w:rsidR="00F51280" w:rsidRPr="00975CAC">
              <w:rPr>
                <w:sz w:val="16"/>
                <w:szCs w:val="16"/>
              </w:rPr>
              <w:t>1</w:t>
            </w:r>
            <w:r w:rsidRPr="00975CAC">
              <w:rPr>
                <w:sz w:val="16"/>
                <w:szCs w:val="16"/>
              </w:rPr>
              <w:t>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4735" w14:textId="3008914B" w:rsidR="006B2B56" w:rsidRPr="00975CAC" w:rsidRDefault="00F51280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713 007,37</w:t>
            </w:r>
          </w:p>
        </w:tc>
      </w:tr>
      <w:tr w:rsidR="00A82F47" w:rsidRPr="00A82F47" w14:paraId="13A88EEC" w14:textId="77777777" w:rsidTr="006B2B56">
        <w:trPr>
          <w:gridAfter w:val="1"/>
          <w:wAfter w:w="17" w:type="dxa"/>
          <w:trHeight w:val="450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2271" w14:textId="26A0C685" w:rsidR="006B2B56" w:rsidRPr="00975CAC" w:rsidRDefault="00F51280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24B1" w14:textId="77777777" w:rsidR="006B2B56" w:rsidRPr="00975CAC" w:rsidRDefault="006B2B56" w:rsidP="006B2B56">
            <w:pPr>
              <w:jc w:val="center"/>
              <w:rPr>
                <w:sz w:val="18"/>
                <w:szCs w:val="18"/>
              </w:rPr>
            </w:pPr>
            <w:r w:rsidRPr="00975CAC">
              <w:rPr>
                <w:sz w:val="18"/>
                <w:szCs w:val="18"/>
              </w:rPr>
              <w:t>074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5366" w14:textId="0F384634" w:rsidR="006B2B56" w:rsidRPr="00975CAC" w:rsidRDefault="006B2B56" w:rsidP="00F5128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2.19.25304.</w:t>
            </w:r>
            <w:r w:rsidR="00F51280" w:rsidRPr="00975CAC">
              <w:rPr>
                <w:sz w:val="16"/>
                <w:szCs w:val="16"/>
              </w:rPr>
              <w:t>1</w:t>
            </w:r>
            <w:r w:rsidRPr="00975CAC">
              <w:rPr>
                <w:sz w:val="16"/>
                <w:szCs w:val="16"/>
              </w:rPr>
              <w:t>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3344" w14:textId="26A4C651" w:rsidR="006B2B56" w:rsidRPr="00975CAC" w:rsidRDefault="006B2B56" w:rsidP="00F51280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-1</w:t>
            </w:r>
            <w:r w:rsidR="00F51280" w:rsidRPr="00975CAC">
              <w:rPr>
                <w:sz w:val="16"/>
                <w:szCs w:val="16"/>
              </w:rPr>
              <w:t>78</w:t>
            </w:r>
            <w:r w:rsidRPr="00975CAC">
              <w:rPr>
                <w:sz w:val="16"/>
                <w:szCs w:val="16"/>
              </w:rPr>
              <w:t xml:space="preserve"> </w:t>
            </w:r>
            <w:r w:rsidR="00F51280" w:rsidRPr="00975CAC">
              <w:rPr>
                <w:sz w:val="16"/>
                <w:szCs w:val="16"/>
              </w:rPr>
              <w:t>232</w:t>
            </w:r>
            <w:r w:rsidRPr="00975CAC">
              <w:rPr>
                <w:sz w:val="16"/>
                <w:szCs w:val="16"/>
              </w:rPr>
              <w:t>,</w:t>
            </w:r>
            <w:r w:rsidR="00F51280" w:rsidRPr="00975CAC">
              <w:rPr>
                <w:sz w:val="16"/>
                <w:szCs w:val="16"/>
              </w:rPr>
              <w:t>57</w:t>
            </w:r>
          </w:p>
        </w:tc>
      </w:tr>
      <w:tr w:rsidR="00A82F47" w:rsidRPr="00A82F47" w14:paraId="2CCE80E9" w14:textId="77777777" w:rsidTr="006B2B56">
        <w:trPr>
          <w:gridAfter w:val="1"/>
          <w:wAfter w:w="17" w:type="dxa"/>
          <w:trHeight w:val="450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B7B2" w14:textId="508FF85A" w:rsidR="006B2B56" w:rsidRPr="00975CAC" w:rsidRDefault="00F51280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F7D6" w14:textId="77777777" w:rsidR="006B2B56" w:rsidRPr="00975CAC" w:rsidRDefault="006B2B56" w:rsidP="006B2B56">
            <w:pPr>
              <w:jc w:val="center"/>
              <w:rPr>
                <w:sz w:val="18"/>
                <w:szCs w:val="18"/>
              </w:rPr>
            </w:pPr>
            <w:r w:rsidRPr="00975CAC">
              <w:rPr>
                <w:sz w:val="18"/>
                <w:szCs w:val="18"/>
              </w:rPr>
              <w:t>074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B437" w14:textId="5B0DBD83" w:rsidR="006B2B56" w:rsidRPr="00975CAC" w:rsidRDefault="006B2B56" w:rsidP="00F5128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2.19.35303.</w:t>
            </w:r>
            <w:r w:rsidR="00F51280" w:rsidRPr="00975CAC">
              <w:rPr>
                <w:sz w:val="16"/>
                <w:szCs w:val="16"/>
              </w:rPr>
              <w:t>1</w:t>
            </w:r>
            <w:r w:rsidRPr="00975CAC">
              <w:rPr>
                <w:sz w:val="16"/>
                <w:szCs w:val="16"/>
              </w:rPr>
              <w:t>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9C57" w14:textId="7EE93085" w:rsidR="006B2B56" w:rsidRPr="00975CAC" w:rsidRDefault="006B2B56" w:rsidP="00F51280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-</w:t>
            </w:r>
            <w:r w:rsidR="00F51280" w:rsidRPr="00975CAC">
              <w:rPr>
                <w:sz w:val="16"/>
                <w:szCs w:val="16"/>
              </w:rPr>
              <w:t>455</w:t>
            </w:r>
            <w:r w:rsidRPr="00975CAC">
              <w:rPr>
                <w:sz w:val="16"/>
                <w:szCs w:val="16"/>
              </w:rPr>
              <w:t> </w:t>
            </w:r>
            <w:r w:rsidR="00F51280" w:rsidRPr="00975CAC">
              <w:rPr>
                <w:sz w:val="16"/>
                <w:szCs w:val="16"/>
              </w:rPr>
              <w:t>799</w:t>
            </w:r>
            <w:r w:rsidRPr="00975CAC">
              <w:rPr>
                <w:sz w:val="16"/>
                <w:szCs w:val="16"/>
              </w:rPr>
              <w:t>,</w:t>
            </w:r>
            <w:r w:rsidR="00F51280" w:rsidRPr="00975CAC">
              <w:rPr>
                <w:sz w:val="16"/>
                <w:szCs w:val="16"/>
              </w:rPr>
              <w:t>60</w:t>
            </w:r>
          </w:p>
        </w:tc>
      </w:tr>
      <w:tr w:rsidR="00A82F47" w:rsidRPr="00A82F47" w14:paraId="1DEBC5B2" w14:textId="77777777" w:rsidTr="006B2B56">
        <w:trPr>
          <w:gridAfter w:val="1"/>
          <w:wAfter w:w="17" w:type="dxa"/>
          <w:trHeight w:val="637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332E" w14:textId="39B43A1A" w:rsidR="006B2B56" w:rsidRPr="00975CAC" w:rsidRDefault="00F51280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C1898" w14:textId="77777777" w:rsidR="006B2B56" w:rsidRPr="00975CAC" w:rsidRDefault="006B2B56" w:rsidP="006B2B56">
            <w:pPr>
              <w:jc w:val="center"/>
              <w:rPr>
                <w:sz w:val="18"/>
                <w:szCs w:val="18"/>
              </w:rPr>
            </w:pPr>
            <w:r w:rsidRPr="00975CAC">
              <w:rPr>
                <w:sz w:val="18"/>
                <w:szCs w:val="18"/>
              </w:rPr>
              <w:t>074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517E" w14:textId="104DAA06" w:rsidR="006B2B56" w:rsidRPr="00975CAC" w:rsidRDefault="006B2B56" w:rsidP="00F5128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2.19.60010.</w:t>
            </w:r>
            <w:r w:rsidR="00F51280" w:rsidRPr="00975CAC">
              <w:rPr>
                <w:sz w:val="16"/>
                <w:szCs w:val="16"/>
              </w:rPr>
              <w:t>1</w:t>
            </w:r>
            <w:r w:rsidRPr="00975CAC">
              <w:rPr>
                <w:sz w:val="16"/>
                <w:szCs w:val="16"/>
              </w:rPr>
              <w:t>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132F" w14:textId="3705B9FC" w:rsidR="006B2B56" w:rsidRPr="00975CAC" w:rsidRDefault="006B2B56" w:rsidP="00F51280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-</w:t>
            </w:r>
            <w:r w:rsidR="00F51280" w:rsidRPr="00975CAC">
              <w:rPr>
                <w:sz w:val="16"/>
                <w:szCs w:val="16"/>
              </w:rPr>
              <w:t>2 726 374,89</w:t>
            </w:r>
          </w:p>
        </w:tc>
      </w:tr>
      <w:tr w:rsidR="00A82F47" w:rsidRPr="00A82F47" w14:paraId="20D8B730" w14:textId="77777777" w:rsidTr="006B2B56">
        <w:trPr>
          <w:gridAfter w:val="1"/>
          <w:wAfter w:w="17" w:type="dxa"/>
          <w:trHeight w:val="83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0C69" w14:textId="240BB202" w:rsidR="006B2B56" w:rsidRPr="00975CAC" w:rsidRDefault="006B2B56" w:rsidP="003C36C0">
            <w:pPr>
              <w:rPr>
                <w:b/>
                <w:bCs/>
                <w:sz w:val="18"/>
                <w:szCs w:val="18"/>
              </w:rPr>
            </w:pPr>
            <w:r w:rsidRPr="00975CAC">
              <w:rPr>
                <w:b/>
                <w:bCs/>
                <w:sz w:val="18"/>
                <w:szCs w:val="18"/>
              </w:rPr>
              <w:t xml:space="preserve">Департамент строительства и жилищно-коммунального хозяйства Администрации </w:t>
            </w:r>
            <w:r w:rsidR="003C36C0" w:rsidRPr="00975CAC">
              <w:rPr>
                <w:b/>
                <w:bCs/>
                <w:sz w:val="18"/>
                <w:szCs w:val="18"/>
              </w:rPr>
              <w:t>муниципальн</w:t>
            </w:r>
            <w:r w:rsidRPr="00975CAC">
              <w:rPr>
                <w:b/>
                <w:bCs/>
                <w:sz w:val="18"/>
                <w:szCs w:val="18"/>
              </w:rPr>
              <w:t>ого округа Навашинский Нижегородской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14AD" w14:textId="77777777" w:rsidR="006B2B56" w:rsidRPr="00975CAC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975CAC">
              <w:rPr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067E" w14:textId="77777777" w:rsidR="006B2B56" w:rsidRPr="00975CAC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975CA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DADA" w14:textId="4572D106" w:rsidR="006B2B56" w:rsidRPr="00975CAC" w:rsidRDefault="00975CAC" w:rsidP="006B2B56">
            <w:pPr>
              <w:jc w:val="right"/>
              <w:rPr>
                <w:b/>
                <w:bCs/>
                <w:sz w:val="18"/>
                <w:szCs w:val="18"/>
              </w:rPr>
            </w:pPr>
            <w:r w:rsidRPr="00975CAC">
              <w:rPr>
                <w:b/>
                <w:sz w:val="18"/>
                <w:szCs w:val="18"/>
              </w:rPr>
              <w:t>19 986 388,62</w:t>
            </w:r>
          </w:p>
        </w:tc>
      </w:tr>
      <w:tr w:rsidR="00975CAC" w:rsidRPr="00A82F47" w14:paraId="04D11DA9" w14:textId="77777777" w:rsidTr="00975CAC">
        <w:trPr>
          <w:gridAfter w:val="1"/>
          <w:wAfter w:w="17" w:type="dxa"/>
          <w:trHeight w:val="467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B2FB" w14:textId="74EFE315" w:rsidR="00975CAC" w:rsidRPr="00975CAC" w:rsidRDefault="00975CAC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19FB" w14:textId="77777777" w:rsidR="00975CAC" w:rsidRPr="00975CAC" w:rsidRDefault="00975CAC" w:rsidP="006B2B56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130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8102" w14:textId="2C4003A4" w:rsidR="00975CAC" w:rsidRPr="00975CAC" w:rsidRDefault="00975CAC" w:rsidP="003C36C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1.13.01994.14.0000.130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06DC" w14:textId="3D210582" w:rsidR="00975CAC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7 535,40</w:t>
            </w:r>
          </w:p>
        </w:tc>
      </w:tr>
      <w:tr w:rsidR="00975CAC" w:rsidRPr="00A82F47" w14:paraId="25802509" w14:textId="77777777" w:rsidTr="00975CAC">
        <w:trPr>
          <w:gridAfter w:val="1"/>
          <w:wAfter w:w="17" w:type="dxa"/>
          <w:trHeight w:val="417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764D" w14:textId="31E785D4" w:rsidR="00975CAC" w:rsidRPr="00975CAC" w:rsidRDefault="00975CAC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1E73" w14:textId="6510001D" w:rsidR="00975CAC" w:rsidRPr="00975CAC" w:rsidRDefault="00975CAC" w:rsidP="00975CAC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130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FD746" w14:textId="2ED8785B" w:rsidR="00975CAC" w:rsidRPr="00975CAC" w:rsidRDefault="00975CAC" w:rsidP="003C36C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1.13.02994.14.0000.130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28CCC" w14:textId="36DD33DA" w:rsidR="00975CAC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58 107,63</w:t>
            </w:r>
          </w:p>
        </w:tc>
      </w:tr>
      <w:tr w:rsidR="00975CAC" w:rsidRPr="00A82F47" w14:paraId="1F47867F" w14:textId="77777777" w:rsidTr="00975CAC">
        <w:trPr>
          <w:gridAfter w:val="1"/>
          <w:wAfter w:w="17" w:type="dxa"/>
          <w:trHeight w:val="564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3AEA" w14:textId="1A05F0C2" w:rsidR="00975CAC" w:rsidRPr="00975CAC" w:rsidRDefault="00975CAC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03BD" w14:textId="31E154B1" w:rsidR="00975CAC" w:rsidRPr="00975CAC" w:rsidRDefault="00975CAC" w:rsidP="00975CAC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130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569B" w14:textId="418E035D" w:rsidR="00975CAC" w:rsidRPr="00975CAC" w:rsidRDefault="00975CAC" w:rsidP="003C36C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2.02.20077.14.0000.150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05632" w14:textId="5F1B140D" w:rsidR="00975CAC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9 579 024,00</w:t>
            </w:r>
          </w:p>
        </w:tc>
      </w:tr>
      <w:tr w:rsidR="00975CAC" w:rsidRPr="00A82F47" w14:paraId="13DADF6C" w14:textId="77777777" w:rsidTr="00E47C25">
        <w:trPr>
          <w:gridAfter w:val="1"/>
          <w:wAfter w:w="17" w:type="dxa"/>
          <w:trHeight w:val="404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1C66" w14:textId="70F1F4AD" w:rsidR="00975CAC" w:rsidRPr="00975CAC" w:rsidRDefault="00975CAC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B37BF" w14:textId="2C7AE351" w:rsidR="00975CAC" w:rsidRPr="00975CAC" w:rsidRDefault="00975CAC" w:rsidP="00975CAC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130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640D3" w14:textId="0023EB7E" w:rsidR="00975CAC" w:rsidRPr="00975CAC" w:rsidRDefault="00975CAC" w:rsidP="003C36C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2.02.25555.14.0000.150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1BF76" w14:textId="2CDD191B" w:rsidR="00975CAC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2 405 721,24</w:t>
            </w:r>
          </w:p>
        </w:tc>
      </w:tr>
      <w:tr w:rsidR="00975CAC" w:rsidRPr="00A82F47" w14:paraId="1D1351D4" w14:textId="77777777" w:rsidTr="00975CAC">
        <w:trPr>
          <w:gridAfter w:val="1"/>
          <w:wAfter w:w="17" w:type="dxa"/>
          <w:trHeight w:val="409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1187" w14:textId="0D448584" w:rsidR="00975CAC" w:rsidRPr="00975CAC" w:rsidRDefault="00975CAC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Прочие субсидии бюджетам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15272" w14:textId="016F6C2D" w:rsidR="00975CAC" w:rsidRPr="00975CAC" w:rsidRDefault="00975CAC" w:rsidP="00975CAC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130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49032" w14:textId="7D0DF90B" w:rsidR="00975CAC" w:rsidRPr="00975CAC" w:rsidRDefault="00975CAC" w:rsidP="003C36C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2.02.29999.14.0000.150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C8B27" w14:textId="3918E73E" w:rsidR="00975CAC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2 550 760,35</w:t>
            </w:r>
          </w:p>
        </w:tc>
      </w:tr>
      <w:tr w:rsidR="00975CAC" w:rsidRPr="00A82F47" w14:paraId="4F8A9996" w14:textId="77777777" w:rsidTr="00B66DFF">
        <w:trPr>
          <w:gridAfter w:val="1"/>
          <w:wAfter w:w="17" w:type="dxa"/>
          <w:trHeight w:val="699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42B7" w14:textId="18C2C563" w:rsidR="00975CAC" w:rsidRPr="00975CAC" w:rsidRDefault="00975CAC" w:rsidP="006B2B56">
            <w:pPr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63334" w14:textId="2A95B458" w:rsidR="00975CAC" w:rsidRPr="00975CAC" w:rsidRDefault="00975CAC" w:rsidP="00975CAC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130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75218" w14:textId="1C1804A6" w:rsidR="00975CAC" w:rsidRPr="00975CAC" w:rsidRDefault="00975CAC" w:rsidP="003C36C0">
            <w:pPr>
              <w:jc w:val="center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2.02.35082.14.0000.150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53477" w14:textId="0B6C057A" w:rsidR="00975CAC" w:rsidRPr="00975CAC" w:rsidRDefault="00975CAC" w:rsidP="006B2B56">
            <w:pPr>
              <w:jc w:val="right"/>
              <w:rPr>
                <w:sz w:val="16"/>
                <w:szCs w:val="16"/>
              </w:rPr>
            </w:pPr>
            <w:r w:rsidRPr="00975CAC">
              <w:rPr>
                <w:sz w:val="16"/>
                <w:szCs w:val="16"/>
              </w:rPr>
              <w:t>5 385 240,00</w:t>
            </w:r>
          </w:p>
        </w:tc>
      </w:tr>
      <w:tr w:rsidR="00A82F47" w:rsidRPr="00A82F47" w14:paraId="7F997E83" w14:textId="77777777" w:rsidTr="006B2B56">
        <w:trPr>
          <w:gridAfter w:val="1"/>
          <w:wAfter w:w="17" w:type="dxa"/>
          <w:trHeight w:val="40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59CE" w14:textId="77777777" w:rsidR="006B2B56" w:rsidRPr="000C5919" w:rsidRDefault="006B2B56" w:rsidP="006B2B56">
            <w:pPr>
              <w:rPr>
                <w:b/>
                <w:bCs/>
                <w:sz w:val="18"/>
                <w:szCs w:val="18"/>
              </w:rPr>
            </w:pPr>
            <w:r w:rsidRPr="000C5919">
              <w:rPr>
                <w:b/>
                <w:bCs/>
                <w:sz w:val="18"/>
                <w:szCs w:val="18"/>
              </w:rPr>
              <w:t>Управление Федеральной налоговой службы по Нижегородской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29FF" w14:textId="77777777" w:rsidR="006B2B56" w:rsidRPr="000C5919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0C5919">
              <w:rPr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06B5" w14:textId="77777777" w:rsidR="006B2B56" w:rsidRPr="000C5919" w:rsidRDefault="006B2B56" w:rsidP="006B2B56">
            <w:pPr>
              <w:rPr>
                <w:b/>
                <w:bCs/>
                <w:sz w:val="18"/>
                <w:szCs w:val="18"/>
              </w:rPr>
            </w:pPr>
            <w:r w:rsidRPr="000C59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3D3F" w14:textId="575E82BD" w:rsidR="006B2B56" w:rsidRPr="000C5919" w:rsidRDefault="000C5919" w:rsidP="006B2B56">
            <w:pPr>
              <w:jc w:val="right"/>
              <w:rPr>
                <w:b/>
                <w:bCs/>
                <w:sz w:val="18"/>
                <w:szCs w:val="18"/>
              </w:rPr>
            </w:pPr>
            <w:r w:rsidRPr="000C5919">
              <w:rPr>
                <w:b/>
                <w:bCs/>
                <w:sz w:val="18"/>
                <w:szCs w:val="18"/>
              </w:rPr>
              <w:t>309 957 336,75</w:t>
            </w:r>
          </w:p>
        </w:tc>
      </w:tr>
      <w:tr w:rsidR="00E47C25" w:rsidRPr="00A82F47" w14:paraId="55477A4C" w14:textId="77777777" w:rsidTr="00E47C25">
        <w:trPr>
          <w:gridAfter w:val="1"/>
          <w:wAfter w:w="17" w:type="dxa"/>
          <w:trHeight w:val="245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65B2" w14:textId="79414327" w:rsidR="00E47C25" w:rsidRPr="00B66DFF" w:rsidRDefault="00E47C25" w:rsidP="006B2B56">
            <w:pPr>
              <w:rPr>
                <w:sz w:val="16"/>
                <w:szCs w:val="16"/>
              </w:rPr>
            </w:pPr>
            <w:proofErr w:type="gramStart"/>
            <w:r w:rsidRPr="00B66DFF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B66DFF">
              <w:rPr>
                <w:sz w:val="16"/>
                <w:szCs w:val="16"/>
              </w:rPr>
              <w:t xml:space="preserve"> </w:t>
            </w:r>
            <w:proofErr w:type="gramStart"/>
            <w:r w:rsidRPr="00B66DFF">
              <w:rPr>
                <w:sz w:val="16"/>
                <w:szCs w:val="16"/>
              </w:rPr>
              <w:t xml:space="preserve"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</w:t>
            </w:r>
            <w:r w:rsidRPr="00B66DFF">
              <w:rPr>
                <w:sz w:val="16"/>
                <w:szCs w:val="16"/>
              </w:rPr>
              <w:lastRenderedPageBreak/>
              <w:t>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2C1D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lastRenderedPageBreak/>
              <w:t>182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3532" w14:textId="250C0948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1.01.02010.01.0000.110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7EC6" w14:textId="483C00BC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271 428 456,73</w:t>
            </w:r>
          </w:p>
        </w:tc>
      </w:tr>
      <w:tr w:rsidR="00E47C25" w:rsidRPr="00A82F47" w14:paraId="618639E3" w14:textId="77777777" w:rsidTr="001C5698">
        <w:trPr>
          <w:gridAfter w:val="1"/>
          <w:wAfter w:w="17" w:type="dxa"/>
          <w:trHeight w:val="24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1E42" w14:textId="1AEF15C0" w:rsidR="00E47C25" w:rsidRPr="00B66DFF" w:rsidRDefault="00E47C25" w:rsidP="006B2B56">
            <w:pPr>
              <w:rPr>
                <w:sz w:val="16"/>
                <w:szCs w:val="16"/>
              </w:rPr>
            </w:pPr>
            <w:proofErr w:type="gramStart"/>
            <w:r w:rsidRPr="00B66DFF">
              <w:rPr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B66DFF">
              <w:rPr>
                <w:sz w:val="16"/>
                <w:szCs w:val="16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992D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2CF7" w14:textId="248396C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1.01.02020.01.0000.110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BC7E" w14:textId="15E49CC4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620 042,00</w:t>
            </w:r>
          </w:p>
        </w:tc>
      </w:tr>
      <w:tr w:rsidR="00E47C25" w:rsidRPr="00A82F47" w14:paraId="4B962E18" w14:textId="77777777" w:rsidTr="001C5698">
        <w:trPr>
          <w:gridAfter w:val="1"/>
          <w:wAfter w:w="17" w:type="dxa"/>
          <w:trHeight w:val="125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AD14" w14:textId="74B99036" w:rsidR="00E47C25" w:rsidRPr="00B66DFF" w:rsidRDefault="00E47C25" w:rsidP="006B2B56">
            <w:pPr>
              <w:rPr>
                <w:sz w:val="16"/>
                <w:szCs w:val="16"/>
              </w:rPr>
            </w:pPr>
            <w:proofErr w:type="gramStart"/>
            <w:r w:rsidRPr="00B66DFF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B66DFF">
              <w:rPr>
                <w:sz w:val="16"/>
                <w:szCs w:val="16"/>
              </w:rPr>
              <w:t xml:space="preserve"> не более 5 миллионов рублей)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7BC86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15A8" w14:textId="067A5672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1.01.02021.01.0000.110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919F" w14:textId="141C2702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60 879,00</w:t>
            </w:r>
          </w:p>
        </w:tc>
      </w:tr>
      <w:tr w:rsidR="00E47C25" w:rsidRPr="00A82F47" w14:paraId="73816EE3" w14:textId="77777777" w:rsidTr="006B2B56">
        <w:trPr>
          <w:gridAfter w:val="1"/>
          <w:wAfter w:w="17" w:type="dxa"/>
          <w:trHeight w:val="1399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246F" w14:textId="299205D5" w:rsidR="00E47C25" w:rsidRPr="00B66DFF" w:rsidRDefault="00E47C25" w:rsidP="006B2B56">
            <w:pPr>
              <w:rPr>
                <w:sz w:val="16"/>
                <w:szCs w:val="16"/>
              </w:rPr>
            </w:pPr>
            <w:proofErr w:type="gramStart"/>
            <w:r w:rsidRPr="00B66DFF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B66DFF">
              <w:rPr>
                <w:sz w:val="16"/>
                <w:szCs w:val="16"/>
              </w:rPr>
              <w:t xml:space="preserve"> не более 20 миллионов рублей)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AEBB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382B" w14:textId="7383DBC1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1.01.02022.01.0000.110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8365" w14:textId="075A4B16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-2 370,51</w:t>
            </w:r>
          </w:p>
        </w:tc>
      </w:tr>
      <w:tr w:rsidR="00E47C25" w:rsidRPr="00A82F47" w14:paraId="7B0FECF0" w14:textId="77777777" w:rsidTr="006B2B56">
        <w:trPr>
          <w:gridAfter w:val="1"/>
          <w:wAfter w:w="17" w:type="dxa"/>
          <w:trHeight w:val="67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F951" w14:textId="4897FA6D" w:rsidR="00E47C25" w:rsidRPr="00B66DFF" w:rsidRDefault="00E47C25" w:rsidP="006B2B56">
            <w:pPr>
              <w:rPr>
                <w:sz w:val="16"/>
                <w:szCs w:val="16"/>
              </w:rPr>
            </w:pPr>
            <w:proofErr w:type="gramStart"/>
            <w:r w:rsidRPr="00B66DFF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B66DFF">
              <w:rPr>
                <w:sz w:val="16"/>
                <w:szCs w:val="16"/>
              </w:rPr>
              <w:t xml:space="preserve">, не </w:t>
            </w:r>
            <w:proofErr w:type="gramStart"/>
            <w:r w:rsidRPr="00B66DFF">
              <w:rPr>
                <w:sz w:val="16"/>
                <w:szCs w:val="16"/>
              </w:rPr>
              <w:t>превышающей</w:t>
            </w:r>
            <w:proofErr w:type="gramEnd"/>
            <w:r w:rsidRPr="00B66DFF">
              <w:rPr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8632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09F9" w14:textId="2116353F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1.01.02030.01.0000.110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7F2E" w14:textId="335A1B49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242 455,59</w:t>
            </w:r>
          </w:p>
        </w:tc>
      </w:tr>
      <w:tr w:rsidR="00E47C25" w:rsidRPr="00A82F47" w14:paraId="12D9AABA" w14:textId="77777777" w:rsidTr="006B2B56">
        <w:trPr>
          <w:gridAfter w:val="1"/>
          <w:wAfter w:w="17" w:type="dxa"/>
          <w:trHeight w:val="67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9C3D" w14:textId="01F8DE7A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9D1D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29EB" w14:textId="2810FB4F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1.01.02040.01.0000.110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E1AD" w14:textId="7563C75F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1 782 440,00</w:t>
            </w:r>
          </w:p>
        </w:tc>
      </w:tr>
      <w:tr w:rsidR="00E47C25" w:rsidRPr="00A82F47" w14:paraId="172E4933" w14:textId="77777777" w:rsidTr="006B2B56">
        <w:trPr>
          <w:gridAfter w:val="1"/>
          <w:wAfter w:w="17" w:type="dxa"/>
          <w:trHeight w:val="67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653B" w14:textId="786287A2" w:rsidR="00E47C25" w:rsidRPr="00B66DFF" w:rsidRDefault="00E47C25" w:rsidP="006B2B56">
            <w:pPr>
              <w:rPr>
                <w:sz w:val="16"/>
                <w:szCs w:val="16"/>
              </w:rPr>
            </w:pPr>
            <w:proofErr w:type="gramStart"/>
            <w:r w:rsidRPr="00B66DFF">
              <w:rPr>
                <w:sz w:val="16"/>
                <w:szCs w:val="16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</w:t>
            </w:r>
            <w:proofErr w:type="gramEnd"/>
            <w:r w:rsidRPr="00B66DFF">
              <w:rPr>
                <w:sz w:val="16"/>
                <w:szCs w:val="16"/>
              </w:rPr>
              <w:t xml:space="preserve"> </w:t>
            </w:r>
            <w:proofErr w:type="gramStart"/>
            <w:r w:rsidRPr="00B66DFF">
              <w:rPr>
                <w:sz w:val="16"/>
                <w:szCs w:val="16"/>
              </w:rPr>
              <w:t>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</w:t>
            </w:r>
            <w:proofErr w:type="gramEnd"/>
            <w:r w:rsidRPr="00B66DFF">
              <w:rPr>
                <w:sz w:val="16"/>
                <w:szCs w:val="16"/>
              </w:rPr>
              <w:t xml:space="preserve"> </w:t>
            </w:r>
            <w:proofErr w:type="gramStart"/>
            <w:r w:rsidRPr="00B66DFF">
              <w:rPr>
                <w:sz w:val="16"/>
                <w:szCs w:val="16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proofErr w:type="gramEnd"/>
            <w:r w:rsidRPr="00B66DFF">
              <w:rPr>
                <w:sz w:val="16"/>
                <w:szCs w:val="16"/>
              </w:rPr>
              <w:t xml:space="preserve"> </w:t>
            </w:r>
            <w:proofErr w:type="gramStart"/>
            <w:r w:rsidRPr="00B66DFF">
              <w:rPr>
                <w:sz w:val="16"/>
                <w:szCs w:val="16"/>
              </w:rPr>
              <w:t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36319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D87AE" w14:textId="5F7ED295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1.01.02080.01.0000.110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AF0A2" w14:textId="4954B5F9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172 392,87</w:t>
            </w:r>
          </w:p>
        </w:tc>
      </w:tr>
      <w:tr w:rsidR="00E47C25" w:rsidRPr="00A82F47" w14:paraId="019166A1" w14:textId="77777777" w:rsidTr="006B2B56">
        <w:trPr>
          <w:gridAfter w:val="1"/>
          <w:wAfter w:w="17" w:type="dxa"/>
          <w:trHeight w:val="67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9679" w14:textId="7DC8A235" w:rsidR="00E47C25" w:rsidRPr="00B66DFF" w:rsidRDefault="00E47C25" w:rsidP="006B2B56">
            <w:pPr>
              <w:rPr>
                <w:sz w:val="16"/>
                <w:szCs w:val="16"/>
              </w:rPr>
            </w:pPr>
            <w:proofErr w:type="gramStart"/>
            <w:r w:rsidRPr="00B66DFF">
              <w:rPr>
                <w:sz w:val="16"/>
                <w:szCs w:val="16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2A928" w14:textId="421AD3A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00720" w14:textId="79CE308E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1.01.02130.01.0000.110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E14D1" w14:textId="18A1DDE9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2 123 962,00</w:t>
            </w:r>
          </w:p>
        </w:tc>
      </w:tr>
      <w:tr w:rsidR="00E47C25" w:rsidRPr="00A82F47" w14:paraId="57DA824C" w14:textId="77777777" w:rsidTr="006B2B56">
        <w:trPr>
          <w:gridAfter w:val="1"/>
          <w:wAfter w:w="17" w:type="dxa"/>
          <w:trHeight w:val="67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F4E7" w14:textId="4BEC2CE8" w:rsidR="00E47C25" w:rsidRPr="00B66DFF" w:rsidRDefault="00E47C25" w:rsidP="006B2B56">
            <w:pPr>
              <w:rPr>
                <w:sz w:val="16"/>
                <w:szCs w:val="16"/>
              </w:rPr>
            </w:pPr>
            <w:proofErr w:type="gramStart"/>
            <w:r w:rsidRPr="00B66DFF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37C8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C2C7" w14:textId="38855D41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1.01.02140.01.0000.110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454E" w14:textId="4964672A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849 049,44</w:t>
            </w:r>
          </w:p>
        </w:tc>
      </w:tr>
      <w:tr w:rsidR="00E47C25" w:rsidRPr="00A82F47" w14:paraId="2BF04E9E" w14:textId="77777777" w:rsidTr="006B2B56">
        <w:trPr>
          <w:gridAfter w:val="1"/>
          <w:wAfter w:w="17" w:type="dxa"/>
          <w:trHeight w:val="67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89F4" w14:textId="5C9967F4" w:rsidR="00E47C25" w:rsidRPr="00B66DFF" w:rsidRDefault="00E47C25" w:rsidP="006B2B56">
            <w:pPr>
              <w:rPr>
                <w:sz w:val="16"/>
                <w:szCs w:val="16"/>
              </w:rPr>
            </w:pPr>
            <w:proofErr w:type="gramStart"/>
            <w:r w:rsidRPr="00B66DFF">
              <w:rPr>
                <w:sz w:val="16"/>
                <w:szCs w:val="16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B66DFF">
              <w:rPr>
                <w:sz w:val="16"/>
                <w:szCs w:val="16"/>
              </w:rPr>
              <w:t xml:space="preserve"> </w:t>
            </w:r>
            <w:proofErr w:type="gramStart"/>
            <w:r w:rsidRPr="00B66DFF">
              <w:rPr>
                <w:sz w:val="16"/>
                <w:szCs w:val="16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B66DFF">
              <w:rPr>
                <w:sz w:val="16"/>
                <w:szCs w:val="16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4881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683D" w14:textId="02B7FADF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1.01.02150.01.0000.110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AACC" w14:textId="5FF5D12D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459 974,06</w:t>
            </w:r>
          </w:p>
        </w:tc>
      </w:tr>
      <w:tr w:rsidR="00E47C25" w:rsidRPr="00A82F47" w14:paraId="28C8E62E" w14:textId="77777777" w:rsidTr="006B2B56">
        <w:trPr>
          <w:gridAfter w:val="1"/>
          <w:wAfter w:w="17" w:type="dxa"/>
          <w:trHeight w:val="67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DC90" w14:textId="23B859EA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5FFE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91C1" w14:textId="51D220A2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1.01.02210.01.0000.110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63F7" w14:textId="1FB0CA57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-32 584,94</w:t>
            </w:r>
          </w:p>
        </w:tc>
      </w:tr>
      <w:tr w:rsidR="00E47C25" w:rsidRPr="00A82F47" w14:paraId="2BC111EC" w14:textId="77777777" w:rsidTr="006B2B56">
        <w:trPr>
          <w:gridAfter w:val="1"/>
          <w:wAfter w:w="17" w:type="dxa"/>
          <w:trHeight w:val="67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3878" w14:textId="204F0CD9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318E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E5E1" w14:textId="39BCFAF3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1.03.02231.01.0000.110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EC03" w14:textId="641766E6" w:rsidR="00E47C25" w:rsidRPr="00B66DFF" w:rsidRDefault="00E47C25" w:rsidP="001C5698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4 709 853,23</w:t>
            </w:r>
          </w:p>
        </w:tc>
      </w:tr>
      <w:tr w:rsidR="00E47C25" w:rsidRPr="00A82F47" w14:paraId="11535E1E" w14:textId="77777777" w:rsidTr="002D6215">
        <w:trPr>
          <w:gridAfter w:val="1"/>
          <w:wAfter w:w="17" w:type="dxa"/>
          <w:trHeight w:val="533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549E" w14:textId="626B8236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6DFF">
              <w:rPr>
                <w:sz w:val="16"/>
                <w:szCs w:val="16"/>
              </w:rPr>
              <w:t>инжекторных</w:t>
            </w:r>
            <w:proofErr w:type="spellEnd"/>
            <w:r w:rsidRPr="00B66DFF">
              <w:rPr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E89F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F095" w14:textId="28E51265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1.03.02241.01.0000.110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4F49" w14:textId="7D073D6C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29 430,03</w:t>
            </w:r>
          </w:p>
        </w:tc>
      </w:tr>
      <w:tr w:rsidR="00E47C25" w:rsidRPr="00A82F47" w14:paraId="59AB9731" w14:textId="77777777" w:rsidTr="002D6215">
        <w:trPr>
          <w:gridAfter w:val="1"/>
          <w:wAfter w:w="17" w:type="dxa"/>
          <w:trHeight w:val="69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5A06" w14:textId="30B4FB3F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69B4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E9D8" w14:textId="42605205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1.03.02251.01.0000.110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D9F1" w14:textId="4EA61B3A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5 117 786,91</w:t>
            </w:r>
          </w:p>
        </w:tc>
      </w:tr>
      <w:tr w:rsidR="00E47C25" w:rsidRPr="00A82F47" w14:paraId="5614317E" w14:textId="77777777" w:rsidTr="006B2B56">
        <w:trPr>
          <w:gridAfter w:val="1"/>
          <w:wAfter w:w="17" w:type="dxa"/>
          <w:trHeight w:val="300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505A" w14:textId="5FF679A4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3635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5ADB" w14:textId="5C52F190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1.03.02261.01.0000.110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67F6" w14:textId="2E9391E4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-525 770,41</w:t>
            </w:r>
          </w:p>
        </w:tc>
      </w:tr>
      <w:tr w:rsidR="00E47C25" w:rsidRPr="00A82F47" w14:paraId="3DA1DCFC" w14:textId="77777777" w:rsidTr="00B66DFF">
        <w:trPr>
          <w:gridAfter w:val="1"/>
          <w:wAfter w:w="17" w:type="dxa"/>
          <w:trHeight w:val="49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828B" w14:textId="1D52EDD2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EB2F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3801" w14:textId="1E1F745F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1.05.01011.01.0000.110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2E3F" w14:textId="2813266D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12 140 004,63</w:t>
            </w:r>
          </w:p>
        </w:tc>
      </w:tr>
      <w:tr w:rsidR="00E47C25" w:rsidRPr="00A82F47" w14:paraId="36C08ED4" w14:textId="77777777" w:rsidTr="006B2B56">
        <w:trPr>
          <w:gridAfter w:val="1"/>
          <w:wAfter w:w="17" w:type="dxa"/>
          <w:trHeight w:val="694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8EEF" w14:textId="1CFD0A3C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2312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1E83" w14:textId="62CAF48A" w:rsidR="00E47C25" w:rsidRPr="00B66DFF" w:rsidRDefault="00E47C25" w:rsidP="001C5698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1.05.01021.01.0000.110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718A" w14:textId="39EBAFD9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3 440 564,33</w:t>
            </w:r>
          </w:p>
        </w:tc>
      </w:tr>
      <w:tr w:rsidR="00E47C25" w:rsidRPr="00A82F47" w14:paraId="44894D32" w14:textId="77777777" w:rsidTr="002D6215">
        <w:trPr>
          <w:gridAfter w:val="1"/>
          <w:wAfter w:w="17" w:type="dxa"/>
          <w:trHeight w:val="455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30BD" w14:textId="383E3D33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6E58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FBD6" w14:textId="6831CFB9" w:rsidR="00E47C25" w:rsidRPr="00B66DFF" w:rsidRDefault="00E47C25" w:rsidP="001C5698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1.05.03010.01.0000.110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20BA" w14:textId="417F000A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61 990,00</w:t>
            </w:r>
          </w:p>
        </w:tc>
      </w:tr>
      <w:tr w:rsidR="00E47C25" w:rsidRPr="00A82F47" w14:paraId="036E3D77" w14:textId="77777777" w:rsidTr="002D6215">
        <w:trPr>
          <w:gridAfter w:val="1"/>
          <w:wAfter w:w="17" w:type="dxa"/>
          <w:trHeight w:val="405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57E5" w14:textId="198F6530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D924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F199" w14:textId="0A074CEC" w:rsidR="00E47C25" w:rsidRPr="00B66DFF" w:rsidRDefault="00E47C25" w:rsidP="001C5698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1.05.04060.02.0000.110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6B46" w14:textId="401CEA4F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-101 748,31</w:t>
            </w:r>
          </w:p>
        </w:tc>
      </w:tr>
      <w:tr w:rsidR="00E47C25" w:rsidRPr="00A82F47" w14:paraId="087DF5E8" w14:textId="77777777" w:rsidTr="002D6215">
        <w:trPr>
          <w:gridAfter w:val="1"/>
          <w:wAfter w:w="17" w:type="dxa"/>
          <w:trHeight w:val="555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BA53" w14:textId="30CD73A5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CF8E" w14:textId="7777777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466A" w14:textId="18295CCA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1.06.01020.14.0000.110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2375" w14:textId="64E57053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622 310,27</w:t>
            </w:r>
          </w:p>
        </w:tc>
      </w:tr>
      <w:tr w:rsidR="00E47C25" w:rsidRPr="00A82F47" w14:paraId="6D39BBD6" w14:textId="77777777" w:rsidTr="002D6215">
        <w:trPr>
          <w:gridAfter w:val="1"/>
          <w:wAfter w:w="17" w:type="dxa"/>
          <w:trHeight w:val="555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D7B0" w14:textId="54DA4E0B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8432B" w14:textId="7A617147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5A65C" w14:textId="05D95E92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1.06.06032.14.0000.110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BD3D1" w14:textId="511319AF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2 243 485,70</w:t>
            </w:r>
          </w:p>
        </w:tc>
      </w:tr>
      <w:tr w:rsidR="00E47C25" w:rsidRPr="00A82F47" w14:paraId="6D7DB13A" w14:textId="77777777" w:rsidTr="002D6215">
        <w:trPr>
          <w:gridAfter w:val="1"/>
          <w:wAfter w:w="17" w:type="dxa"/>
          <w:trHeight w:val="555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0C21" w14:textId="55F0D250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C09B4" w14:textId="0743AEAD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D35AE" w14:textId="7F0DA874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1.06.06042.14.0000.110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10E48" w14:textId="64CD403D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779 247,82</w:t>
            </w:r>
          </w:p>
        </w:tc>
      </w:tr>
      <w:tr w:rsidR="00E47C25" w:rsidRPr="00A82F47" w14:paraId="2F769ECC" w14:textId="77777777" w:rsidTr="002D6215">
        <w:trPr>
          <w:gridAfter w:val="1"/>
          <w:wAfter w:w="17" w:type="dxa"/>
          <w:trHeight w:val="555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0B16" w14:textId="12C12A7F" w:rsidR="00E47C25" w:rsidRPr="00B66DFF" w:rsidRDefault="00E47C25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E2E1F" w14:textId="4A90DC51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182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C4117" w14:textId="4A046ACB" w:rsidR="00E47C25" w:rsidRPr="00B66DFF" w:rsidRDefault="00E47C25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1.08.03010.01.0000.110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9E36D" w14:textId="3126530E" w:rsidR="00E47C25" w:rsidRPr="00B66DFF" w:rsidRDefault="00E47C25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3 735 486,31</w:t>
            </w:r>
          </w:p>
        </w:tc>
      </w:tr>
      <w:tr w:rsidR="00A82F47" w:rsidRPr="00A82F47" w14:paraId="21974CAD" w14:textId="77777777" w:rsidTr="002D6215">
        <w:trPr>
          <w:gridAfter w:val="1"/>
          <w:wAfter w:w="17" w:type="dxa"/>
          <w:trHeight w:val="498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4F73CF" w14:textId="77777777" w:rsidR="006B2B56" w:rsidRPr="00B66DFF" w:rsidRDefault="006B2B56" w:rsidP="006B2B56">
            <w:pPr>
              <w:rPr>
                <w:b/>
                <w:bCs/>
                <w:sz w:val="18"/>
                <w:szCs w:val="18"/>
              </w:rPr>
            </w:pPr>
            <w:r w:rsidRPr="00B66DFF">
              <w:rPr>
                <w:b/>
                <w:bCs/>
                <w:sz w:val="18"/>
                <w:szCs w:val="18"/>
              </w:rPr>
              <w:t>Управление по обеспечению деятельности мировых судей, адвокатуры и нотариата Нижегородской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C4AE" w14:textId="77777777" w:rsidR="006B2B56" w:rsidRPr="00B66DFF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B66DFF">
              <w:rPr>
                <w:b/>
                <w:bCs/>
                <w:sz w:val="18"/>
                <w:szCs w:val="18"/>
              </w:rPr>
              <w:t>218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4A68" w14:textId="77777777" w:rsidR="006B2B56" w:rsidRPr="00B66DFF" w:rsidRDefault="006B2B56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B66DF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7A15" w14:textId="3E441F10" w:rsidR="006B2B56" w:rsidRPr="00B66DFF" w:rsidRDefault="00B66DFF" w:rsidP="006B2B56">
            <w:pPr>
              <w:jc w:val="right"/>
              <w:rPr>
                <w:b/>
                <w:bCs/>
                <w:sz w:val="18"/>
                <w:szCs w:val="18"/>
              </w:rPr>
            </w:pPr>
            <w:r w:rsidRPr="00B66DFF">
              <w:rPr>
                <w:b/>
                <w:bCs/>
                <w:sz w:val="18"/>
                <w:szCs w:val="18"/>
              </w:rPr>
              <w:t>245 944,55</w:t>
            </w:r>
          </w:p>
        </w:tc>
      </w:tr>
      <w:tr w:rsidR="00B66DFF" w:rsidRPr="00A82F47" w14:paraId="2DB6EB46" w14:textId="77777777" w:rsidTr="002D6215">
        <w:trPr>
          <w:gridAfter w:val="1"/>
          <w:wAfter w:w="17" w:type="dxa"/>
          <w:trHeight w:val="127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733B" w14:textId="415C400D" w:rsidR="00B66DFF" w:rsidRPr="00B66DFF" w:rsidRDefault="00B66DFF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868E9" w14:textId="77777777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218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DA19D" w14:textId="33EACDC4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1.16.01053.01.0000.140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DDE53" w14:textId="2AEF8882" w:rsidR="00B66DFF" w:rsidRPr="00B66DFF" w:rsidRDefault="00B66DFF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2 500,00</w:t>
            </w:r>
          </w:p>
        </w:tc>
      </w:tr>
      <w:tr w:rsidR="00B66DFF" w:rsidRPr="00A82F47" w14:paraId="2DA6ECA1" w14:textId="77777777" w:rsidTr="006B2B56">
        <w:trPr>
          <w:gridAfter w:val="1"/>
          <w:wAfter w:w="17" w:type="dxa"/>
          <w:trHeight w:val="1114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8E53" w14:textId="50085002" w:rsidR="00B66DFF" w:rsidRPr="00B66DFF" w:rsidRDefault="00B66DFF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B116" w14:textId="77777777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218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75E7" w14:textId="4992AF94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1.16.01063.01.0000.140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01C0" w14:textId="43A497DD" w:rsidR="00B66DFF" w:rsidRPr="00B66DFF" w:rsidRDefault="00B66DFF" w:rsidP="00576147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26 725,72</w:t>
            </w:r>
          </w:p>
        </w:tc>
      </w:tr>
      <w:tr w:rsidR="00B66DFF" w:rsidRPr="00A82F47" w14:paraId="0AFF05BB" w14:textId="77777777" w:rsidTr="006B2B56">
        <w:trPr>
          <w:gridAfter w:val="1"/>
          <w:wAfter w:w="17" w:type="dxa"/>
          <w:trHeight w:val="38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BA12" w14:textId="0C77869A" w:rsidR="00B66DFF" w:rsidRPr="00B66DFF" w:rsidRDefault="00B66DFF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F3FB9" w14:textId="77777777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218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675C" w14:textId="4AFB15D5" w:rsidR="00B66DFF" w:rsidRPr="00B66DFF" w:rsidRDefault="00B66DFF" w:rsidP="00576147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1.16.01073.01.0000.140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1562" w14:textId="14927816" w:rsidR="00B66DFF" w:rsidRPr="00B66DFF" w:rsidRDefault="00B66DFF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5 000,00</w:t>
            </w:r>
          </w:p>
        </w:tc>
      </w:tr>
      <w:tr w:rsidR="00B66DFF" w:rsidRPr="00A82F47" w14:paraId="51744619" w14:textId="77777777" w:rsidTr="00576147">
        <w:trPr>
          <w:gridAfter w:val="1"/>
          <w:wAfter w:w="17" w:type="dxa"/>
          <w:trHeight w:val="1151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81CD" w14:textId="47B1AA50" w:rsidR="00B66DFF" w:rsidRPr="00B66DFF" w:rsidRDefault="00B66DFF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62BA" w14:textId="77777777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218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3776" w14:textId="09801568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1.16.01083.01.0000.140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850E" w14:textId="23D06C34" w:rsidR="00B66DFF" w:rsidRPr="00B66DFF" w:rsidRDefault="00B66DFF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4 000,00</w:t>
            </w:r>
          </w:p>
        </w:tc>
      </w:tr>
      <w:tr w:rsidR="00B66DFF" w:rsidRPr="00A82F47" w14:paraId="101C2B5B" w14:textId="77777777" w:rsidTr="00B66DFF">
        <w:trPr>
          <w:gridAfter w:val="1"/>
          <w:wAfter w:w="17" w:type="dxa"/>
          <w:trHeight w:val="106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0904" w14:textId="6DCE8987" w:rsidR="00B66DFF" w:rsidRPr="00B66DFF" w:rsidRDefault="00B66DFF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D9C8" w14:textId="77777777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218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CD43" w14:textId="5667619B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1.16.01133.01.0000.140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43B4" w14:textId="1286ECF3" w:rsidR="00B66DFF" w:rsidRPr="00B66DFF" w:rsidRDefault="00B66DFF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3 000,00</w:t>
            </w:r>
          </w:p>
        </w:tc>
      </w:tr>
      <w:tr w:rsidR="00B66DFF" w:rsidRPr="00A82F47" w14:paraId="638A4D5F" w14:textId="77777777" w:rsidTr="00B66DFF">
        <w:trPr>
          <w:gridAfter w:val="1"/>
          <w:wAfter w:w="17" w:type="dxa"/>
          <w:trHeight w:val="1064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092B" w14:textId="4BEBFD38" w:rsidR="00B66DFF" w:rsidRPr="00B66DFF" w:rsidRDefault="00B66DFF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788E" w14:textId="77777777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218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D9CB" w14:textId="5C6C3F46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1.16.01173.01.0000.140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2466" w14:textId="00D405CD" w:rsidR="00B66DFF" w:rsidRPr="00B66DFF" w:rsidRDefault="00B66DFF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2 000,00</w:t>
            </w:r>
          </w:p>
        </w:tc>
      </w:tr>
      <w:tr w:rsidR="00B66DFF" w:rsidRPr="00A82F47" w14:paraId="0E0C9CB0" w14:textId="77777777" w:rsidTr="00B66DFF">
        <w:trPr>
          <w:gridAfter w:val="1"/>
          <w:wAfter w:w="17" w:type="dxa"/>
          <w:trHeight w:val="98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E669" w14:textId="375E357F" w:rsidR="00B66DFF" w:rsidRPr="00B66DFF" w:rsidRDefault="00B66DFF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60B54" w14:textId="0D56E48D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218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96C5" w14:textId="3FC4552B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1.16.01193.01.0000.140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C3C7" w14:textId="60EF347B" w:rsidR="00B66DFF" w:rsidRPr="00B66DFF" w:rsidRDefault="00B66DFF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50 950,00</w:t>
            </w:r>
          </w:p>
        </w:tc>
      </w:tr>
      <w:tr w:rsidR="00B66DFF" w:rsidRPr="00A82F47" w14:paraId="18DB04AC" w14:textId="77777777" w:rsidTr="002D6215">
        <w:trPr>
          <w:gridAfter w:val="1"/>
          <w:wAfter w:w="17" w:type="dxa"/>
          <w:trHeight w:val="123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5286" w14:textId="34370F0C" w:rsidR="00B66DFF" w:rsidRPr="00B66DFF" w:rsidRDefault="00B66DFF" w:rsidP="006B2B56">
            <w:pPr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EB4FF" w14:textId="598AAACC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218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7E11" w14:textId="6A042C4F" w:rsidR="00B66DFF" w:rsidRPr="00B66DFF" w:rsidRDefault="00B66DFF" w:rsidP="006B2B56">
            <w:pPr>
              <w:jc w:val="center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1.16.01203.01.0000.140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2D71" w14:textId="53BD3690" w:rsidR="00B66DFF" w:rsidRPr="00B66DFF" w:rsidRDefault="00B66DFF" w:rsidP="006B2B56">
            <w:pPr>
              <w:jc w:val="right"/>
              <w:rPr>
                <w:sz w:val="16"/>
                <w:szCs w:val="16"/>
              </w:rPr>
            </w:pPr>
            <w:r w:rsidRPr="00B66DFF">
              <w:rPr>
                <w:sz w:val="16"/>
                <w:szCs w:val="16"/>
              </w:rPr>
              <w:t>151 768,83</w:t>
            </w:r>
          </w:p>
        </w:tc>
      </w:tr>
      <w:tr w:rsidR="00D07571" w:rsidRPr="00A82F47" w14:paraId="47EC8356" w14:textId="77777777" w:rsidTr="00D07571">
        <w:trPr>
          <w:gridAfter w:val="1"/>
          <w:wAfter w:w="17" w:type="dxa"/>
          <w:trHeight w:val="501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053D" w14:textId="5E317486" w:rsidR="00D07571" w:rsidRPr="00B66DFF" w:rsidRDefault="00D07571" w:rsidP="006B2B56">
            <w:pPr>
              <w:rPr>
                <w:sz w:val="16"/>
                <w:szCs w:val="16"/>
              </w:rPr>
            </w:pPr>
            <w:r w:rsidRPr="00B22DE4">
              <w:rPr>
                <w:b/>
                <w:bCs/>
                <w:sz w:val="18"/>
                <w:szCs w:val="18"/>
              </w:rPr>
              <w:t>Управление делами Правительства Нижегородской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1C7E1" w14:textId="2A502ADF" w:rsidR="00D07571" w:rsidRPr="00B66DFF" w:rsidRDefault="00D07571" w:rsidP="006B2B56">
            <w:pPr>
              <w:jc w:val="center"/>
              <w:rPr>
                <w:sz w:val="16"/>
                <w:szCs w:val="16"/>
              </w:rPr>
            </w:pPr>
            <w:r w:rsidRPr="00B22DE4">
              <w:rPr>
                <w:b/>
                <w:bCs/>
                <w:sz w:val="18"/>
                <w:szCs w:val="18"/>
              </w:rPr>
              <w:t>487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DF0F5" w14:textId="77777777" w:rsidR="00D07571" w:rsidRPr="00B66DFF" w:rsidRDefault="00D07571" w:rsidP="006B2B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C844" w14:textId="582CA5EE" w:rsidR="00D07571" w:rsidRPr="00B66DFF" w:rsidRDefault="00D07571" w:rsidP="00FE67B5">
            <w:pPr>
              <w:jc w:val="right"/>
              <w:rPr>
                <w:sz w:val="16"/>
                <w:szCs w:val="16"/>
              </w:rPr>
            </w:pPr>
            <w:r w:rsidRPr="00B22DE4">
              <w:rPr>
                <w:b/>
                <w:bCs/>
                <w:sz w:val="18"/>
                <w:szCs w:val="18"/>
              </w:rPr>
              <w:t>2 </w:t>
            </w:r>
            <w:r w:rsidR="00FE67B5">
              <w:rPr>
                <w:b/>
                <w:bCs/>
                <w:sz w:val="18"/>
                <w:szCs w:val="18"/>
              </w:rPr>
              <w:t>7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B22DE4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FE67B5" w:rsidRPr="00A82F47" w14:paraId="14C00CC5" w14:textId="77777777" w:rsidTr="00D07571">
        <w:trPr>
          <w:gridAfter w:val="1"/>
          <w:wAfter w:w="17" w:type="dxa"/>
          <w:trHeight w:val="99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E501" w14:textId="660798A7" w:rsidR="00FE67B5" w:rsidRPr="00D07571" w:rsidRDefault="00FE67B5" w:rsidP="006B2B56">
            <w:pPr>
              <w:rPr>
                <w:sz w:val="16"/>
                <w:szCs w:val="16"/>
              </w:rPr>
            </w:pPr>
            <w:r w:rsidRPr="00D07571"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3553" w14:textId="58785B34" w:rsidR="00FE67B5" w:rsidRPr="00B66DFF" w:rsidRDefault="00FE67B5" w:rsidP="006B2B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8273" w14:textId="6297056E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1.16.01053.01.0000.140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52B0" w14:textId="7611D92F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250,00</w:t>
            </w:r>
          </w:p>
        </w:tc>
      </w:tr>
      <w:tr w:rsidR="00FE67B5" w:rsidRPr="00A82F47" w14:paraId="22D0366F" w14:textId="77777777" w:rsidTr="00FE67B5">
        <w:trPr>
          <w:gridAfter w:val="1"/>
          <w:wAfter w:w="17" w:type="dxa"/>
          <w:trHeight w:val="113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DAE1" w14:textId="4C782146" w:rsidR="00FE67B5" w:rsidRPr="00D07571" w:rsidRDefault="00FE67B5" w:rsidP="006B2B56">
            <w:pPr>
              <w:rPr>
                <w:sz w:val="16"/>
                <w:szCs w:val="16"/>
              </w:rPr>
            </w:pPr>
            <w:r w:rsidRPr="00D07571"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9CCCC" w14:textId="1C4FB6BB" w:rsidR="00FE67B5" w:rsidRPr="00B66DFF" w:rsidRDefault="00FE67B5" w:rsidP="006B2B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6687" w14:textId="56B8491E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1.16.01063.01.0000.140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40A0" w14:textId="25C5CF1F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2 500,00</w:t>
            </w:r>
          </w:p>
        </w:tc>
      </w:tr>
      <w:tr w:rsidR="00D07571" w:rsidRPr="00A82F47" w14:paraId="7D1FBE03" w14:textId="77777777" w:rsidTr="006B2B56">
        <w:trPr>
          <w:gridAfter w:val="1"/>
          <w:wAfter w:w="17" w:type="dxa"/>
          <w:trHeight w:val="54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55C1" w14:textId="14B55398" w:rsidR="00D07571" w:rsidRPr="00FE67B5" w:rsidRDefault="00D07571" w:rsidP="00576147">
            <w:pPr>
              <w:rPr>
                <w:b/>
                <w:bCs/>
                <w:sz w:val="18"/>
                <w:szCs w:val="18"/>
              </w:rPr>
            </w:pPr>
            <w:r w:rsidRPr="00FE67B5">
              <w:rPr>
                <w:b/>
                <w:bCs/>
                <w:sz w:val="18"/>
                <w:szCs w:val="18"/>
              </w:rPr>
              <w:lastRenderedPageBreak/>
              <w:t>Администрация муниципального округа Навашинский Нижегородской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BB88F" w14:textId="77777777" w:rsidR="00D07571" w:rsidRPr="00FE67B5" w:rsidRDefault="00D07571" w:rsidP="006B2B56">
            <w:pPr>
              <w:jc w:val="center"/>
              <w:rPr>
                <w:b/>
                <w:bCs/>
                <w:sz w:val="18"/>
                <w:szCs w:val="18"/>
              </w:rPr>
            </w:pPr>
            <w:r w:rsidRPr="00FE67B5">
              <w:rPr>
                <w:b/>
                <w:bCs/>
                <w:sz w:val="18"/>
                <w:szCs w:val="18"/>
              </w:rPr>
              <w:t>487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31EC" w14:textId="77777777" w:rsidR="00D07571" w:rsidRPr="00FE67B5" w:rsidRDefault="00D07571" w:rsidP="006B2B56">
            <w:pPr>
              <w:rPr>
                <w:b/>
                <w:bCs/>
                <w:sz w:val="18"/>
                <w:szCs w:val="18"/>
              </w:rPr>
            </w:pPr>
            <w:r w:rsidRPr="00FE67B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FAC3" w14:textId="62F27C05" w:rsidR="00D07571" w:rsidRPr="00FE67B5" w:rsidRDefault="00FE67B5" w:rsidP="006B2B56">
            <w:pPr>
              <w:jc w:val="right"/>
              <w:rPr>
                <w:b/>
                <w:bCs/>
                <w:sz w:val="18"/>
                <w:szCs w:val="18"/>
              </w:rPr>
            </w:pPr>
            <w:r w:rsidRPr="00FE67B5">
              <w:rPr>
                <w:b/>
                <w:bCs/>
                <w:sz w:val="18"/>
                <w:szCs w:val="18"/>
              </w:rPr>
              <w:t>16 703 496,34</w:t>
            </w:r>
          </w:p>
        </w:tc>
      </w:tr>
      <w:tr w:rsidR="00FE67B5" w:rsidRPr="00A82F47" w14:paraId="549036C6" w14:textId="77777777" w:rsidTr="00FE67B5">
        <w:trPr>
          <w:gridAfter w:val="1"/>
          <w:wAfter w:w="17" w:type="dxa"/>
          <w:trHeight w:val="99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7B9D" w14:textId="6625E873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200F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BA1D" w14:textId="7EFABCFB" w:rsidR="00FE67B5" w:rsidRPr="00FE67B5" w:rsidRDefault="00FE67B5" w:rsidP="00576147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1.11.05012.14.0000.120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BC21" w14:textId="3B3D5486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2 744 694,81</w:t>
            </w:r>
          </w:p>
        </w:tc>
      </w:tr>
      <w:tr w:rsidR="00FE67B5" w:rsidRPr="00A82F47" w14:paraId="4B568493" w14:textId="77777777" w:rsidTr="00FE67B5">
        <w:trPr>
          <w:gridAfter w:val="1"/>
          <w:wAfter w:w="17" w:type="dxa"/>
          <w:trHeight w:val="79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1C47" w14:textId="57536F73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9B2B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B67B" w14:textId="14B83E3B" w:rsidR="00FE67B5" w:rsidRPr="00FE67B5" w:rsidRDefault="00FE67B5" w:rsidP="00576147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1.11.05034.14.0000.120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8240" w14:textId="4C90ECC7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818 845,21</w:t>
            </w:r>
          </w:p>
        </w:tc>
      </w:tr>
      <w:tr w:rsidR="00FE67B5" w:rsidRPr="00A82F47" w14:paraId="058CE777" w14:textId="77777777" w:rsidTr="00FE67B5">
        <w:trPr>
          <w:gridAfter w:val="1"/>
          <w:wAfter w:w="17" w:type="dxa"/>
          <w:trHeight w:val="100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E580" w14:textId="36E7694B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4122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82D3" w14:textId="31BC8302" w:rsidR="00FE67B5" w:rsidRPr="00FE67B5" w:rsidRDefault="00FE67B5" w:rsidP="00576147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1.11.09044.14.0000.120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D1D0" w14:textId="7E7619A6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819 480,74</w:t>
            </w:r>
          </w:p>
        </w:tc>
      </w:tr>
      <w:tr w:rsidR="00FE67B5" w:rsidRPr="00A82F47" w14:paraId="218BDA06" w14:textId="77777777" w:rsidTr="00FE67B5">
        <w:trPr>
          <w:gridAfter w:val="1"/>
          <w:wAfter w:w="17" w:type="dxa"/>
          <w:trHeight w:val="123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7DFA" w14:textId="66BF25E8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86B5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B202" w14:textId="5502E67E" w:rsidR="00FE67B5" w:rsidRPr="00FE67B5" w:rsidRDefault="00FE67B5" w:rsidP="00576147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1.11.09080.14.0000.120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D1EA" w14:textId="3B34383F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626 562,62</w:t>
            </w:r>
          </w:p>
        </w:tc>
      </w:tr>
      <w:tr w:rsidR="00FE67B5" w:rsidRPr="00A82F47" w14:paraId="2069B930" w14:textId="77777777" w:rsidTr="00FE67B5">
        <w:trPr>
          <w:gridAfter w:val="1"/>
          <w:wAfter w:w="17" w:type="dxa"/>
          <w:trHeight w:val="51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CDC2" w14:textId="4E1E0FF2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Плата за пользование водными объектами, находящимися в собственности муниципальных округов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D3A15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10B8" w14:textId="27682A62" w:rsidR="00FE67B5" w:rsidRPr="00FE67B5" w:rsidRDefault="00FE67B5" w:rsidP="00576147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1.12.05040.14.0000.120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3B8F" w14:textId="134AA319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21 183,00</w:t>
            </w:r>
          </w:p>
        </w:tc>
      </w:tr>
      <w:tr w:rsidR="00FE67B5" w:rsidRPr="00A82F47" w14:paraId="158AE305" w14:textId="77777777" w:rsidTr="00FE67B5">
        <w:trPr>
          <w:gridAfter w:val="1"/>
          <w:wAfter w:w="17" w:type="dxa"/>
          <w:trHeight w:val="450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30EB" w14:textId="72568882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6FF9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A409" w14:textId="35769FCC" w:rsidR="00FE67B5" w:rsidRPr="00FE67B5" w:rsidRDefault="00FE67B5" w:rsidP="00576147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1.13.02994.14.0000.130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BB6C" w14:textId="3F3D7602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122 589,77</w:t>
            </w:r>
          </w:p>
        </w:tc>
      </w:tr>
      <w:tr w:rsidR="00FE67B5" w:rsidRPr="00A82F47" w14:paraId="750860E7" w14:textId="77777777" w:rsidTr="00FE67B5">
        <w:trPr>
          <w:gridAfter w:val="1"/>
          <w:wAfter w:w="17" w:type="dxa"/>
          <w:trHeight w:val="631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C6B3" w14:textId="7CBFDC02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9493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9330" w14:textId="183CCA86" w:rsidR="00FE67B5" w:rsidRPr="00FE67B5" w:rsidRDefault="00FE67B5" w:rsidP="00576147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1.14.06012.14.0000.430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4C5D" w14:textId="730FAA4E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4 292 802,03</w:t>
            </w:r>
          </w:p>
        </w:tc>
      </w:tr>
      <w:tr w:rsidR="00FE67B5" w:rsidRPr="00A82F47" w14:paraId="45A5633A" w14:textId="77777777" w:rsidTr="00FE67B5">
        <w:trPr>
          <w:gridAfter w:val="1"/>
          <w:wAfter w:w="17" w:type="dxa"/>
          <w:trHeight w:val="713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64F1" w14:textId="6768316F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6876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5AD3" w14:textId="74D277D1" w:rsidR="00FE67B5" w:rsidRPr="00FE67B5" w:rsidRDefault="00FE67B5" w:rsidP="002D6215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1.14.06312.14.0000.430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0FF7" w14:textId="56C67AD1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409 611,06</w:t>
            </w:r>
          </w:p>
        </w:tc>
      </w:tr>
      <w:tr w:rsidR="00FE67B5" w:rsidRPr="00FE67B5" w14:paraId="5BD2ABA7" w14:textId="77777777" w:rsidTr="002D6215">
        <w:trPr>
          <w:gridAfter w:val="1"/>
          <w:wAfter w:w="17" w:type="dxa"/>
          <w:trHeight w:val="438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8282" w14:textId="115B42B5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9848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9E117" w14:textId="1F77B38D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1.17.01040.14.0000.180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D0E83" w14:textId="6B7188B0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1 641,54</w:t>
            </w:r>
          </w:p>
        </w:tc>
      </w:tr>
      <w:tr w:rsidR="00FE67B5" w:rsidRPr="00FE67B5" w14:paraId="4B4DB077" w14:textId="77777777" w:rsidTr="00FE67B5">
        <w:trPr>
          <w:gridAfter w:val="1"/>
          <w:wAfter w:w="17" w:type="dxa"/>
          <w:trHeight w:val="273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0D72" w14:textId="751AC177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Прочие субсидии бюджетам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97D8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E139C" w14:textId="4E2FDB66" w:rsidR="00FE67B5" w:rsidRPr="00FE67B5" w:rsidRDefault="00FE67B5" w:rsidP="002D6215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2.02.29999.14.0000.150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30EDB" w14:textId="7D95AC7D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1 695 730,64</w:t>
            </w:r>
          </w:p>
        </w:tc>
      </w:tr>
      <w:tr w:rsidR="00FE67B5" w:rsidRPr="00FE67B5" w14:paraId="0BB24179" w14:textId="77777777" w:rsidTr="00FE67B5">
        <w:trPr>
          <w:gridAfter w:val="1"/>
          <w:wAfter w:w="17" w:type="dxa"/>
          <w:trHeight w:val="384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94F3" w14:textId="1E7CD669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38AB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CE4D7" w14:textId="1D00B438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2.02.30024.14.0000.150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3FB72" w14:textId="72073CDB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386 600,00</w:t>
            </w:r>
          </w:p>
        </w:tc>
      </w:tr>
      <w:tr w:rsidR="00FE67B5" w:rsidRPr="00FE67B5" w14:paraId="03076095" w14:textId="77777777" w:rsidTr="00FE67B5">
        <w:trPr>
          <w:gridAfter w:val="1"/>
          <w:wAfter w:w="17" w:type="dxa"/>
          <w:trHeight w:val="384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7894" w14:textId="363A4E71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9364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F4410" w14:textId="3F0E8BDB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2.02.35118.14.0000.150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2E066" w14:textId="1AB68ABB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734 495,55</w:t>
            </w:r>
          </w:p>
        </w:tc>
      </w:tr>
      <w:tr w:rsidR="00FE67B5" w:rsidRPr="00FE67B5" w14:paraId="7A6DC829" w14:textId="77777777" w:rsidTr="006B2B56">
        <w:trPr>
          <w:gridAfter w:val="1"/>
          <w:wAfter w:w="17" w:type="dxa"/>
          <w:trHeight w:val="384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219D" w14:textId="75E005C9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7E18" w14:textId="5840666F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33470" w14:textId="2C181D49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2.02.49999.14.0000.150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F7EBD" w14:textId="67F4F46F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4 030 000,00</w:t>
            </w:r>
          </w:p>
        </w:tc>
      </w:tr>
      <w:tr w:rsidR="00FE67B5" w:rsidRPr="00FE67B5" w14:paraId="0393984C" w14:textId="77777777" w:rsidTr="006B2B56">
        <w:trPr>
          <w:gridAfter w:val="1"/>
          <w:wAfter w:w="17" w:type="dxa"/>
          <w:trHeight w:val="384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D818" w14:textId="2E4AEDD3" w:rsidR="00FE67B5" w:rsidRPr="00FE67B5" w:rsidRDefault="00FE67B5" w:rsidP="006B2B56">
            <w:pPr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EF1C2" w14:textId="77777777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487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D4C35" w14:textId="3428535C" w:rsidR="00FE67B5" w:rsidRPr="00FE67B5" w:rsidRDefault="00FE67B5" w:rsidP="006B2B56">
            <w:pPr>
              <w:jc w:val="center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2.19.60010.14.0000.150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177F5" w14:textId="3B52319F" w:rsidR="00FE67B5" w:rsidRPr="00FE67B5" w:rsidRDefault="00FE67B5" w:rsidP="006B2B56">
            <w:pPr>
              <w:jc w:val="right"/>
              <w:rPr>
                <w:sz w:val="16"/>
                <w:szCs w:val="16"/>
              </w:rPr>
            </w:pPr>
            <w:r w:rsidRPr="00FE67B5">
              <w:rPr>
                <w:sz w:val="16"/>
                <w:szCs w:val="16"/>
              </w:rPr>
              <w:t>-740,63</w:t>
            </w:r>
          </w:p>
        </w:tc>
      </w:tr>
    </w:tbl>
    <w:p w14:paraId="5A550612" w14:textId="77777777" w:rsidR="006B2B56" w:rsidRPr="00FE67B5" w:rsidRDefault="006B2B56" w:rsidP="006B2B56">
      <w:pPr>
        <w:rPr>
          <w:sz w:val="28"/>
          <w:szCs w:val="28"/>
        </w:rPr>
      </w:pPr>
    </w:p>
    <w:p w14:paraId="0AD6D308" w14:textId="2D8A99AE" w:rsidR="008872A0" w:rsidRPr="00FE67B5" w:rsidRDefault="006B2B56" w:rsidP="006B2B56">
      <w:pPr>
        <w:jc w:val="center"/>
        <w:rPr>
          <w:sz w:val="28"/>
          <w:szCs w:val="28"/>
        </w:rPr>
      </w:pPr>
      <w:r w:rsidRPr="00FE67B5">
        <w:rPr>
          <w:sz w:val="28"/>
          <w:szCs w:val="28"/>
        </w:rPr>
        <w:t>____________________</w:t>
      </w:r>
    </w:p>
    <w:p w14:paraId="321B7499" w14:textId="77777777" w:rsidR="00501FC2" w:rsidRPr="00FE67B5" w:rsidRDefault="00501FC2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14:paraId="1FCD8DFB" w14:textId="77777777" w:rsidR="00501FC2" w:rsidRPr="00A82F47" w:rsidRDefault="00501FC2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color w:val="FF0000"/>
          <w:sz w:val="26"/>
          <w:szCs w:val="26"/>
        </w:rPr>
        <w:sectPr w:rsidR="00501FC2" w:rsidRPr="00A82F47" w:rsidSect="004F50AE">
          <w:pgSz w:w="11906" w:h="16838"/>
          <w:pgMar w:top="1134" w:right="567" w:bottom="709" w:left="1701" w:header="709" w:footer="709" w:gutter="0"/>
          <w:cols w:space="708"/>
          <w:docGrid w:linePitch="360"/>
        </w:sectPr>
      </w:pPr>
    </w:p>
    <w:p w14:paraId="53924468" w14:textId="60FAA827" w:rsidR="00970BBB" w:rsidRPr="00C411FA" w:rsidRDefault="00501FC2" w:rsidP="00501FC2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</w:t>
      </w:r>
      <w:r w:rsidR="00970BBB" w:rsidRPr="00C411FA">
        <w:rPr>
          <w:rFonts w:ascii="Times New Roman" w:hAnsi="Times New Roman" w:cs="Times New Roman"/>
          <w:sz w:val="26"/>
          <w:szCs w:val="26"/>
        </w:rPr>
        <w:t>ПРИЛОЖЕНИЕ 2</w:t>
      </w:r>
    </w:p>
    <w:p w14:paraId="2D57377A" w14:textId="77777777" w:rsidR="00970BBB" w:rsidRPr="00C411FA" w:rsidRDefault="00970BBB" w:rsidP="00501FC2">
      <w:pPr>
        <w:pStyle w:val="ConsPlusNonformat"/>
        <w:ind w:left="5670"/>
        <w:jc w:val="right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05F81A2B" w14:textId="77777777" w:rsidR="00970BBB" w:rsidRPr="00C411FA" w:rsidRDefault="00970BBB" w:rsidP="00501FC2">
      <w:pPr>
        <w:pStyle w:val="ConsPlusNonformat"/>
        <w:ind w:left="5670"/>
        <w:jc w:val="right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t>муниципального округа Навашинский</w:t>
      </w:r>
    </w:p>
    <w:p w14:paraId="1A1084BE" w14:textId="6129CA88" w:rsidR="00970BBB" w:rsidRPr="00C411FA" w:rsidRDefault="00501FC2" w:rsidP="00501FC2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473CF3" w:rsidRPr="00C411FA">
        <w:rPr>
          <w:rFonts w:ascii="Times New Roman" w:hAnsi="Times New Roman" w:cs="Times New Roman"/>
          <w:sz w:val="26"/>
          <w:szCs w:val="26"/>
        </w:rPr>
        <w:t xml:space="preserve">    </w:t>
      </w:r>
      <w:r w:rsidRPr="00C411FA">
        <w:rPr>
          <w:rFonts w:ascii="Times New Roman" w:hAnsi="Times New Roman" w:cs="Times New Roman"/>
          <w:sz w:val="26"/>
          <w:szCs w:val="26"/>
        </w:rPr>
        <w:t xml:space="preserve">    </w:t>
      </w:r>
      <w:r w:rsidR="00970BBB" w:rsidRPr="00C411FA">
        <w:rPr>
          <w:rFonts w:ascii="Times New Roman" w:hAnsi="Times New Roman" w:cs="Times New Roman"/>
          <w:sz w:val="26"/>
          <w:szCs w:val="26"/>
        </w:rPr>
        <w:t>Нижегородской области</w:t>
      </w:r>
    </w:p>
    <w:p w14:paraId="06C12B71" w14:textId="6D8EF44F" w:rsidR="00970BBB" w:rsidRPr="00021054" w:rsidRDefault="00501FC2" w:rsidP="00501FC2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411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473CF3" w:rsidRPr="00C411FA">
        <w:rPr>
          <w:rFonts w:ascii="Times New Roman" w:hAnsi="Times New Roman" w:cs="Times New Roman"/>
          <w:sz w:val="26"/>
          <w:szCs w:val="26"/>
        </w:rPr>
        <w:t xml:space="preserve">   </w:t>
      </w:r>
      <w:r w:rsidRPr="00C411FA">
        <w:rPr>
          <w:rFonts w:ascii="Times New Roman" w:hAnsi="Times New Roman" w:cs="Times New Roman"/>
          <w:sz w:val="26"/>
          <w:szCs w:val="26"/>
        </w:rPr>
        <w:t xml:space="preserve"> </w:t>
      </w:r>
      <w:r w:rsidR="00473CF3" w:rsidRPr="00C411FA">
        <w:rPr>
          <w:rFonts w:ascii="Times New Roman" w:hAnsi="Times New Roman" w:cs="Times New Roman"/>
          <w:sz w:val="26"/>
          <w:szCs w:val="26"/>
        </w:rPr>
        <w:t xml:space="preserve"> </w:t>
      </w:r>
      <w:r w:rsidRPr="00C411FA">
        <w:rPr>
          <w:rFonts w:ascii="Times New Roman" w:hAnsi="Times New Roman" w:cs="Times New Roman"/>
          <w:sz w:val="26"/>
          <w:szCs w:val="26"/>
        </w:rPr>
        <w:t xml:space="preserve">    </w:t>
      </w:r>
      <w:r w:rsidR="00970BBB" w:rsidRPr="00C411FA">
        <w:rPr>
          <w:rFonts w:ascii="Times New Roman" w:hAnsi="Times New Roman" w:cs="Times New Roman"/>
          <w:sz w:val="26"/>
          <w:szCs w:val="26"/>
        </w:rPr>
        <w:t xml:space="preserve">от </w:t>
      </w:r>
      <w:r w:rsidR="00021054" w:rsidRPr="00021054">
        <w:rPr>
          <w:rFonts w:ascii="Times New Roman" w:hAnsi="Times New Roman" w:cs="Times New Roman"/>
          <w:sz w:val="26"/>
          <w:szCs w:val="26"/>
          <w:u w:val="single"/>
        </w:rPr>
        <w:t>16.07.2026</w:t>
      </w:r>
      <w:r w:rsidR="00021054">
        <w:rPr>
          <w:rFonts w:ascii="Times New Roman" w:hAnsi="Times New Roman" w:cs="Times New Roman"/>
          <w:sz w:val="26"/>
          <w:szCs w:val="26"/>
        </w:rPr>
        <w:t xml:space="preserve"> </w:t>
      </w:r>
      <w:r w:rsidR="00970BBB" w:rsidRPr="00C411FA">
        <w:rPr>
          <w:rFonts w:ascii="Times New Roman" w:hAnsi="Times New Roman" w:cs="Times New Roman"/>
          <w:sz w:val="26"/>
          <w:szCs w:val="26"/>
        </w:rPr>
        <w:t xml:space="preserve">№ </w:t>
      </w:r>
      <w:r w:rsidR="00021054" w:rsidRPr="00021054">
        <w:rPr>
          <w:rFonts w:ascii="Times New Roman" w:hAnsi="Times New Roman" w:cs="Times New Roman"/>
          <w:sz w:val="26"/>
          <w:szCs w:val="26"/>
          <w:u w:val="single"/>
        </w:rPr>
        <w:t>556</w:t>
      </w:r>
    </w:p>
    <w:p w14:paraId="783D75F6" w14:textId="58AA688A" w:rsidR="00501FC2" w:rsidRPr="00C411FA" w:rsidRDefault="00501FC2" w:rsidP="00501FC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68E353C7" w14:textId="77777777" w:rsidR="00501FC2" w:rsidRPr="00C411FA" w:rsidRDefault="00501FC2" w:rsidP="00501FC2">
      <w:pPr>
        <w:widowControl w:val="0"/>
        <w:tabs>
          <w:tab w:val="left" w:pos="4155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411EB68" w14:textId="77777777" w:rsidR="00501FC2" w:rsidRPr="00C411FA" w:rsidRDefault="00501FC2" w:rsidP="00501FC2">
      <w:pPr>
        <w:widowControl w:val="0"/>
        <w:tabs>
          <w:tab w:val="left" w:pos="4155"/>
        </w:tabs>
        <w:autoSpaceDE w:val="0"/>
        <w:autoSpaceDN w:val="0"/>
        <w:adjustRightInd w:val="0"/>
        <w:jc w:val="both"/>
        <w:rPr>
          <w:sz w:val="20"/>
          <w:szCs w:val="20"/>
        </w:rPr>
      </w:pPr>
      <w:bookmarkStart w:id="8" w:name="_GoBack"/>
      <w:bookmarkEnd w:id="8"/>
    </w:p>
    <w:p w14:paraId="6E80E71F" w14:textId="77777777" w:rsidR="00501FC2" w:rsidRPr="00C411FA" w:rsidRDefault="00501FC2" w:rsidP="00501FC2">
      <w:pPr>
        <w:widowControl w:val="0"/>
        <w:tabs>
          <w:tab w:val="left" w:pos="4155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22F7124" w14:textId="62F9ACD9" w:rsidR="00501FC2" w:rsidRPr="00C411FA" w:rsidRDefault="00501FC2" w:rsidP="00501FC2">
      <w:pPr>
        <w:widowControl w:val="0"/>
        <w:tabs>
          <w:tab w:val="left" w:pos="4155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C411FA">
        <w:rPr>
          <w:sz w:val="26"/>
          <w:szCs w:val="26"/>
        </w:rPr>
        <w:t xml:space="preserve">РАСХОДЫ БЮДЖЕТА МУНИЦИПАЛЬНОГО ОКРУГА НАВАШИНСКИЙ НИЖЕГОРОДСКОЙ ОБЛАСТИ ПО ВЕДОМСТВЕННОЙ СТРУКТУРЕ РАСХОДОВ БЮДЖЕТА МУНИЦИПАЛЬНОГО ОКРУГА ЗА 1 </w:t>
      </w:r>
      <w:r w:rsidR="00C411FA" w:rsidRPr="00C411FA">
        <w:rPr>
          <w:sz w:val="26"/>
          <w:szCs w:val="26"/>
        </w:rPr>
        <w:t xml:space="preserve">ПОЛУГОДИЕ </w:t>
      </w:r>
      <w:r w:rsidRPr="00C411FA">
        <w:rPr>
          <w:sz w:val="26"/>
          <w:szCs w:val="26"/>
        </w:rPr>
        <w:t>2026 ГОДА</w:t>
      </w:r>
    </w:p>
    <w:tbl>
      <w:tblPr>
        <w:tblW w:w="1589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701"/>
        <w:gridCol w:w="611"/>
        <w:gridCol w:w="523"/>
        <w:gridCol w:w="1560"/>
        <w:gridCol w:w="1276"/>
        <w:gridCol w:w="1780"/>
        <w:gridCol w:w="478"/>
        <w:gridCol w:w="1358"/>
        <w:gridCol w:w="1371"/>
        <w:gridCol w:w="1150"/>
        <w:gridCol w:w="1402"/>
        <w:gridCol w:w="1276"/>
        <w:gridCol w:w="824"/>
      </w:tblGrid>
      <w:tr w:rsidR="00C411FA" w:rsidRPr="00C411FA" w14:paraId="50C3B78B" w14:textId="77777777" w:rsidTr="007E011F">
        <w:trPr>
          <w:trHeight w:val="255"/>
        </w:trPr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6D09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7A7CEE2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BB87B10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55C8D1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905AFA6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A305636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682677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987CB1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8DDB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F8A1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0BE3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BD50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623B" w14:textId="77777777" w:rsidR="00501FC2" w:rsidRPr="00C411FA" w:rsidRDefault="00501FC2" w:rsidP="00501FC2">
            <w:pPr>
              <w:rPr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23545CF" w14:textId="77777777" w:rsidR="00501FC2" w:rsidRPr="00C411FA" w:rsidRDefault="00501FC2" w:rsidP="00501FC2">
            <w:pPr>
              <w:jc w:val="right"/>
              <w:rPr>
                <w:sz w:val="16"/>
                <w:szCs w:val="16"/>
              </w:rPr>
            </w:pPr>
            <w:r w:rsidRPr="00C411FA">
              <w:rPr>
                <w:sz w:val="16"/>
                <w:szCs w:val="16"/>
              </w:rPr>
              <w:t>руб.</w:t>
            </w:r>
          </w:p>
        </w:tc>
      </w:tr>
      <w:tr w:rsidR="00C411FA" w:rsidRPr="00C411FA" w14:paraId="2B093890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  <w:hideMark/>
          </w:tcPr>
          <w:p w14:paraId="7F6522D1" w14:textId="77777777" w:rsidR="00501FC2" w:rsidRPr="00C411FA" w:rsidRDefault="00501FC2" w:rsidP="00501FC2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5F59C2B" w14:textId="77777777" w:rsidR="00501FC2" w:rsidRPr="00C411FA" w:rsidRDefault="00501FC2" w:rsidP="00501FC2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>Наименование КВСР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14:paraId="1A74FB36" w14:textId="77777777" w:rsidR="00501FC2" w:rsidRPr="00C411FA" w:rsidRDefault="00501FC2" w:rsidP="00501FC2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14:paraId="14D5F513" w14:textId="77777777" w:rsidR="00501FC2" w:rsidRPr="00C411FA" w:rsidRDefault="00501FC2" w:rsidP="00501FC2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F27A50E" w14:textId="77777777" w:rsidR="00501FC2" w:rsidRPr="00C411FA" w:rsidRDefault="00501FC2" w:rsidP="00501FC2">
            <w:pPr>
              <w:ind w:hanging="202"/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>Наименование КФСР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F3EB0B" w14:textId="77777777" w:rsidR="00501FC2" w:rsidRPr="00C411FA" w:rsidRDefault="00501FC2" w:rsidP="00501FC2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4E8CE07C" w14:textId="77777777" w:rsidR="00501FC2" w:rsidRPr="00C411FA" w:rsidRDefault="00501FC2" w:rsidP="00501FC2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14:paraId="0D8CC692" w14:textId="77777777" w:rsidR="00501FC2" w:rsidRPr="00C411FA" w:rsidRDefault="00501FC2" w:rsidP="00501FC2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6CAA9A7D" w14:textId="77777777" w:rsidR="00501FC2" w:rsidRPr="00C411FA" w:rsidRDefault="00501FC2" w:rsidP="00501FC2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>Наименование КВР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67F5AA3D" w14:textId="30F66CCD" w:rsidR="00501FC2" w:rsidRPr="00C411FA" w:rsidRDefault="00501FC2" w:rsidP="00473CF3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 xml:space="preserve">Принято по бюджету решением Совета депутатов от </w:t>
            </w:r>
            <w:r w:rsidR="00473CF3" w:rsidRPr="00C411FA">
              <w:rPr>
                <w:bCs/>
                <w:sz w:val="16"/>
                <w:szCs w:val="16"/>
              </w:rPr>
              <w:t>09</w:t>
            </w:r>
            <w:r w:rsidRPr="00C411FA">
              <w:rPr>
                <w:bCs/>
                <w:sz w:val="16"/>
                <w:szCs w:val="16"/>
              </w:rPr>
              <w:t>.12.202</w:t>
            </w:r>
            <w:r w:rsidR="00473CF3" w:rsidRPr="00C411FA">
              <w:rPr>
                <w:bCs/>
                <w:sz w:val="16"/>
                <w:szCs w:val="16"/>
              </w:rPr>
              <w:t>5</w:t>
            </w:r>
            <w:r w:rsidRPr="00C411FA">
              <w:rPr>
                <w:bCs/>
                <w:sz w:val="16"/>
                <w:szCs w:val="16"/>
              </w:rPr>
              <w:t xml:space="preserve"> №</w:t>
            </w:r>
            <w:r w:rsidR="00473CF3" w:rsidRPr="00C411FA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5690D787" w14:textId="77777777" w:rsidR="00501FC2" w:rsidRPr="00C411FA" w:rsidRDefault="00501FC2" w:rsidP="00501FC2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>Уточнения по решениям Совета депутатов, уведомлениям МФ НО, передвижениям ассигнований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DA92911" w14:textId="38A27525" w:rsidR="00501FC2" w:rsidRPr="00C411FA" w:rsidRDefault="00501FC2" w:rsidP="00473CF3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>Уточненный план на 202</w:t>
            </w:r>
            <w:r w:rsidR="00473CF3" w:rsidRPr="00C411FA">
              <w:rPr>
                <w:bCs/>
                <w:sz w:val="16"/>
                <w:szCs w:val="16"/>
              </w:rPr>
              <w:t>6</w:t>
            </w:r>
            <w:r w:rsidRPr="00C411FA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992E8B" w14:textId="11910E3C" w:rsidR="00501FC2" w:rsidRPr="00C411FA" w:rsidRDefault="00501FC2" w:rsidP="00C411FA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 xml:space="preserve">Исполнено за </w:t>
            </w:r>
            <w:r w:rsidR="00473CF3" w:rsidRPr="00C411FA">
              <w:rPr>
                <w:bCs/>
                <w:sz w:val="16"/>
                <w:szCs w:val="16"/>
              </w:rPr>
              <w:t xml:space="preserve"> 1</w:t>
            </w:r>
            <w:r w:rsidR="00C411FA" w:rsidRPr="00C411FA">
              <w:rPr>
                <w:bCs/>
                <w:sz w:val="16"/>
                <w:szCs w:val="16"/>
              </w:rPr>
              <w:t>полугодие</w:t>
            </w:r>
            <w:r w:rsidR="00473CF3" w:rsidRPr="00C411FA">
              <w:rPr>
                <w:bCs/>
                <w:sz w:val="16"/>
                <w:szCs w:val="16"/>
              </w:rPr>
              <w:t xml:space="preserve"> </w:t>
            </w:r>
            <w:r w:rsidRPr="00C411FA">
              <w:rPr>
                <w:bCs/>
                <w:sz w:val="16"/>
                <w:szCs w:val="16"/>
              </w:rPr>
              <w:t>20</w:t>
            </w:r>
            <w:r w:rsidR="00473CF3" w:rsidRPr="00C411FA">
              <w:rPr>
                <w:bCs/>
                <w:sz w:val="16"/>
                <w:szCs w:val="16"/>
              </w:rPr>
              <w:t>26</w:t>
            </w:r>
            <w:r w:rsidRPr="00C411FA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89B5B44" w14:textId="77777777" w:rsidR="00501FC2" w:rsidRPr="00C411FA" w:rsidRDefault="00501FC2" w:rsidP="00501FC2">
            <w:pPr>
              <w:jc w:val="center"/>
              <w:rPr>
                <w:bCs/>
                <w:sz w:val="16"/>
                <w:szCs w:val="16"/>
              </w:rPr>
            </w:pPr>
            <w:r w:rsidRPr="00C411FA">
              <w:rPr>
                <w:bCs/>
                <w:sz w:val="16"/>
                <w:szCs w:val="16"/>
              </w:rPr>
              <w:t>% исполнения к уточненному плану</w:t>
            </w:r>
          </w:p>
        </w:tc>
      </w:tr>
      <w:tr w:rsidR="00897563" w:rsidRPr="00A82F47" w14:paraId="551B94B8" w14:textId="77777777" w:rsidTr="007E011F">
        <w:trPr>
          <w:trHeight w:val="1042"/>
        </w:trPr>
        <w:tc>
          <w:tcPr>
            <w:tcW w:w="582" w:type="dxa"/>
            <w:shd w:val="clear" w:color="auto" w:fill="auto"/>
            <w:vAlign w:val="center"/>
          </w:tcPr>
          <w:p w14:paraId="1BCBC5A1" w14:textId="205A1820" w:rsidR="00897563" w:rsidRPr="00A82F47" w:rsidRDefault="00897563" w:rsidP="00501FC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6978BE" w14:textId="3B5C3E12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04A0743" w14:textId="5CC60617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30560F2" w14:textId="33E47A1F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64E1F5" w14:textId="5F2DC1F7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3D36C4" w14:textId="7976FE3D" w:rsidR="00897563" w:rsidRPr="00A82F47" w:rsidRDefault="00897563" w:rsidP="00501FC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C6AD0FA" w14:textId="65045E5F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8DFBD25" w14:textId="73A55839" w:rsidR="00897563" w:rsidRPr="00A82F47" w:rsidRDefault="00897563" w:rsidP="00501FC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A68025E" w14:textId="29366A42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2FA665" w14:textId="279740DE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20 833 000,00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60F26CB" w14:textId="70A044C9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786 026,72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E4FF2C5" w14:textId="4F7BBF71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21 619 026,72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212BCF" w14:textId="596C2598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9 583 134,54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F9A7F8A" w14:textId="24EB265E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44,33</w:t>
            </w:r>
          </w:p>
        </w:tc>
      </w:tr>
      <w:tr w:rsidR="00897563" w:rsidRPr="00A82F47" w14:paraId="750443F9" w14:textId="77777777" w:rsidTr="007E011F">
        <w:trPr>
          <w:trHeight w:val="920"/>
        </w:trPr>
        <w:tc>
          <w:tcPr>
            <w:tcW w:w="582" w:type="dxa"/>
            <w:shd w:val="clear" w:color="auto" w:fill="auto"/>
            <w:vAlign w:val="center"/>
          </w:tcPr>
          <w:p w14:paraId="1E252A8B" w14:textId="6C2B9812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DDC5DB" w14:textId="5F75E605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0FC0E3D" w14:textId="490634D8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0BB3664" w14:textId="0E2612F2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227A4F" w14:textId="65B18489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BB1CB0" w14:textId="66366591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7486CAC" w14:textId="4FE357CC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07DC912" w14:textId="5FAC0B11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4976F10" w14:textId="663182D6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08C8325" w14:textId="147528A8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20 833 000,00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98FDD1B" w14:textId="6DA5717F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786 026,72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F225DA1" w14:textId="7F000560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21 619 026,72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6EB6E5" w14:textId="3EDB37D3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9 583 134,54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66B14A8" w14:textId="7AF96E8B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44,33</w:t>
            </w:r>
          </w:p>
        </w:tc>
      </w:tr>
      <w:tr w:rsidR="00897563" w:rsidRPr="00A82F47" w14:paraId="1E1DFBED" w14:textId="77777777" w:rsidTr="007E011F">
        <w:trPr>
          <w:trHeight w:val="1000"/>
        </w:trPr>
        <w:tc>
          <w:tcPr>
            <w:tcW w:w="582" w:type="dxa"/>
            <w:shd w:val="clear" w:color="auto" w:fill="auto"/>
            <w:vAlign w:val="center"/>
          </w:tcPr>
          <w:p w14:paraId="3FB0AA95" w14:textId="4E12C2F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8CEB05" w14:textId="40CEF40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421174C" w14:textId="5E743F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487C1CF" w14:textId="2CBBC43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22FE23" w14:textId="3A6328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</w:t>
            </w:r>
            <w:r>
              <w:rPr>
                <w:b/>
                <w:bCs/>
                <w:sz w:val="16"/>
                <w:szCs w:val="16"/>
              </w:rPr>
              <w:lastRenderedPageBreak/>
              <w:t>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7C59AE" w14:textId="0922255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18967AA" w14:textId="7DFFF3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F5ABD8C" w14:textId="5F39780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7268711" w14:textId="3ABDD1E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C185D88" w14:textId="1F2A30F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20 833 000,00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DC919BF" w14:textId="30A5F18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786 026,72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EDB172" w14:textId="692F10B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21 619 026,72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BD1C0A" w14:textId="4DA2474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9 583 134,54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E952E4" w14:textId="65954B1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44,33</w:t>
            </w:r>
          </w:p>
        </w:tc>
      </w:tr>
      <w:tr w:rsidR="00897563" w:rsidRPr="00A82F47" w14:paraId="16CDF676" w14:textId="77777777" w:rsidTr="007E011F">
        <w:trPr>
          <w:trHeight w:val="1274"/>
        </w:trPr>
        <w:tc>
          <w:tcPr>
            <w:tcW w:w="582" w:type="dxa"/>
            <w:shd w:val="clear" w:color="auto" w:fill="auto"/>
            <w:vAlign w:val="center"/>
          </w:tcPr>
          <w:p w14:paraId="7F5679C0" w14:textId="2B6F1C42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89C5F8" w14:textId="609BD476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77C814D" w14:textId="55328D7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E794862" w14:textId="0F698C23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DA902C" w14:textId="5F31CAE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D9C725" w14:textId="1441852A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1B9A424" w14:textId="309E6B29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"Повышение эффективности бюджетных расходов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9DAE0C7" w14:textId="4881C1A3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CEE1B1E" w14:textId="34EE5778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5932C29" w14:textId="369E547C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20 621 000,00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A11E7B4" w14:textId="731BF43B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786 026,72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BF2B0D2" w14:textId="12757DD0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21 407 026,72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762642" w14:textId="40684A23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9 492 134,54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7A66DC6" w14:textId="7BF0F5AE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44,34</w:t>
            </w:r>
          </w:p>
        </w:tc>
      </w:tr>
      <w:tr w:rsidR="00897563" w:rsidRPr="00A82F47" w14:paraId="3F7E620E" w14:textId="77777777" w:rsidTr="007E011F">
        <w:trPr>
          <w:trHeight w:val="1250"/>
        </w:trPr>
        <w:tc>
          <w:tcPr>
            <w:tcW w:w="582" w:type="dxa"/>
            <w:shd w:val="clear" w:color="auto" w:fill="auto"/>
            <w:vAlign w:val="center"/>
          </w:tcPr>
          <w:p w14:paraId="7674C2D0" w14:textId="660E13A9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629D5F" w14:textId="4515398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A3C306E" w14:textId="5A4D931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21AF3F4" w14:textId="6D0FB98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0DCB8F" w14:textId="0F4D85C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46E06D" w14:textId="2C10ED7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0300300000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D1C8744" w14:textId="2071E7F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Развитие информационной системы управления муниципальными финансами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A7E3B75" w14:textId="4CDC8F06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7BBC5CD" w14:textId="4467BE0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9A0428F" w14:textId="5AF2257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877 000,00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4262FCF" w14:textId="16949AB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04D318" w14:textId="5E00B08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2310B6" w14:textId="5B802405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709 050,00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84523E1" w14:textId="5DF2C7E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80,85</w:t>
            </w:r>
          </w:p>
        </w:tc>
      </w:tr>
      <w:tr w:rsidR="00897563" w:rsidRPr="00A82F47" w14:paraId="27D68BFE" w14:textId="77777777" w:rsidTr="007E011F">
        <w:trPr>
          <w:trHeight w:val="1124"/>
        </w:trPr>
        <w:tc>
          <w:tcPr>
            <w:tcW w:w="582" w:type="dxa"/>
            <w:shd w:val="clear" w:color="auto" w:fill="auto"/>
            <w:vAlign w:val="center"/>
          </w:tcPr>
          <w:p w14:paraId="6E847B77" w14:textId="45EAEA70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816FE6" w14:textId="6030B38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FAECB81" w14:textId="476386D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FC204EE" w14:textId="5039200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43FBF8" w14:textId="3A8D92C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264D50" w14:textId="644533B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0300300190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0709EF9" w14:textId="4DDDAF4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B8F970A" w14:textId="4C99E85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EA239A5" w14:textId="47726E1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08A2EB6" w14:textId="0BF6ACE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877 000,00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02E9F55" w14:textId="115391A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7A367F5" w14:textId="4E08746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D7EC68" w14:textId="3567B75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709 050,00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09539C7" w14:textId="66F074F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80,85</w:t>
            </w:r>
          </w:p>
        </w:tc>
      </w:tr>
      <w:tr w:rsidR="00897563" w:rsidRPr="00A82F47" w14:paraId="09B592D3" w14:textId="77777777" w:rsidTr="007E011F">
        <w:trPr>
          <w:trHeight w:val="918"/>
        </w:trPr>
        <w:tc>
          <w:tcPr>
            <w:tcW w:w="582" w:type="dxa"/>
            <w:shd w:val="clear" w:color="auto" w:fill="auto"/>
            <w:vAlign w:val="center"/>
          </w:tcPr>
          <w:p w14:paraId="6CC55D1F" w14:textId="31C4201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bookmarkStart w:id="9" w:name="RANGE!A19"/>
            <w:r>
              <w:rPr>
                <w:sz w:val="16"/>
                <w:szCs w:val="16"/>
              </w:rPr>
              <w:t>001</w:t>
            </w:r>
            <w:bookmarkEnd w:id="9"/>
          </w:p>
        </w:tc>
        <w:tc>
          <w:tcPr>
            <w:tcW w:w="1701" w:type="dxa"/>
            <w:shd w:val="clear" w:color="auto" w:fill="auto"/>
            <w:vAlign w:val="center"/>
          </w:tcPr>
          <w:p w14:paraId="6A9263E6" w14:textId="4C0EFB1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D0F4F24" w14:textId="75C2EC0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F5BD0BA" w14:textId="51E4D5F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632F56" w14:textId="52F1BC2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1BBFD3" w14:textId="1ECBDFF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bookmarkStart w:id="10" w:name="RANGE!F19"/>
            <w:r>
              <w:rPr>
                <w:sz w:val="16"/>
                <w:szCs w:val="16"/>
              </w:rPr>
              <w:t>0300300190</w:t>
            </w:r>
            <w:bookmarkEnd w:id="10"/>
          </w:p>
        </w:tc>
        <w:tc>
          <w:tcPr>
            <w:tcW w:w="1780" w:type="dxa"/>
            <w:shd w:val="clear" w:color="auto" w:fill="auto"/>
            <w:vAlign w:val="center"/>
          </w:tcPr>
          <w:p w14:paraId="7B9AC35C" w14:textId="0E5BB84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45AC16" w14:textId="6FB8984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AE7B803" w14:textId="17B7205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68B13D8" w14:textId="6760217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877 000,00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0852DA0" w14:textId="6DEFA73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033F2AC" w14:textId="1DEFE26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877 000,00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F17605" w14:textId="16CD13B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709 050,00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49725F" w14:textId="5478F5F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80,85</w:t>
            </w:r>
          </w:p>
        </w:tc>
      </w:tr>
      <w:tr w:rsidR="00897563" w:rsidRPr="00A82F47" w14:paraId="245FB93C" w14:textId="77777777" w:rsidTr="007E011F">
        <w:trPr>
          <w:trHeight w:val="1177"/>
        </w:trPr>
        <w:tc>
          <w:tcPr>
            <w:tcW w:w="582" w:type="dxa"/>
            <w:shd w:val="clear" w:color="auto" w:fill="auto"/>
            <w:vAlign w:val="center"/>
          </w:tcPr>
          <w:p w14:paraId="15CE5E87" w14:textId="3F81EDCF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0D2B86" w14:textId="768D048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финансов Администрации муниципального округа Навашинский Нижегородской </w:t>
            </w:r>
            <w:r>
              <w:rPr>
                <w:b/>
                <w:bCs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94B7C48" w14:textId="1AF473B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FEBD6BB" w14:textId="2F07C28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99B872" w14:textId="57BF158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Обеспечение деятельности финансовых, налоговых и таможенных органов и органов финансового </w:t>
            </w:r>
            <w:r>
              <w:rPr>
                <w:b/>
                <w:bCs/>
                <w:sz w:val="16"/>
                <w:szCs w:val="16"/>
              </w:rPr>
              <w:lastRenderedPageBreak/>
              <w:t>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45D890" w14:textId="58A9BD60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0300500000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391DC6A" w14:textId="02D2E3D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Участие финансового органа в НП "Союз финансистов России"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DC188A8" w14:textId="6F7B926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4A446B5" w14:textId="72ABAD4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D397801" w14:textId="3F23F20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0BD8791" w14:textId="61090A60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206B145" w14:textId="32DFED2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CB9DFA" w14:textId="539AAB3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78479A" w14:textId="6FA65A7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16D1FB9F" w14:textId="77777777" w:rsidTr="007E011F">
        <w:trPr>
          <w:trHeight w:val="1295"/>
        </w:trPr>
        <w:tc>
          <w:tcPr>
            <w:tcW w:w="582" w:type="dxa"/>
            <w:shd w:val="clear" w:color="auto" w:fill="auto"/>
            <w:vAlign w:val="center"/>
          </w:tcPr>
          <w:p w14:paraId="075207EB" w14:textId="5BE9044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068308" w14:textId="1557216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1DDC0BF" w14:textId="4AA8D93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3381602" w14:textId="4AA2BFD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B13487" w14:textId="60A599C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38E4CE" w14:textId="4C0953DD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0300500190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7AE6A6F" w14:textId="1CE326B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935F59F" w14:textId="5150333C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61CB1AC" w14:textId="0CCA63F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5D8F650" w14:textId="4B697BB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F6E4B4F" w14:textId="28BB901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54BCCEB" w14:textId="3E93AB2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14E8E" w14:textId="421AE1F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52F68BD" w14:textId="1C5BD44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01E69845" w14:textId="77777777" w:rsidTr="007E011F">
        <w:trPr>
          <w:trHeight w:val="991"/>
        </w:trPr>
        <w:tc>
          <w:tcPr>
            <w:tcW w:w="582" w:type="dxa"/>
            <w:shd w:val="clear" w:color="auto" w:fill="auto"/>
            <w:vAlign w:val="center"/>
          </w:tcPr>
          <w:p w14:paraId="10AEB7E4" w14:textId="09EB012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D150FD" w14:textId="1797335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E1CC55E" w14:textId="1E988C9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0CC5742" w14:textId="5D56080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3C239E" w14:textId="487E842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2F376C" w14:textId="389FB77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0300500190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E6DF311" w14:textId="624D082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129BEE" w14:textId="403F5A9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3F4E19D" w14:textId="5982840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48009F2" w14:textId="7F0FFD7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F0A4E73" w14:textId="237AF6C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705AD5" w14:textId="3F58F2A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597B0B" w14:textId="5261AE6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D20A6B" w14:textId="086CBF6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104C86B3" w14:textId="77777777" w:rsidTr="007E011F">
        <w:trPr>
          <w:trHeight w:val="1132"/>
        </w:trPr>
        <w:tc>
          <w:tcPr>
            <w:tcW w:w="582" w:type="dxa"/>
            <w:shd w:val="clear" w:color="auto" w:fill="auto"/>
            <w:vAlign w:val="center"/>
          </w:tcPr>
          <w:p w14:paraId="066C4A0A" w14:textId="4EF769F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61133E" w14:textId="04A8441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E2BDF13" w14:textId="4649757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419BEE6" w14:textId="0B2BE57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BD45DC" w14:textId="2E0DF50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2DEDA1" w14:textId="687D99E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0300600000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F01F1C3" w14:textId="358631F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финансового органа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8A48920" w14:textId="7838DFDF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B2D6ECF" w14:textId="38F15ED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900E167" w14:textId="1ED0C02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19 699 000,00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D3FCF7" w14:textId="4968E57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766 026,72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9C73AE" w14:textId="5838211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20 465 026,72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0EE641" w14:textId="7C5AF3F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8 718 084,54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A411D2" w14:textId="484DCE1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42,60</w:t>
            </w:r>
          </w:p>
        </w:tc>
      </w:tr>
      <w:tr w:rsidR="00897563" w:rsidRPr="00A82F47" w14:paraId="4A48AEC8" w14:textId="77777777" w:rsidTr="007E011F">
        <w:trPr>
          <w:trHeight w:val="1250"/>
        </w:trPr>
        <w:tc>
          <w:tcPr>
            <w:tcW w:w="582" w:type="dxa"/>
            <w:shd w:val="clear" w:color="auto" w:fill="auto"/>
            <w:vAlign w:val="center"/>
          </w:tcPr>
          <w:p w14:paraId="62D83999" w14:textId="6BE89C0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2681BE" w14:textId="55B6978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C4C23BA" w14:textId="58E0E25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00357E8" w14:textId="4658604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50481A" w14:textId="4772458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EB1211" w14:textId="05E14B2C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0300600190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2210359" w14:textId="2F0D7A4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8A39C3" w14:textId="3318BE79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CD6ABCE" w14:textId="5750092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289DFFE" w14:textId="347B741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19 699 000,00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E62EB29" w14:textId="7F221B5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466 026,72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3E48691" w14:textId="5A7F587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20 165 026,72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0B607C" w14:textId="62714C6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8 718 084,54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815FE5" w14:textId="2F8D0BB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43,23</w:t>
            </w:r>
          </w:p>
        </w:tc>
      </w:tr>
      <w:tr w:rsidR="00897563" w:rsidRPr="00A82F47" w14:paraId="76B607C6" w14:textId="77777777" w:rsidTr="007E011F">
        <w:trPr>
          <w:trHeight w:val="954"/>
        </w:trPr>
        <w:tc>
          <w:tcPr>
            <w:tcW w:w="582" w:type="dxa"/>
            <w:shd w:val="clear" w:color="auto" w:fill="auto"/>
            <w:vAlign w:val="center"/>
          </w:tcPr>
          <w:p w14:paraId="6165F948" w14:textId="5106844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193C10" w14:textId="020E799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финансов Администрации муниципального округа Навашинский Нижегородской </w:t>
            </w:r>
            <w:r>
              <w:rPr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32203CA" w14:textId="005BFDE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AF804EB" w14:textId="64289BE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E18F7B" w14:textId="04F0D51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Обеспечение деятельности финансовых, налоговых и таможенных органов и органов </w:t>
            </w:r>
            <w:r>
              <w:rPr>
                <w:sz w:val="16"/>
                <w:szCs w:val="16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4A1F94" w14:textId="262C5C9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0300600190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DAA2598" w14:textId="0EE95A1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370EDDF" w14:textId="2931C52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E623996" w14:textId="7566184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выплаты персоналу в целях обеспечения выполнения </w:t>
            </w:r>
            <w:r>
              <w:rPr>
                <w:sz w:val="16"/>
                <w:szCs w:val="16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9480476" w14:textId="68BD455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18 990 600,00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ADFFBF5" w14:textId="4019D84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481 521,74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DD1BEB8" w14:textId="3A8ABBB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19 472 121,74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8E7515" w14:textId="77501D7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8 464 850,66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2E711C" w14:textId="5788459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43,47</w:t>
            </w:r>
          </w:p>
        </w:tc>
      </w:tr>
      <w:tr w:rsidR="00897563" w:rsidRPr="00A82F47" w14:paraId="46FB0397" w14:textId="77777777" w:rsidTr="007E011F">
        <w:trPr>
          <w:trHeight w:val="1461"/>
        </w:trPr>
        <w:tc>
          <w:tcPr>
            <w:tcW w:w="582" w:type="dxa"/>
            <w:shd w:val="clear" w:color="auto" w:fill="auto"/>
            <w:vAlign w:val="center"/>
          </w:tcPr>
          <w:p w14:paraId="40553782" w14:textId="21E26B0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3F4461" w14:textId="0630B5B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62F0206" w14:textId="15B84D4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46D7047" w14:textId="5A7A6DA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79344D" w14:textId="25CE2C2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D84604" w14:textId="71800D9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0300600190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502CB56" w14:textId="5896094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73F91CF" w14:textId="0EEF0E9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CC99DCD" w14:textId="04104F6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DB76EA8" w14:textId="00C2653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708 400,00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11CEACF" w14:textId="3CB1465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6907D9" w14:textId="77E5731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688 400,00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5F0B64" w14:textId="387E2B9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248 728,90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44C308" w14:textId="5B5A92F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36,13</w:t>
            </w:r>
          </w:p>
        </w:tc>
      </w:tr>
      <w:tr w:rsidR="00897563" w:rsidRPr="00A82F47" w14:paraId="250CAC22" w14:textId="77777777" w:rsidTr="007E011F">
        <w:trPr>
          <w:trHeight w:val="1284"/>
        </w:trPr>
        <w:tc>
          <w:tcPr>
            <w:tcW w:w="582" w:type="dxa"/>
            <w:shd w:val="clear" w:color="auto" w:fill="auto"/>
            <w:vAlign w:val="center"/>
          </w:tcPr>
          <w:p w14:paraId="26C59119" w14:textId="3CC53BDD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5C2C60" w14:textId="75966C3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F1F0C81" w14:textId="26C27F8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52FA274" w14:textId="0EA2459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782411" w14:textId="02538D0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0C778B" w14:textId="5A5594E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0300600190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C52E165" w14:textId="203EB34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29DA7A0" w14:textId="20703BE1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53466FC" w14:textId="0CB5EA1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65FC4C9" w14:textId="39E2A63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30D51B9" w14:textId="47102DE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4 504,98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105060A" w14:textId="52BCE1A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4 504,98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C593AF" w14:textId="3329F0D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4 504,98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BF898C" w14:textId="6B08C61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7ABD66EA" w14:textId="77777777" w:rsidTr="007E011F">
        <w:trPr>
          <w:trHeight w:val="1530"/>
        </w:trPr>
        <w:tc>
          <w:tcPr>
            <w:tcW w:w="582" w:type="dxa"/>
            <w:shd w:val="clear" w:color="auto" w:fill="auto"/>
            <w:vAlign w:val="center"/>
          </w:tcPr>
          <w:p w14:paraId="723459E2" w14:textId="4AA4285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692285" w14:textId="16AD40B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55E260E" w14:textId="0F97960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7E6A37B" w14:textId="4563483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1A6898" w14:textId="0CD605E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2B70ED" w14:textId="09AD30E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0300674270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398088A" w14:textId="543AF54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A8C8B2C" w14:textId="74E05DF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CC3E62E" w14:textId="5E8196E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26272B1" w14:textId="2C873BB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5D6AD12" w14:textId="5B0BAC5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7BA4AEE" w14:textId="69E0121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D9598F" w14:textId="542235C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D4DBFA2" w14:textId="3F75C2B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75711A8A" w14:textId="77777777" w:rsidTr="007E011F">
        <w:trPr>
          <w:trHeight w:val="1159"/>
        </w:trPr>
        <w:tc>
          <w:tcPr>
            <w:tcW w:w="582" w:type="dxa"/>
            <w:shd w:val="clear" w:color="auto" w:fill="auto"/>
            <w:vAlign w:val="center"/>
          </w:tcPr>
          <w:p w14:paraId="4F2220A2" w14:textId="23BC0C39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4AC9D4" w14:textId="002DB87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F2DC832" w14:textId="750A1A7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A65FB83" w14:textId="1FA76A9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6E7FCC" w14:textId="74B196B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Обеспечение деятельности финансовых, налоговых и таможенных органов и органов финансового (финансово-бюджетного) </w:t>
            </w:r>
            <w:r>
              <w:rPr>
                <w:sz w:val="16"/>
                <w:szCs w:val="16"/>
              </w:rPr>
              <w:lastRenderedPageBreak/>
              <w:t>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297937" w14:textId="5BF10071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0300674270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11C3775" w14:textId="47AACDD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2883C60" w14:textId="7EA75BF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F81038C" w14:textId="757FE8A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sz w:val="16"/>
                <w:szCs w:val="16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371DA95" w14:textId="470DF58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DB3140" w14:textId="7D90732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0FD3F67" w14:textId="299DE9A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7617CD" w14:textId="2A1A2ACD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7BF4F4" w14:textId="48E8C09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6A7099E3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0F14218A" w14:textId="2431D4C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5752EC" w14:textId="26BB867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B14EC85" w14:textId="03217BD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CC27A6B" w14:textId="369891F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DF1504" w14:textId="162486A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6127E" w14:textId="124F727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D705605" w14:textId="0CE6197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муниципальной службы в муниципальном округе Навашинский Нижегородской области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9A0ED62" w14:textId="726CB25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DBFB432" w14:textId="4F029CF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70DC13" w14:textId="324C255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212 000,00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AB78CAE" w14:textId="2E4064C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E9CEFDD" w14:textId="7765E8C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212 000,00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AAC668" w14:textId="1BA0CC2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8A4473" w14:textId="02C4B92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42,92</w:t>
            </w:r>
          </w:p>
        </w:tc>
      </w:tr>
      <w:tr w:rsidR="00897563" w:rsidRPr="00A82F47" w14:paraId="4A835DE5" w14:textId="77777777" w:rsidTr="007E011F">
        <w:trPr>
          <w:trHeight w:val="1243"/>
        </w:trPr>
        <w:tc>
          <w:tcPr>
            <w:tcW w:w="582" w:type="dxa"/>
            <w:shd w:val="clear" w:color="auto" w:fill="auto"/>
            <w:vAlign w:val="center"/>
          </w:tcPr>
          <w:p w14:paraId="7CCC7673" w14:textId="5000D85A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E90393" w14:textId="4B78C8D7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83B0A86" w14:textId="73BDD045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C0F94A4" w14:textId="53EBE40C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C628E0" w14:textId="1B98794D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1AF64A" w14:textId="437249C0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A67315A" w14:textId="12842F3B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профессиональной подготовки муниципальных служащих (получение дополнительного профессионального образования)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3DD1394" w14:textId="7414B429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344CBFC" w14:textId="59507EE8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1527DBB" w14:textId="0021676C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4AE3A16" w14:textId="1C89453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AF73EF2" w14:textId="59323F67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36CBC4" w14:textId="77B73F83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33EFCE" w14:textId="4C0C7069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0D923F4A" w14:textId="77777777" w:rsidTr="007E011F">
        <w:trPr>
          <w:trHeight w:val="1416"/>
        </w:trPr>
        <w:tc>
          <w:tcPr>
            <w:tcW w:w="582" w:type="dxa"/>
            <w:shd w:val="clear" w:color="auto" w:fill="auto"/>
            <w:vAlign w:val="center"/>
          </w:tcPr>
          <w:p w14:paraId="2CB5EC8A" w14:textId="144154AC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403582" w14:textId="295A0CD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C51B216" w14:textId="7EAC9E4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529EB7C" w14:textId="3F41E14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3BA055" w14:textId="5D6BB9C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829DC3" w14:textId="08C208F8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3EB4D94" w14:textId="16DEBC2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50C1DD4" w14:textId="79E41401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CE1199E" w14:textId="3DE0584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2A0A6CD" w14:textId="62A7ADF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82BEF99" w14:textId="55CA3845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893945A" w14:textId="49DD90D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AF1D63" w14:textId="540AB03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9070687" w14:textId="39182B7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416F8A77" w14:textId="77777777" w:rsidTr="007E011F">
        <w:trPr>
          <w:trHeight w:val="1274"/>
        </w:trPr>
        <w:tc>
          <w:tcPr>
            <w:tcW w:w="582" w:type="dxa"/>
            <w:shd w:val="clear" w:color="auto" w:fill="auto"/>
            <w:vAlign w:val="center"/>
          </w:tcPr>
          <w:p w14:paraId="3E92AFFB" w14:textId="6F475D9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760F92" w14:textId="1FDF993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8401047" w14:textId="6005C7F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CBD757E" w14:textId="58D4572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514CCD" w14:textId="6520042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FC08C6" w14:textId="184D151B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7E96588" w14:textId="602F6FB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FE8BE76" w14:textId="16DDC78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EDFAD93" w14:textId="553D40A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612D237" w14:textId="29E6AEC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91 000,00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B1784D0" w14:textId="11CC975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04EEA90" w14:textId="70D58B5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898FB2" w14:textId="4B4E5F3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91 000,00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E5A8366" w14:textId="18A6C0A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27412FDF" w14:textId="77777777" w:rsidTr="007E011F">
        <w:trPr>
          <w:trHeight w:val="1108"/>
        </w:trPr>
        <w:tc>
          <w:tcPr>
            <w:tcW w:w="582" w:type="dxa"/>
            <w:shd w:val="clear" w:color="auto" w:fill="auto"/>
            <w:vAlign w:val="center"/>
          </w:tcPr>
          <w:p w14:paraId="6F1FC9B9" w14:textId="5038B48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8ABDE3" w14:textId="2A73A42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2A374B9" w14:textId="316D033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3C1AD15" w14:textId="3E225FA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19CA3A" w14:textId="47BB71D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701DD7" w14:textId="7D0C04F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83583DE" w14:textId="5127AE8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Проведение диспансеризации муниципальных служащих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810AF6A" w14:textId="7A605F3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326788F" w14:textId="5E31B4D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5EBD3F3" w14:textId="33F2AF1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32EEE7D" w14:textId="0033ADD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A8009C0" w14:textId="59A0080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02EA81" w14:textId="6B621F2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EB5C4F" w14:textId="2E53405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C9C851A" w14:textId="77777777" w:rsidTr="007E011F">
        <w:trPr>
          <w:trHeight w:val="942"/>
        </w:trPr>
        <w:tc>
          <w:tcPr>
            <w:tcW w:w="582" w:type="dxa"/>
            <w:shd w:val="clear" w:color="auto" w:fill="auto"/>
            <w:vAlign w:val="center"/>
          </w:tcPr>
          <w:p w14:paraId="0AD64A84" w14:textId="4AD82398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F56EE3" w14:textId="60DA5DD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ABD880" w14:textId="344E5F2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69D7EC4" w14:textId="3DA59D3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14FDFE" w14:textId="158DCB8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60DC7B" w14:textId="7BC5035A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9F7210B" w14:textId="501E9EB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BB6BFB" w14:textId="41BA9DAE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92A2C84" w14:textId="2F3FEA9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1FA7D81" w14:textId="4217562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1AD5E29" w14:textId="14520CD0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3020962" w14:textId="2AC242D5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2EF82C" w14:textId="798AB2D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F380AF" w14:textId="58FC4E5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0EF73019" w14:textId="77777777" w:rsidTr="007E011F">
        <w:trPr>
          <w:trHeight w:val="1202"/>
        </w:trPr>
        <w:tc>
          <w:tcPr>
            <w:tcW w:w="582" w:type="dxa"/>
            <w:shd w:val="clear" w:color="auto" w:fill="auto"/>
            <w:vAlign w:val="center"/>
          </w:tcPr>
          <w:p w14:paraId="7BAB13E1" w14:textId="6256C7F5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268BFB" w14:textId="3641E61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финансов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AD515F0" w14:textId="19258D6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BB79ED5" w14:textId="50AF4C7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553AF4" w14:textId="7016329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C379DC" w14:textId="1E9FF399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426B0E1" w14:textId="7950EA2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B5C9E47" w14:textId="3033D580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B30CAE7" w14:textId="4F92689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9E4FA33" w14:textId="3EC3419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121 000,00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05F6126" w14:textId="63B75A4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61EDADB" w14:textId="0C0F204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EB430" w14:textId="3B55E60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7136ADC" w14:textId="6966C17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0B4A7611" w14:textId="77777777" w:rsidTr="007E011F">
        <w:trPr>
          <w:trHeight w:val="1319"/>
        </w:trPr>
        <w:tc>
          <w:tcPr>
            <w:tcW w:w="582" w:type="dxa"/>
            <w:shd w:val="clear" w:color="auto" w:fill="auto"/>
            <w:vAlign w:val="center"/>
          </w:tcPr>
          <w:p w14:paraId="3BFCEF12" w14:textId="2619803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6C6405" w14:textId="3B57E95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64615E4" w14:textId="369E722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9C2B242" w14:textId="778E6F6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3D4D11" w14:textId="2E549A7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C25CC5" w14:textId="7EB664D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26DB201" w14:textId="3646E93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552B24B" w14:textId="596CBDE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08ED0AD" w14:textId="3BBE8DE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1E81FD8" w14:textId="1857A7B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4 352 660,00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1A4E47" w14:textId="75CA29E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474 030,32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939D099" w14:textId="67B5E6D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4 826 690,32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043DCC" w14:textId="4864DBC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1 896 623,64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FC38822" w14:textId="60506B2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39,29</w:t>
            </w:r>
          </w:p>
        </w:tc>
      </w:tr>
      <w:tr w:rsidR="00897563" w:rsidRPr="00A82F47" w14:paraId="58EE8B8C" w14:textId="77777777" w:rsidTr="007E011F">
        <w:trPr>
          <w:trHeight w:val="1126"/>
        </w:trPr>
        <w:tc>
          <w:tcPr>
            <w:tcW w:w="582" w:type="dxa"/>
            <w:shd w:val="clear" w:color="auto" w:fill="auto"/>
            <w:vAlign w:val="center"/>
          </w:tcPr>
          <w:p w14:paraId="42A02B70" w14:textId="082BE621" w:rsidR="00897563" w:rsidRPr="00A82F47" w:rsidRDefault="00897563" w:rsidP="00501FC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AF498C" w14:textId="1728387D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0A53BE2" w14:textId="7D0BC53C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DF6ED2B" w14:textId="479A86FB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F580EF" w14:textId="0E393283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602EDC" w14:textId="43539193" w:rsidR="00897563" w:rsidRPr="00A82F47" w:rsidRDefault="00897563" w:rsidP="00501FC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9F28630" w14:textId="780480E7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812B83B" w14:textId="5FD20937" w:rsidR="00897563" w:rsidRPr="00A82F47" w:rsidRDefault="00897563" w:rsidP="00501FC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1326C46" w14:textId="17B86105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670A627" w14:textId="176EAEB9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4 352 660,00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AA2EF3A" w14:textId="0C31A1A3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474 030,32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7C03B5D" w14:textId="6712A70E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4 826 690,32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B260F0" w14:textId="519FB0CE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1 896 623,64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3D9E4B" w14:textId="764EBE2D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39,29</w:t>
            </w:r>
          </w:p>
        </w:tc>
      </w:tr>
      <w:tr w:rsidR="00897563" w:rsidRPr="00A82F47" w14:paraId="35E55C59" w14:textId="77777777" w:rsidTr="007E011F">
        <w:trPr>
          <w:trHeight w:val="831"/>
        </w:trPr>
        <w:tc>
          <w:tcPr>
            <w:tcW w:w="582" w:type="dxa"/>
            <w:shd w:val="clear" w:color="auto" w:fill="auto"/>
            <w:vAlign w:val="center"/>
          </w:tcPr>
          <w:p w14:paraId="526C4DB4" w14:textId="45E2C167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EDD60C" w14:textId="27226C67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239542B" w14:textId="6EA5790B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C5EA5DF" w14:textId="5D217BBA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0E5B52" w14:textId="68947B97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>
              <w:rPr>
                <w:b/>
                <w:bCs/>
                <w:sz w:val="16"/>
                <w:szCs w:val="16"/>
              </w:rPr>
              <w:lastRenderedPageBreak/>
              <w:t>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D21434" w14:textId="235634B6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95E10AA" w14:textId="3D30F053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8B23AAC" w14:textId="19808190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881CE6C" w14:textId="71F729E1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6D8DB54" w14:textId="320EA243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4 135 700,00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862F40B" w14:textId="7673B20A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474 030,32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7390B42" w14:textId="4F821155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4 609 730,32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71C4D5" w14:textId="4BDFD2B4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1 791 623,64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9901C3" w14:textId="64A321A6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38,87</w:t>
            </w:r>
          </w:p>
        </w:tc>
      </w:tr>
      <w:tr w:rsidR="00897563" w:rsidRPr="00A82F47" w14:paraId="44028A12" w14:textId="77777777" w:rsidTr="007E011F">
        <w:trPr>
          <w:trHeight w:val="1133"/>
        </w:trPr>
        <w:tc>
          <w:tcPr>
            <w:tcW w:w="582" w:type="dxa"/>
            <w:shd w:val="clear" w:color="auto" w:fill="auto"/>
            <w:vAlign w:val="center"/>
          </w:tcPr>
          <w:p w14:paraId="3B149940" w14:textId="614ECA7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47FAB4" w14:textId="26BA76C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46985B0" w14:textId="5A6A61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F3A708D" w14:textId="3E338B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FCB33A" w14:textId="5A80C41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74A862" w14:textId="18F01C1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26CC285" w14:textId="4E73A2B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муниципальной службы в муниципальном округе Навашинский Нижегородской области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16F3904" w14:textId="4535E49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EB19FB" w14:textId="3F8FC28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0508F9E" w14:textId="0926CC6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DA28DA4" w14:textId="307C3B9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020C656" w14:textId="29072E8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65B173" w14:textId="1391CC7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556B50" w14:textId="5B5E952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542D721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30779C3F" w14:textId="568CC66B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B1F034" w14:textId="71A4DB1F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058FA7F" w14:textId="5C7735D0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8E9A7F" w14:textId="645848A6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C9FB77" w14:textId="29E7EB36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C0D9B9" w14:textId="41374777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56D71B6" w14:textId="00BD79B3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профессиональной подготовки муниципальных служащих (получение дополнительного профессионального образования)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2B03559" w14:textId="7FF276DB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CFB7630" w14:textId="13C69D8F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5F20DFE" w14:textId="4597287A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0F9B2C" w14:textId="52F8ACA2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BC0AEEA" w14:textId="2903944D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032F3B" w14:textId="095D1276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737DDC0" w14:textId="5299ED17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A578D44" w14:textId="77777777" w:rsidTr="007E011F">
        <w:trPr>
          <w:trHeight w:val="1123"/>
        </w:trPr>
        <w:tc>
          <w:tcPr>
            <w:tcW w:w="582" w:type="dxa"/>
            <w:shd w:val="clear" w:color="auto" w:fill="auto"/>
            <w:vAlign w:val="center"/>
          </w:tcPr>
          <w:p w14:paraId="3043F8A9" w14:textId="76297C58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A745E9" w14:textId="309438E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E31BF4E" w14:textId="4156BB6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584EE01" w14:textId="3760F41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AB4799" w14:textId="1D81696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E68B00" w14:textId="08B66E9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76F77B5" w14:textId="59BD513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A504C91" w14:textId="4EE1E4A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5965382" w14:textId="4B0DB88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0E6D3C" w14:textId="686DE9E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B814375" w14:textId="5BB3970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9059CDF" w14:textId="13B63D1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5FE7CA" w14:textId="515268C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4BDC85" w14:textId="6189A64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96BCF7E" w14:textId="77777777" w:rsidTr="007E011F">
        <w:trPr>
          <w:trHeight w:val="1228"/>
        </w:trPr>
        <w:tc>
          <w:tcPr>
            <w:tcW w:w="582" w:type="dxa"/>
            <w:shd w:val="clear" w:color="auto" w:fill="auto"/>
            <w:vAlign w:val="center"/>
          </w:tcPr>
          <w:p w14:paraId="1BD35753" w14:textId="78BDD14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C9DB07" w14:textId="251293E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BE46724" w14:textId="54C1734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455DAD9" w14:textId="1C6FC9D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B97997" w14:textId="079E807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7A8FFE" w14:textId="66B41745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2F2B998" w14:textId="25EDA66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4C6F082" w14:textId="2916A72C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F058179" w14:textId="65181B5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144B50E" w14:textId="68DD1EE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3E2B979" w14:textId="05F7AFB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BF21334" w14:textId="0A1D5FA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D766DE" w14:textId="23EBE89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292163C" w14:textId="2C465E3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23CC46E6" w14:textId="77777777" w:rsidTr="007E011F">
        <w:trPr>
          <w:trHeight w:val="990"/>
        </w:trPr>
        <w:tc>
          <w:tcPr>
            <w:tcW w:w="582" w:type="dxa"/>
            <w:shd w:val="clear" w:color="auto" w:fill="auto"/>
            <w:vAlign w:val="center"/>
          </w:tcPr>
          <w:p w14:paraId="4803EA7E" w14:textId="229945C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47B5D2" w14:textId="6D16254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F170F29" w14:textId="059FF92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2AD5184" w14:textId="6526B64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1D0294" w14:textId="192B522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F8C87F" w14:textId="2DFA866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8309D29" w14:textId="7F02925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Проведение диспансеризации муниципальных служащих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C09EC62" w14:textId="20B47ED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3BE582C" w14:textId="47733F0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8497165" w14:textId="2B467EA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48FE844" w14:textId="4A74ED6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FCE3180" w14:textId="02C59A5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4DC933" w14:textId="71BE950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72C913B" w14:textId="3767374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01C7CBD" w14:textId="77777777" w:rsidTr="007E011F">
        <w:trPr>
          <w:trHeight w:val="1120"/>
        </w:trPr>
        <w:tc>
          <w:tcPr>
            <w:tcW w:w="582" w:type="dxa"/>
            <w:shd w:val="clear" w:color="auto" w:fill="auto"/>
            <w:vAlign w:val="center"/>
          </w:tcPr>
          <w:p w14:paraId="6EC89D73" w14:textId="0DC1AA58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4D31F3" w14:textId="59B0A0D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98203C8" w14:textId="68187FF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BD7D496" w14:textId="0EF2620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0382E5" w14:textId="03A86A7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C13D2A" w14:textId="6F08ED4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F547A61" w14:textId="4482E64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6E7BA53" w14:textId="6CC8070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2E3C8E3" w14:textId="50C2995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79E71ED" w14:textId="5480A95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485532F" w14:textId="66ED648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9D513DA" w14:textId="3C36FE9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6793F8" w14:textId="24D1B562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6A48202" w14:textId="1C2831D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9BA352E" w14:textId="77777777" w:rsidTr="007E011F">
        <w:trPr>
          <w:trHeight w:val="1136"/>
        </w:trPr>
        <w:tc>
          <w:tcPr>
            <w:tcW w:w="582" w:type="dxa"/>
            <w:shd w:val="clear" w:color="auto" w:fill="auto"/>
            <w:vAlign w:val="center"/>
          </w:tcPr>
          <w:p w14:paraId="6FEA3BB8" w14:textId="4D0DCD24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01F29D" w14:textId="2583C07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DC532BF" w14:textId="4A7B354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138AEB1" w14:textId="73B89AE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9285F5" w14:textId="0C1C224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29D0B0" w14:textId="2E5CEA9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537AAC1" w14:textId="3DA198E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39E9E81" w14:textId="7B737FCD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733A663" w14:textId="18FAC9E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382F09F" w14:textId="68210C2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27 500,00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155B045" w14:textId="56DCB89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F581CDC" w14:textId="6CA36DE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57FCF0" w14:textId="54BCDF7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8F54F0" w14:textId="6CD66F5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3CF79BC4" w14:textId="77777777" w:rsidTr="007E011F">
        <w:trPr>
          <w:trHeight w:val="1132"/>
        </w:trPr>
        <w:tc>
          <w:tcPr>
            <w:tcW w:w="582" w:type="dxa"/>
            <w:shd w:val="clear" w:color="auto" w:fill="auto"/>
            <w:vAlign w:val="center"/>
          </w:tcPr>
          <w:p w14:paraId="5797162D" w14:textId="797A278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3AAED6" w14:textId="5E4B7ED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8523690" w14:textId="114D263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503FE97" w14:textId="57BFE35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4ABD40" w14:textId="77819F3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4B0449" w14:textId="42C6625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BF03BA9" w14:textId="4FB8720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A2DA5C1" w14:textId="71FAA9F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43C8B0C" w14:textId="3857508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1AF0C18" w14:textId="08B854B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4 082 200,00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6FF286" w14:textId="22976B0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474 030,32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8B7D79E" w14:textId="25F2480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4 556 230,32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D7B98B" w14:textId="5AC330B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1 791 623,64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1F5C79D" w14:textId="0D31422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39,32</w:t>
            </w:r>
          </w:p>
        </w:tc>
      </w:tr>
      <w:tr w:rsidR="00897563" w:rsidRPr="00A82F47" w14:paraId="330F0611" w14:textId="77777777" w:rsidTr="007E011F">
        <w:trPr>
          <w:trHeight w:val="1274"/>
        </w:trPr>
        <w:tc>
          <w:tcPr>
            <w:tcW w:w="582" w:type="dxa"/>
            <w:shd w:val="clear" w:color="auto" w:fill="auto"/>
            <w:vAlign w:val="center"/>
          </w:tcPr>
          <w:p w14:paraId="021F7DDB" w14:textId="35C30824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2BF142" w14:textId="161C153D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D33B61" w14:textId="4E677590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799F73B" w14:textId="7215FC30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AE7EC8" w14:textId="5078A656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>
              <w:rPr>
                <w:b/>
                <w:bCs/>
                <w:sz w:val="16"/>
                <w:szCs w:val="16"/>
              </w:rPr>
              <w:lastRenderedPageBreak/>
              <w:t>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428B28" w14:textId="3F921678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8E168D5" w14:textId="6274E2A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A7F6B0D" w14:textId="3927A0BE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53AA9FE" w14:textId="404E79D5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69827B4" w14:textId="1DA4ADE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4 082 200,00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637E13C" w14:textId="51B15D39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474 030,32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8C88127" w14:textId="1C5244C7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4 556 230,32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0FA483" w14:textId="1B253D71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1 791 623,64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6270C48" w14:textId="7EB2E5E6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39,32</w:t>
            </w:r>
          </w:p>
        </w:tc>
      </w:tr>
      <w:tr w:rsidR="00897563" w:rsidRPr="00A82F47" w14:paraId="6E3D0CD5" w14:textId="77777777" w:rsidTr="007E011F">
        <w:trPr>
          <w:trHeight w:val="1122"/>
        </w:trPr>
        <w:tc>
          <w:tcPr>
            <w:tcW w:w="582" w:type="dxa"/>
            <w:shd w:val="clear" w:color="auto" w:fill="auto"/>
            <w:vAlign w:val="center"/>
          </w:tcPr>
          <w:p w14:paraId="626880D5" w14:textId="302A9E3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23503B" w14:textId="6E039E6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BC9D402" w14:textId="1BDFF49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8D70BC5" w14:textId="79B7EAC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EB6380" w14:textId="1FB7840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5504A8" w14:textId="5E51CECC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1A09518" w14:textId="03774D6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аппарата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884A17F" w14:textId="12E1A52A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3344E92" w14:textId="758A04E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8B6EAD1" w14:textId="4AEC4C5F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4 082 200,00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C5B1B1C" w14:textId="663AA29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474 030,32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E2BCA14" w14:textId="727D538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4 556 230,32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F430FE" w14:textId="4CFA2A80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1 791 623,64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083DF2" w14:textId="343D3CD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39,32</w:t>
            </w:r>
          </w:p>
        </w:tc>
      </w:tr>
      <w:tr w:rsidR="00897563" w:rsidRPr="00A82F47" w14:paraId="6B5124A8" w14:textId="77777777" w:rsidTr="007E011F">
        <w:trPr>
          <w:trHeight w:val="1269"/>
        </w:trPr>
        <w:tc>
          <w:tcPr>
            <w:tcW w:w="582" w:type="dxa"/>
            <w:shd w:val="clear" w:color="auto" w:fill="auto"/>
            <w:vAlign w:val="center"/>
          </w:tcPr>
          <w:p w14:paraId="37222FC2" w14:textId="2C54548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8EF0EE" w14:textId="3A3CB1D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7BDB0EE" w14:textId="458042C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3396577" w14:textId="648F924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F65940" w14:textId="72ECA06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CACFFC" w14:textId="7AD1DEF0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399A0F5" w14:textId="6062897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7C0A97F" w14:textId="3F40397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5336CD1" w14:textId="1DE9CD5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0E25530" w14:textId="2D77828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4 082 200,00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5EABBF2" w14:textId="5CD6916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174 030,32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93924E2" w14:textId="2E946CD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4 256 230,32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48B025" w14:textId="0F2040D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1 791 623,64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9A3E34" w14:textId="6364053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42,09</w:t>
            </w:r>
          </w:p>
        </w:tc>
      </w:tr>
      <w:tr w:rsidR="00897563" w:rsidRPr="00A82F47" w14:paraId="09B6FCC3" w14:textId="77777777" w:rsidTr="007E011F">
        <w:trPr>
          <w:trHeight w:val="1117"/>
        </w:trPr>
        <w:tc>
          <w:tcPr>
            <w:tcW w:w="582" w:type="dxa"/>
            <w:shd w:val="clear" w:color="auto" w:fill="auto"/>
            <w:vAlign w:val="center"/>
          </w:tcPr>
          <w:p w14:paraId="22F84415" w14:textId="0F290705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58A7A2" w14:textId="33FEFDD8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923A8B3" w14:textId="585D15B1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80BB35D" w14:textId="0616196C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ECFCE7" w14:textId="18D9E9DA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AF2F5D" w14:textId="7AED0AB6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CB8EFF6" w14:textId="72C0E2FF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DDA566F" w14:textId="6CD14CA4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C329E4B" w14:textId="34762118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EF5F0A" w14:textId="32E076C1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3 872 100,00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61DDA85" w14:textId="68388634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172 148,96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5522FD" w14:textId="5B816CA7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4 044 248,96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2C3BB8" w14:textId="0F3234DD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1 684 117,32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6FBECC5" w14:textId="1422AEDF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41,64</w:t>
            </w:r>
          </w:p>
        </w:tc>
      </w:tr>
      <w:tr w:rsidR="00897563" w:rsidRPr="00A82F47" w14:paraId="336A5D84" w14:textId="77777777" w:rsidTr="007E011F">
        <w:trPr>
          <w:trHeight w:val="817"/>
        </w:trPr>
        <w:tc>
          <w:tcPr>
            <w:tcW w:w="582" w:type="dxa"/>
            <w:shd w:val="clear" w:color="auto" w:fill="auto"/>
            <w:vAlign w:val="center"/>
          </w:tcPr>
          <w:p w14:paraId="4C0B8B59" w14:textId="119B576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EDAC3F" w14:textId="0F752C0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5F5E1B3" w14:textId="1D274DC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4E070C4" w14:textId="07DEC1F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52AF6C" w14:textId="07C3632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Функционирование законодательных (представительных) органов государственной </w:t>
            </w:r>
            <w:r>
              <w:rPr>
                <w:sz w:val="16"/>
                <w:szCs w:val="16"/>
              </w:rPr>
              <w:lastRenderedPageBreak/>
              <w:t>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20A01E" w14:textId="6DBF2A1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7770100190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AAB8F98" w14:textId="59BE1E7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2B074E3" w14:textId="6DA406A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6810AED" w14:textId="48A0612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</w:t>
            </w:r>
            <w:r>
              <w:rPr>
                <w:sz w:val="16"/>
                <w:szCs w:val="16"/>
              </w:rPr>
              <w:lastRenderedPageBreak/>
              <w:t>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F8CCD23" w14:textId="4BBBF44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210 100,00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7A6838A" w14:textId="0496285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1 881,36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A113E71" w14:textId="0F96A3C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211 981,36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9551E4" w14:textId="211664D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107 506,32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734D55" w14:textId="7327212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50,71</w:t>
            </w:r>
          </w:p>
        </w:tc>
      </w:tr>
      <w:tr w:rsidR="00897563" w:rsidRPr="00A82F47" w14:paraId="2DAB870A" w14:textId="77777777" w:rsidTr="007E011F">
        <w:trPr>
          <w:trHeight w:val="978"/>
        </w:trPr>
        <w:tc>
          <w:tcPr>
            <w:tcW w:w="582" w:type="dxa"/>
            <w:shd w:val="clear" w:color="auto" w:fill="auto"/>
            <w:vAlign w:val="center"/>
          </w:tcPr>
          <w:p w14:paraId="12926E2B" w14:textId="3F2FFD4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99199A" w14:textId="2F158A4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A77E258" w14:textId="6865AF2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43302B1" w14:textId="1FFE9A8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FB0709" w14:textId="057B21E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49A9BA" w14:textId="5FD18F1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7770174270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5012D05" w14:textId="056B20D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928FA99" w14:textId="79D8073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4229AFF" w14:textId="6F998F6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EA0F330" w14:textId="711FA57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F9E6E5F" w14:textId="661B4C2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BFD2EF7" w14:textId="4045352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FFAE9F" w14:textId="3A141F5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DACB06" w14:textId="3102F2B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CC6BF3B" w14:textId="77777777" w:rsidTr="007E011F">
        <w:trPr>
          <w:trHeight w:val="1274"/>
        </w:trPr>
        <w:tc>
          <w:tcPr>
            <w:tcW w:w="582" w:type="dxa"/>
            <w:shd w:val="clear" w:color="auto" w:fill="auto"/>
            <w:vAlign w:val="center"/>
          </w:tcPr>
          <w:p w14:paraId="286846A7" w14:textId="59274E5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6B3B1A" w14:textId="53F47DD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3C72466" w14:textId="658BDFE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9CC0944" w14:textId="421A132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8C2F9F" w14:textId="7D5DEF1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0BD042" w14:textId="17AA7EC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7770174270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4416A97" w14:textId="02CF6DE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CA2EAF0" w14:textId="6AB7A17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11BC8FD" w14:textId="21BB143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1FA568B" w14:textId="2102C69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BD6FB06" w14:textId="02885A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168D791" w14:textId="4407B88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22ACF7" w14:textId="774002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3527106" w14:textId="6DB8031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6F2CFF3F" w14:textId="77777777" w:rsidTr="007E011F">
        <w:trPr>
          <w:trHeight w:val="424"/>
        </w:trPr>
        <w:tc>
          <w:tcPr>
            <w:tcW w:w="582" w:type="dxa"/>
            <w:shd w:val="clear" w:color="auto" w:fill="auto"/>
            <w:vAlign w:val="center"/>
          </w:tcPr>
          <w:p w14:paraId="7FA32248" w14:textId="475C0916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671AEB" w14:textId="30D56896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E807F76" w14:textId="061A02EF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2A6C6C2" w14:textId="2EEF4665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23C1BC" w14:textId="2C6C53AE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CC5184" w14:textId="52D2FC86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2601755" w14:textId="032E7102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B6C04AD" w14:textId="27B2026A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9FC30CC" w14:textId="7313682F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AE8D4AD" w14:textId="4A90D573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216 960,00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133F77E" w14:textId="315978B7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1AA8659" w14:textId="5078D973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216 960,00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F0DB8D" w14:textId="473AE9DE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423742F" w14:textId="3A2AC25D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48,40</w:t>
            </w:r>
          </w:p>
        </w:tc>
      </w:tr>
      <w:tr w:rsidR="00897563" w:rsidRPr="00A82F47" w14:paraId="0B5350E8" w14:textId="77777777" w:rsidTr="007E011F">
        <w:trPr>
          <w:trHeight w:val="1393"/>
        </w:trPr>
        <w:tc>
          <w:tcPr>
            <w:tcW w:w="582" w:type="dxa"/>
            <w:shd w:val="clear" w:color="auto" w:fill="auto"/>
            <w:vAlign w:val="center"/>
          </w:tcPr>
          <w:p w14:paraId="2C48FB5D" w14:textId="156F4606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DFF2C9" w14:textId="68DE1EA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871ADE2" w14:textId="2C4B020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C289F08" w14:textId="5498943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69A6E8" w14:textId="7C7AD02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350A8B" w14:textId="0E8F6D24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2E23E6D" w14:textId="2F5AA7D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C81C3D2" w14:textId="43E4B71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9424288" w14:textId="3850059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DFF1CD2" w14:textId="70F2E90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216 960,00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F016DB8" w14:textId="31E207A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4DB05FB" w14:textId="474CA3B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216 960,00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815BBA" w14:textId="62310AE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A8DDD8" w14:textId="0E7C29F2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48,40</w:t>
            </w:r>
          </w:p>
        </w:tc>
      </w:tr>
      <w:tr w:rsidR="00897563" w:rsidRPr="00A82F47" w14:paraId="4641F618" w14:textId="77777777" w:rsidTr="007E011F">
        <w:trPr>
          <w:trHeight w:val="1130"/>
        </w:trPr>
        <w:tc>
          <w:tcPr>
            <w:tcW w:w="582" w:type="dxa"/>
            <w:shd w:val="clear" w:color="auto" w:fill="auto"/>
            <w:vAlign w:val="center"/>
          </w:tcPr>
          <w:p w14:paraId="165398EB" w14:textId="4C61DD3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1E3189" w14:textId="6170589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15F1728" w14:textId="2E02F83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80830D2" w14:textId="42F81BC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45D994" w14:textId="434EB96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B8F52F" w14:textId="3E2B4D8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1A2CDA2" w14:textId="1E4B0FB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DB7BD96" w14:textId="40A68BC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CF0CF06" w14:textId="504C9F1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D43077A" w14:textId="26801AB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216 960,00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F82952F" w14:textId="1B8E6EE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FA1F8F3" w14:textId="4242184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216 960,00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D86A0E" w14:textId="7CAAD6CD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0696484" w14:textId="40FF635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48,40</w:t>
            </w:r>
          </w:p>
        </w:tc>
      </w:tr>
      <w:tr w:rsidR="00897563" w:rsidRPr="00A82F47" w14:paraId="7EDE5EBE" w14:textId="77777777" w:rsidTr="007E011F">
        <w:trPr>
          <w:trHeight w:val="1401"/>
        </w:trPr>
        <w:tc>
          <w:tcPr>
            <w:tcW w:w="582" w:type="dxa"/>
            <w:shd w:val="clear" w:color="auto" w:fill="auto"/>
            <w:vAlign w:val="center"/>
          </w:tcPr>
          <w:p w14:paraId="6B8ABDE6" w14:textId="2092FDF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A40FD3" w14:textId="42259BC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4FFE173" w14:textId="37D64A8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778E3C6" w14:textId="32F70FF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C70B75" w14:textId="4B2B48A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0F49E5" w14:textId="568FCA3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392871F" w14:textId="654CC69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7567B30" w14:textId="4D6B744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BC0D2DA" w14:textId="2E59D24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F65DD1F" w14:textId="46E547A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216 960,00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E0C5A1" w14:textId="64FBE68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70A8362" w14:textId="2EC6CC3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216 960,00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F34E6" w14:textId="1B951C4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7D1D6A" w14:textId="426B399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48,40</w:t>
            </w:r>
          </w:p>
        </w:tc>
      </w:tr>
      <w:tr w:rsidR="00897563" w:rsidRPr="00A82F47" w14:paraId="6C324764" w14:textId="77777777" w:rsidTr="007E011F">
        <w:trPr>
          <w:trHeight w:val="1123"/>
        </w:trPr>
        <w:tc>
          <w:tcPr>
            <w:tcW w:w="582" w:type="dxa"/>
            <w:shd w:val="clear" w:color="auto" w:fill="auto"/>
            <w:vAlign w:val="center"/>
          </w:tcPr>
          <w:p w14:paraId="33E5AD2A" w14:textId="268C651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30EDC4" w14:textId="730EEF0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91E32F3" w14:textId="1EF4F14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6955758" w14:textId="35D915D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446DE3" w14:textId="6428E71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869AB" w14:textId="10378BAC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7770490220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53A948B" w14:textId="3DF5FF2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3618703" w14:textId="214B5C4F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F857B4C" w14:textId="6320F8F2" w:rsidR="00897563" w:rsidRPr="00897563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ED7DA18" w14:textId="02FB493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216 960,00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9D68923" w14:textId="7D355D28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57C2F5" w14:textId="0343C9F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216 960,00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DEF02C" w14:textId="5AA89C1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B0802D" w14:textId="11790C8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48,40</w:t>
            </w:r>
          </w:p>
        </w:tc>
      </w:tr>
      <w:tr w:rsidR="00897563" w:rsidRPr="00A82F47" w14:paraId="71464535" w14:textId="77777777" w:rsidTr="007E011F">
        <w:trPr>
          <w:trHeight w:val="1125"/>
        </w:trPr>
        <w:tc>
          <w:tcPr>
            <w:tcW w:w="582" w:type="dxa"/>
            <w:shd w:val="clear" w:color="auto" w:fill="auto"/>
            <w:vAlign w:val="center"/>
          </w:tcPr>
          <w:p w14:paraId="5FE9A9B5" w14:textId="6BE17BC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2071A0" w14:textId="4456E6C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1B3DE0B" w14:textId="54E1080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C5A1A71" w14:textId="57FE18A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B56813" w14:textId="4A03F71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666083" w14:textId="152BDB78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7770490220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39189F5" w14:textId="4E8F4C7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1666C53" w14:textId="6A74F161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1566A6B" w14:textId="235CFE0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B3D628A" w14:textId="4189A8E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CFA0F89" w14:textId="5920C03D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032FEF1" w14:textId="587BD1B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6B4D46" w14:textId="2128D5A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2805B95" w14:textId="3699841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508A11AA" w14:textId="77777777" w:rsidTr="007E011F">
        <w:trPr>
          <w:trHeight w:val="1416"/>
        </w:trPr>
        <w:tc>
          <w:tcPr>
            <w:tcW w:w="582" w:type="dxa"/>
            <w:shd w:val="clear" w:color="auto" w:fill="auto"/>
            <w:vAlign w:val="center"/>
          </w:tcPr>
          <w:p w14:paraId="2FD9F98B" w14:textId="3A6E56E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470390" w14:textId="3609AEB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Совет депутатов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60A2C0" w14:textId="2C81976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15067C2" w14:textId="0299FED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A9464E" w14:textId="68D36A2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FB0D74" w14:textId="119D574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7770490220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40034A" w14:textId="5C2942B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0CB1A28" w14:textId="35F121C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AB73611" w14:textId="7EA8903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1A1F33B" w14:textId="23B1D3D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6 960,00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CFCFC18" w14:textId="7819BA8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0600082" w14:textId="0E1670F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6 960,00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004243" w14:textId="0DF880F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FABF50" w14:textId="1179017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10A085C4" w14:textId="77777777" w:rsidTr="007E011F">
        <w:trPr>
          <w:trHeight w:val="1266"/>
        </w:trPr>
        <w:tc>
          <w:tcPr>
            <w:tcW w:w="582" w:type="dxa"/>
            <w:shd w:val="clear" w:color="auto" w:fill="auto"/>
            <w:vAlign w:val="center"/>
          </w:tcPr>
          <w:p w14:paraId="5BD48A09" w14:textId="6A3900DF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C06EF6" w14:textId="27E36D6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86D983B" w14:textId="5AE84AE7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75C022" w14:textId="1C8E54E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58DB1B" w14:textId="1B5B618F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DA4CEF" w14:textId="1BBA5D4E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BC65A86" w14:textId="579A2F35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38B7729" w14:textId="5111F518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8672760" w14:textId="38F488B0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85E72A7" w14:textId="182CA227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297 018 900,00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A615646" w14:textId="03558052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23 310 069,27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3377A98" w14:textId="02288E94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320 328 969,27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66F7C8" w14:textId="68F26D80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161 000 189,41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3C6FFA" w14:textId="375FA803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50,26</w:t>
            </w:r>
          </w:p>
        </w:tc>
      </w:tr>
      <w:tr w:rsidR="00897563" w:rsidRPr="00A82F47" w14:paraId="14BF562F" w14:textId="77777777" w:rsidTr="007E011F">
        <w:trPr>
          <w:trHeight w:val="1114"/>
        </w:trPr>
        <w:tc>
          <w:tcPr>
            <w:tcW w:w="582" w:type="dxa"/>
            <w:shd w:val="clear" w:color="auto" w:fill="auto"/>
            <w:vAlign w:val="center"/>
          </w:tcPr>
          <w:p w14:paraId="79386FAA" w14:textId="6BBD43C5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20C732" w14:textId="56DDBDB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58674FF" w14:textId="13C538D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2433E71" w14:textId="1022F5B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BF4CCC" w14:textId="2838296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F1D61F" w14:textId="0D98D3F9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1B03CF4" w14:textId="3B08A77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11F2060" w14:textId="560E2A7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229E482" w14:textId="787F2E8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C301CB5" w14:textId="4229E0F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47 436 700,00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CC9F830" w14:textId="5BA751D8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2 650 000,00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B431843" w14:textId="3CFBB292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50 086 700,00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069F7A" w14:textId="1EFE627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24 888 748,00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120DCB1" w14:textId="2014E18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49,69</w:t>
            </w:r>
          </w:p>
        </w:tc>
      </w:tr>
      <w:tr w:rsidR="00897563" w:rsidRPr="00A82F47" w14:paraId="1BA7E77A" w14:textId="77777777" w:rsidTr="007E011F">
        <w:trPr>
          <w:trHeight w:val="1257"/>
        </w:trPr>
        <w:tc>
          <w:tcPr>
            <w:tcW w:w="582" w:type="dxa"/>
            <w:shd w:val="clear" w:color="auto" w:fill="auto"/>
            <w:vAlign w:val="center"/>
          </w:tcPr>
          <w:p w14:paraId="0B5A0180" w14:textId="5C1DA208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F8365D" w14:textId="77DDF58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B4A3D5D" w14:textId="1920459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A20FFBC" w14:textId="061A386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FFBF2A" w14:textId="36F18D2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558F71" w14:textId="6BC0AF3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16CAC15" w14:textId="5A0EA49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11266CA" w14:textId="7ECD76B1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9FE1FF6" w14:textId="2B4F60D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51CEC46" w14:textId="1F42A0E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46 907 500,00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1A0ECFC" w14:textId="5A226E8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2 650 000,00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5B031D2" w14:textId="75F6A02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49 557 500,00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7440EC" w14:textId="116C09F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24 888 748,00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DEB6C56" w14:textId="78C5EE0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50,22</w:t>
            </w:r>
          </w:p>
        </w:tc>
      </w:tr>
      <w:tr w:rsidR="00897563" w:rsidRPr="00A82F47" w14:paraId="1D63B823" w14:textId="77777777" w:rsidTr="007E011F">
        <w:trPr>
          <w:trHeight w:val="836"/>
        </w:trPr>
        <w:tc>
          <w:tcPr>
            <w:tcW w:w="582" w:type="dxa"/>
            <w:shd w:val="clear" w:color="auto" w:fill="auto"/>
            <w:vAlign w:val="center"/>
          </w:tcPr>
          <w:p w14:paraId="1367EAB2" w14:textId="5C48E146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A36B0F" w14:textId="72F721C1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C4EE15C" w14:textId="0DD6D577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9286821" w14:textId="05C7DC5F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2F8E6E" w14:textId="5F5DED72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780701" w14:textId="316B0C73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4B15A32" w14:textId="72C9700A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культуры и туризма на территории муниципального округа Навашинский на 2023 - 2028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2DE3024" w14:textId="34DC2ECA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0E9C3C0" w14:textId="7DFBB84C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075B18" w14:textId="3CDA2F4D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36 381 700,00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C3E5FFE" w14:textId="195561D6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FF55690" w14:textId="7B96FF71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36 381 700,00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068A23" w14:textId="6AD294CC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18 350 850,00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FEE208D" w14:textId="2BA354F7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50,44</w:t>
            </w:r>
          </w:p>
        </w:tc>
      </w:tr>
      <w:tr w:rsidR="00897563" w:rsidRPr="00A82F47" w14:paraId="0DF1A2C7" w14:textId="77777777" w:rsidTr="007E011F">
        <w:trPr>
          <w:trHeight w:val="1515"/>
        </w:trPr>
        <w:tc>
          <w:tcPr>
            <w:tcW w:w="582" w:type="dxa"/>
            <w:shd w:val="clear" w:color="auto" w:fill="auto"/>
            <w:vAlign w:val="center"/>
          </w:tcPr>
          <w:p w14:paraId="159BD462" w14:textId="33FF4F2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2F79E3" w14:textId="648BCF8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663BB7A" w14:textId="62A5316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B1C1223" w14:textId="7665219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F081E2" w14:textId="20C5C01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B3ABA5" w14:textId="5D68364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6CCAC09" w14:textId="01F6696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Реализация дополнительных предпрофессиональных программ в области искусств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4F0BFF9" w14:textId="65357B3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30159BF" w14:textId="4FC3CF2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5DCC743" w14:textId="25F01A6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28 981 520,00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1D504C6" w14:textId="0731196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424D294" w14:textId="01A8BBF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28 981 520,00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AF6FE0" w14:textId="4140D9D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14 490 760,00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63DBBD" w14:textId="6FF2BDE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5BEF6939" w14:textId="77777777" w:rsidTr="007E011F">
        <w:trPr>
          <w:trHeight w:val="991"/>
        </w:trPr>
        <w:tc>
          <w:tcPr>
            <w:tcW w:w="582" w:type="dxa"/>
            <w:shd w:val="clear" w:color="auto" w:fill="auto"/>
            <w:vAlign w:val="center"/>
          </w:tcPr>
          <w:p w14:paraId="09FE59DA" w14:textId="4E6C9C0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C9C474" w14:textId="37AA0F6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0828230" w14:textId="121DED5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9C9426D" w14:textId="2126CCF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064B61" w14:textId="6891051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86A4C7" w14:textId="1E7CADB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0100503590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56C2649" w14:textId="3020994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10576A3" w14:textId="6DA4E5D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9A54D4A" w14:textId="6A11AFD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592F64F" w14:textId="43946D7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28 981 520,00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2001A3B" w14:textId="3037CF8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8FB01A1" w14:textId="68209C4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28 981 520,00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7A602C" w14:textId="4618E2E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14 490 760,00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1C84AEE" w14:textId="43C69DB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5D0C4EE2" w14:textId="77777777" w:rsidTr="007E011F">
        <w:trPr>
          <w:trHeight w:val="837"/>
        </w:trPr>
        <w:tc>
          <w:tcPr>
            <w:tcW w:w="582" w:type="dxa"/>
            <w:shd w:val="clear" w:color="auto" w:fill="auto"/>
            <w:vAlign w:val="center"/>
          </w:tcPr>
          <w:p w14:paraId="0AA4849B" w14:textId="359CC2A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7FDA11" w14:textId="59E5613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7DD9B04" w14:textId="4FCEF97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B909DF4" w14:textId="5245CB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0867A4" w14:textId="5AA0F7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CDBC9" w14:textId="6C320C8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0100503590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008ACB9" w14:textId="5717855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D7150A" w14:textId="3C631C7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14F06AF" w14:textId="4147F47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FC0508C" w14:textId="007A876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28 981 520,00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FDEF722" w14:textId="77A810F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7BB98F5" w14:textId="059EC7B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28 981 520,00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E7E563" w14:textId="375FA3F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14 490 760,00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5806DE" w14:textId="6B21622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61461B10" w14:textId="77777777" w:rsidTr="007E011F">
        <w:trPr>
          <w:trHeight w:val="824"/>
        </w:trPr>
        <w:tc>
          <w:tcPr>
            <w:tcW w:w="582" w:type="dxa"/>
            <w:shd w:val="clear" w:color="auto" w:fill="auto"/>
            <w:vAlign w:val="center"/>
          </w:tcPr>
          <w:p w14:paraId="3C3B24F2" w14:textId="7ABFCAA2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052085" w14:textId="2ACD9FEA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3BD6888" w14:textId="2D7C9F9D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45FF78E" w14:textId="2104081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A8EDBC" w14:textId="32B6AA07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B51564" w14:textId="24A5A251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0100600000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D02A432" w14:textId="0150B3C1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9621092" w14:textId="100C9AAE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2274FF" w14:textId="4E96B517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EEF512C" w14:textId="06AE1B53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7 080 180,00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E09EC76" w14:textId="605AE07E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C13EC9" w14:textId="19633B76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7 080 180,00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928FA4" w14:textId="0EECD0B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3 540 090,00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69D72B4" w14:textId="2E10EFAD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282A09F4" w14:textId="77777777" w:rsidTr="007E011F">
        <w:trPr>
          <w:trHeight w:val="1470"/>
        </w:trPr>
        <w:tc>
          <w:tcPr>
            <w:tcW w:w="582" w:type="dxa"/>
            <w:shd w:val="clear" w:color="auto" w:fill="auto"/>
            <w:vAlign w:val="center"/>
          </w:tcPr>
          <w:p w14:paraId="59890D14" w14:textId="5AC793D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C7910D" w14:textId="357F90B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814A94A" w14:textId="79DEE49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BAF689A" w14:textId="76F44C3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4CCB5E" w14:textId="151CF89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228C72" w14:textId="137A1A51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0100603590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C72CD33" w14:textId="4E505E4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B370AEC" w14:textId="7C3CD2BB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9AAE111" w14:textId="446D381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B892137" w14:textId="2D0D69E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7 080 180,00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6CC253C" w14:textId="76A4887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0BD11A3" w14:textId="2113933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7 080 180,00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5A85D0" w14:textId="0702C2E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3 540 090,00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CC501C" w14:textId="0FFBD450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20BD6D60" w14:textId="77777777" w:rsidTr="007E011F">
        <w:trPr>
          <w:trHeight w:val="924"/>
        </w:trPr>
        <w:tc>
          <w:tcPr>
            <w:tcW w:w="582" w:type="dxa"/>
            <w:shd w:val="clear" w:color="auto" w:fill="auto"/>
            <w:vAlign w:val="center"/>
          </w:tcPr>
          <w:p w14:paraId="6FCCAFED" w14:textId="4B0CC3F9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861295" w14:textId="43C7092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4839ECB" w14:textId="45B764B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86FA238" w14:textId="279F1C1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AF1B55" w14:textId="1E04876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B84F50" w14:textId="2ECA477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0100603590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6C79C2E" w14:textId="2125698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2BF9508" w14:textId="334EB8E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AC54B90" w14:textId="6E17A99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DF0D697" w14:textId="1CD0F5F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7 080 180,00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B651B53" w14:textId="1779F4B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0D60908" w14:textId="3CAD78A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7 080 180,00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25557D" w14:textId="65FA81A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3 540 090,00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94D9798" w14:textId="564C951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04140B94" w14:textId="77777777" w:rsidTr="007E011F">
        <w:trPr>
          <w:trHeight w:val="874"/>
        </w:trPr>
        <w:tc>
          <w:tcPr>
            <w:tcW w:w="582" w:type="dxa"/>
            <w:shd w:val="clear" w:color="auto" w:fill="auto"/>
            <w:vAlign w:val="center"/>
          </w:tcPr>
          <w:p w14:paraId="1E19B679" w14:textId="53019B9B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79F514" w14:textId="7FBB5EE0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</w:t>
            </w:r>
            <w:r>
              <w:rPr>
                <w:b/>
                <w:bCs/>
                <w:sz w:val="16"/>
                <w:szCs w:val="16"/>
              </w:rPr>
              <w:lastRenderedPageBreak/>
              <w:t>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0BBF826" w14:textId="5233A1D9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62BBB9E" w14:textId="21D4E005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C9994F" w14:textId="7EA2DFA7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0B1761" w14:textId="496B0094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78CE078" w14:textId="290211CC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развития и укрепления материально-</w:t>
            </w:r>
            <w:r>
              <w:rPr>
                <w:b/>
                <w:bCs/>
                <w:sz w:val="16"/>
                <w:szCs w:val="16"/>
              </w:rPr>
              <w:lastRenderedPageBreak/>
              <w:t>технической базы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8C3B94" w14:textId="4F718564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8D66A63" w14:textId="511735B4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4BC5F0F" w14:textId="02741535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997AF78" w14:textId="3A5E4B6D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B337373" w14:textId="4E805EC7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E0C8FC" w14:textId="2DC0E265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8B4CF5" w14:textId="5BB9F7F5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6037CC89" w14:textId="77777777" w:rsidTr="007E011F">
        <w:trPr>
          <w:trHeight w:val="1946"/>
        </w:trPr>
        <w:tc>
          <w:tcPr>
            <w:tcW w:w="582" w:type="dxa"/>
            <w:shd w:val="clear" w:color="auto" w:fill="auto"/>
            <w:vAlign w:val="center"/>
          </w:tcPr>
          <w:p w14:paraId="100CE591" w14:textId="086A65D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CF9303" w14:textId="74D1E24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B47C1CB" w14:textId="32E2198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AE24B35" w14:textId="26FA2D2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6C0E84" w14:textId="66A40F1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75A4C2" w14:textId="3EE37C8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0101220050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E3E9944" w14:textId="382C65F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28AAA09" w14:textId="1A4F727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CA9D711" w14:textId="74E6331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AAC58B5" w14:textId="3E43C61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0D3E4B6" w14:textId="491413A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BF9BC22" w14:textId="22422A8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B35007" w14:textId="5F6686D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11DC27" w14:textId="7B4F9B0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73259470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57AE9416" w14:textId="37FA585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73F48B" w14:textId="1A1BFFD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E796F8E" w14:textId="3F33773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3B98C7B" w14:textId="34720A3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4F01C1" w14:textId="15FFD76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03365D" w14:textId="12F6321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0101220050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0493AD1" w14:textId="09ECDA1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4624423" w14:textId="5E76E17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8DCC5E2" w14:textId="11B3A46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8A060C4" w14:textId="33B638D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BAD2E19" w14:textId="70B05A6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CE4853" w14:textId="38887B9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B990C9" w14:textId="66F9C11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F459CC" w14:textId="167197E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5378E241" w14:textId="77777777" w:rsidTr="007E011F">
        <w:trPr>
          <w:trHeight w:val="410"/>
        </w:trPr>
        <w:tc>
          <w:tcPr>
            <w:tcW w:w="582" w:type="dxa"/>
            <w:shd w:val="clear" w:color="auto" w:fill="auto"/>
            <w:vAlign w:val="center"/>
          </w:tcPr>
          <w:p w14:paraId="03BC88C6" w14:textId="1EDC4445" w:rsidR="00897563" w:rsidRPr="00A82F47" w:rsidRDefault="00897563" w:rsidP="00501FC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D7D68A" w14:textId="0333C105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D4E5854" w14:textId="738087E6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19F7372" w14:textId="24EA6D68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1CA996" w14:textId="5073F9EF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A2E324" w14:textId="0C4826C9" w:rsidR="00897563" w:rsidRPr="00A82F47" w:rsidRDefault="00897563" w:rsidP="00501FC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6F0BB76" w14:textId="4704A225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молодежной политики на территории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C548079" w14:textId="17CD36F7" w:rsidR="00897563" w:rsidRPr="00A82F47" w:rsidRDefault="00897563" w:rsidP="00501FC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0D17D4B" w14:textId="36C26D2F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FC09031" w14:textId="5BE37A8A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10 525 800,00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968A1DB" w14:textId="40E0F180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-9 150 800,00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E164AA4" w14:textId="109D8E86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1 375 000,00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A479F" w14:textId="0771680D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EDA9AFE" w14:textId="24B16522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C55C17C" w14:textId="77777777" w:rsidTr="007E011F">
        <w:trPr>
          <w:trHeight w:val="1118"/>
        </w:trPr>
        <w:tc>
          <w:tcPr>
            <w:tcW w:w="582" w:type="dxa"/>
            <w:shd w:val="clear" w:color="auto" w:fill="auto"/>
            <w:vAlign w:val="center"/>
          </w:tcPr>
          <w:p w14:paraId="5F8CCBAD" w14:textId="44819BD9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6E938D" w14:textId="3B44AD26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81F4AB0" w14:textId="54B35210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380F9D5" w14:textId="7E5FFFAF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FD4D8D" w14:textId="43E0CE8A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94E6A7" w14:textId="2260689D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86152A2" w14:textId="679A18C3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ABF303" w14:textId="1DB4E6DB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7966B9E" w14:textId="40091642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0AB68B5" w14:textId="37A7AC62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8 412 786,24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ADCDF90" w14:textId="368CED3D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-8 412 786,24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679823D" w14:textId="57761B7E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86196D" w14:textId="6909A4E9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98A5E6F" w14:textId="32086D51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548429F9" w14:textId="77777777" w:rsidTr="007E011F">
        <w:trPr>
          <w:trHeight w:val="140"/>
        </w:trPr>
        <w:tc>
          <w:tcPr>
            <w:tcW w:w="582" w:type="dxa"/>
            <w:shd w:val="clear" w:color="auto" w:fill="auto"/>
            <w:vAlign w:val="center"/>
          </w:tcPr>
          <w:p w14:paraId="10EC80F3" w14:textId="08567AC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1BA804" w14:textId="78B08FD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</w:t>
            </w:r>
            <w:r>
              <w:rPr>
                <w:b/>
                <w:bCs/>
                <w:sz w:val="16"/>
                <w:szCs w:val="16"/>
              </w:rPr>
              <w:lastRenderedPageBreak/>
              <w:t>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C099512" w14:textId="288AEE6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6A8916F" w14:textId="74E8508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E00427" w14:textId="0F6597C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0C01D1" w14:textId="477D174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0200503590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3AE8ADC" w14:textId="24F37C3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Расходы на обеспечение деятельности учреждений дополнительного </w:t>
            </w:r>
            <w:r>
              <w:rPr>
                <w:b/>
                <w:bCs/>
                <w:sz w:val="16"/>
                <w:szCs w:val="16"/>
              </w:rPr>
              <w:lastRenderedPageBreak/>
              <w:t>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A121541" w14:textId="2BF0963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C637B4" w14:textId="47BF356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953CD1B" w14:textId="0D6FF16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8 412 786,24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EF0610B" w14:textId="1A8CDF7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-8 412 786,24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6C7D3D6" w14:textId="296603B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16A7B5" w14:textId="49AA613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2CCB67" w14:textId="286183D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5D746633" w14:textId="77777777" w:rsidTr="007E011F">
        <w:trPr>
          <w:trHeight w:val="1626"/>
        </w:trPr>
        <w:tc>
          <w:tcPr>
            <w:tcW w:w="582" w:type="dxa"/>
            <w:shd w:val="clear" w:color="auto" w:fill="auto"/>
            <w:vAlign w:val="center"/>
          </w:tcPr>
          <w:p w14:paraId="6D4B2373" w14:textId="400B42F8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9BE57D" w14:textId="0B14ED9A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5BFF035" w14:textId="3CEBE7B1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F6F0E93" w14:textId="4124345D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8EF7C5" w14:textId="24F99D11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C3F64A" w14:textId="170B6161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0200503590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5CC57CA" w14:textId="2AA395AA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50B13A" w14:textId="60B162E9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1ABFDE5" w14:textId="102C81C7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3835C0" w14:textId="167B6FC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8 412 786,24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D72CE61" w14:textId="187D1ABD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-8 412 786,24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86451F4" w14:textId="12778387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A8DB13" w14:textId="0DFD94BC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7E95526" w14:textId="543F96BC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97563" w:rsidRPr="00A82F47" w14:paraId="039E7FF6" w14:textId="77777777" w:rsidTr="007E011F">
        <w:trPr>
          <w:trHeight w:val="1032"/>
        </w:trPr>
        <w:tc>
          <w:tcPr>
            <w:tcW w:w="582" w:type="dxa"/>
            <w:shd w:val="clear" w:color="auto" w:fill="auto"/>
            <w:vAlign w:val="center"/>
          </w:tcPr>
          <w:p w14:paraId="558192BC" w14:textId="26868B1B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E718D3" w14:textId="1293585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AB05162" w14:textId="39B19B3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92F0AAB" w14:textId="6D9B4B2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B93BCE" w14:textId="799E819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382713" w14:textId="50DE4BB5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0200600000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A3FEA8D" w14:textId="7B0B2E1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функционирования модели персонифицированного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1161D96" w14:textId="76F482FE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879A86F" w14:textId="1D524B8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E3F72DA" w14:textId="79283A4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2 113 013,76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261A44" w14:textId="174FC30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-2 113 013,76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7CA9352" w14:textId="69F8CCB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828ADA" w14:textId="08D249A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815B3C6" w14:textId="0661000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4A432D8E" w14:textId="77777777" w:rsidTr="007E011F">
        <w:trPr>
          <w:trHeight w:val="1034"/>
        </w:trPr>
        <w:tc>
          <w:tcPr>
            <w:tcW w:w="582" w:type="dxa"/>
            <w:shd w:val="clear" w:color="auto" w:fill="auto"/>
            <w:vAlign w:val="center"/>
          </w:tcPr>
          <w:p w14:paraId="729FA95A" w14:textId="524A333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30C93E" w14:textId="039C247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4A550C6" w14:textId="1830C93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518A281" w14:textId="22A536B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1F2240" w14:textId="37304F7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71E6F7" w14:textId="5364506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0200603590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2B652FE" w14:textId="4A6E768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9ABC22" w14:textId="0AC53E4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630205E" w14:textId="4BF4117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F56A2F3" w14:textId="6D4E3DD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2 113 013,76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9B5EDDE" w14:textId="6DA6815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-2 113 013,76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37309DC" w14:textId="27BD07E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4DF6D8" w14:textId="19E5EBC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D037F9B" w14:textId="24934BF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30B4FD4F" w14:textId="77777777" w:rsidTr="007E011F">
        <w:trPr>
          <w:trHeight w:val="387"/>
        </w:trPr>
        <w:tc>
          <w:tcPr>
            <w:tcW w:w="582" w:type="dxa"/>
            <w:shd w:val="clear" w:color="auto" w:fill="auto"/>
            <w:vAlign w:val="center"/>
          </w:tcPr>
          <w:p w14:paraId="0E378F09" w14:textId="41D5592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76F5B5" w14:textId="30CA2FF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2BCE563" w14:textId="57A002A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3B8EF7E" w14:textId="3092C9A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C87728" w14:textId="0A4E4D8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90372F" w14:textId="7902042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0200603590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0A1F75D" w14:textId="5D66DFA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09B9D33" w14:textId="4E9FEC0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CEA9561" w14:textId="682DBB6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E717AA2" w14:textId="3D7A49F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2 113 013,76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27A953C" w14:textId="177528E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-2 113 013,76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3BBE65B" w14:textId="04AF166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80F671" w14:textId="4BFAA01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7B2E89" w14:textId="68DC812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97563" w:rsidRPr="00A82F47" w14:paraId="432BA57B" w14:textId="77777777" w:rsidTr="007E011F">
        <w:trPr>
          <w:trHeight w:val="1177"/>
        </w:trPr>
        <w:tc>
          <w:tcPr>
            <w:tcW w:w="582" w:type="dxa"/>
            <w:shd w:val="clear" w:color="auto" w:fill="auto"/>
            <w:vAlign w:val="center"/>
          </w:tcPr>
          <w:p w14:paraId="2A669ABD" w14:textId="6E54679F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4B12BC" w14:textId="37183B8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Навашинский Нижегородской </w:t>
            </w:r>
            <w:r>
              <w:rPr>
                <w:b/>
                <w:bCs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41A9A7B" w14:textId="37B0216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BA50E8B" w14:textId="7AFF30B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2BA444" w14:textId="2AFC6EF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49A043" w14:textId="313AB4A8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0200700000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A962932" w14:textId="3431553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командирования спортсменов до 18 лет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DB72A80" w14:textId="639F040F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6E620FA" w14:textId="666B8E8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58C04AB" w14:textId="4748FF5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79BD289" w14:textId="5679261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1 375 000,00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FE8B75F" w14:textId="00B8217F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1 375 000,00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CF9D09" w14:textId="32E9BB6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C86732" w14:textId="4BC68BE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C755E6B" w14:textId="77777777" w:rsidTr="007E011F">
        <w:trPr>
          <w:trHeight w:val="1804"/>
        </w:trPr>
        <w:tc>
          <w:tcPr>
            <w:tcW w:w="582" w:type="dxa"/>
            <w:shd w:val="clear" w:color="auto" w:fill="auto"/>
            <w:vAlign w:val="center"/>
          </w:tcPr>
          <w:p w14:paraId="7C7841FC" w14:textId="1AF2C29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886CBD" w14:textId="6E20525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8C062CF" w14:textId="690440A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79B5200" w14:textId="633221F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A5A9AE" w14:textId="154DB08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6B76B0" w14:textId="607A4D4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02007S2300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7B52F28" w14:textId="4EF2E6D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командирования спортсменов до 18 лет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CDED6B1" w14:textId="578ECEB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BDF10E1" w14:textId="1C9C87E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79753A4" w14:textId="3C15E7A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70947E" w14:textId="2F64E9D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1 375 000,00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FD7E69" w14:textId="4D6C378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1 375 000,00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E77DC7" w14:textId="4B9AD5A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D109E5" w14:textId="0E03A74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84FBCBC" w14:textId="77777777" w:rsidTr="007E011F">
        <w:trPr>
          <w:trHeight w:val="1816"/>
        </w:trPr>
        <w:tc>
          <w:tcPr>
            <w:tcW w:w="582" w:type="dxa"/>
            <w:shd w:val="clear" w:color="auto" w:fill="auto"/>
            <w:vAlign w:val="center"/>
          </w:tcPr>
          <w:p w14:paraId="6DB432F8" w14:textId="3D347A4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1436ED" w14:textId="2143AD7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38BEC0D" w14:textId="3C62867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9EB9348" w14:textId="2ACE8EE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7DDB7E" w14:textId="514DFD4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5A3C4D" w14:textId="37FB5FB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02007S2300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0C83369" w14:textId="4192F8A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командирования спортсменов до 18 лет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B690A08" w14:textId="3E59A8A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7B281F0" w14:textId="10A72EC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62FB464" w14:textId="78B9B57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F286939" w14:textId="0774ADF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1 375 000,00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C598426" w14:textId="2243AF7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1 375 000,00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2F9AD8" w14:textId="19AFE31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541FAB" w14:textId="0BA7C84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4B9B6009" w14:textId="77777777" w:rsidTr="007E011F">
        <w:trPr>
          <w:trHeight w:val="1551"/>
        </w:trPr>
        <w:tc>
          <w:tcPr>
            <w:tcW w:w="582" w:type="dxa"/>
            <w:shd w:val="clear" w:color="auto" w:fill="auto"/>
            <w:vAlign w:val="center"/>
          </w:tcPr>
          <w:p w14:paraId="56085B6D" w14:textId="3EBB9E0B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A84A5A" w14:textId="3EAAD9B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8392BCB" w14:textId="3B6E695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452076D" w14:textId="15CCFD9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F3C408" w14:textId="742A27E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B41BE1" w14:textId="104AC2A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39E70B1" w14:textId="1F198D5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образования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055E3A1" w14:textId="3250A0F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A0A9392" w14:textId="5A3D0E4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CC1A15" w14:textId="735AC4F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B1193DD" w14:textId="7C43108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10 525 800,00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C623EE9" w14:textId="33DDA19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10 525 800,00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1417E9" w14:textId="588D37F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5 262 898,00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DE60004" w14:textId="3CA98A6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66E6BB89" w14:textId="77777777" w:rsidTr="007E011F">
        <w:trPr>
          <w:trHeight w:val="1555"/>
        </w:trPr>
        <w:tc>
          <w:tcPr>
            <w:tcW w:w="582" w:type="dxa"/>
            <w:shd w:val="clear" w:color="auto" w:fill="auto"/>
            <w:vAlign w:val="center"/>
          </w:tcPr>
          <w:p w14:paraId="22C01728" w14:textId="4F2E57D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4523DC" w14:textId="3FEBF00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D7D8FF3" w14:textId="5964F79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5086618" w14:textId="117C3A8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419A7C" w14:textId="65DDDD2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D052DF" w14:textId="0B79FD0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0601800000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4082E52" w14:textId="61ECE9E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8E5DCA0" w14:textId="58D6467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54DC1FE" w14:textId="2F5B281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17D4EA" w14:textId="571EC04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44FCBDC" w14:textId="51C3DC5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8 412 786,24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44C68E6" w14:textId="61E86F9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8 412 786,24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611F51" w14:textId="2D0E9F7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4 206 392,00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FB1F26" w14:textId="25098D3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3AAC1C34" w14:textId="77777777" w:rsidTr="007E011F">
        <w:trPr>
          <w:trHeight w:val="1132"/>
        </w:trPr>
        <w:tc>
          <w:tcPr>
            <w:tcW w:w="582" w:type="dxa"/>
            <w:shd w:val="clear" w:color="auto" w:fill="auto"/>
            <w:vAlign w:val="center"/>
          </w:tcPr>
          <w:p w14:paraId="3CB56298" w14:textId="7A7BA57C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94234F" w14:textId="748887D2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</w:t>
            </w:r>
            <w:r>
              <w:rPr>
                <w:b/>
                <w:bCs/>
                <w:sz w:val="16"/>
                <w:szCs w:val="16"/>
              </w:rPr>
              <w:lastRenderedPageBreak/>
              <w:t>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F1B491D" w14:textId="34CF7435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4D0DF51" w14:textId="15A9E4E8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13CA9D" w14:textId="31BF4EFB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50DEF8" w14:textId="1345BD97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0601803590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F86CC8C" w14:textId="75870B7D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1620BD2" w14:textId="58D0BF1B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96C65F5" w14:textId="5B406305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E904CC9" w14:textId="5023AC74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0DE7A42" w14:textId="039BBEBA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8 412 786,24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2051B82" w14:textId="08F09E38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8 412 786,24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FD0280" w14:textId="11F28A1C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4 206 392,00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55ABC9" w14:textId="20A91DC1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2B16D59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7C2DD17" w14:textId="12E736D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A8B245" w14:textId="4B2F21F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7CBBEBC" w14:textId="6A367DA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E60F894" w14:textId="477F851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2D2E23" w14:textId="02210B1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4FF5E4" w14:textId="48B3150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0601803590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7990B5C" w14:textId="193A4C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555B8F7" w14:textId="6C8F892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4A5AED4" w14:textId="598EB94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330BF59" w14:textId="53668D2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029AC58" w14:textId="2042833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8 412 786,24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C5A534" w14:textId="32AF96B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8 412 786,24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5F91AE" w14:textId="1536A36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4 206 392,00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64BF96" w14:textId="6C26AE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06A8380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6100BC6" w14:textId="22FF9FC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A08226" w14:textId="43A0CCD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8ADAFC3" w14:textId="0ADF152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A3CC260" w14:textId="2B3AF96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F9C45A" w14:textId="107E601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EE849E" w14:textId="5B387E3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0603700000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06265A8" w14:textId="214EB8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функционирования модели персонифицированного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9E2CA15" w14:textId="63FAB40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C6F3842" w14:textId="23D8B1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1CE1165" w14:textId="4B280AB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97E2C3A" w14:textId="5A2FBA8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2 113 013,76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873936D" w14:textId="7414127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2 113 013,76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EB74B8" w14:textId="4115C41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1 056 506,00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7E9928E" w14:textId="7B0F694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64AFCFA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E79B08A" w14:textId="1947F13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69C17" w14:textId="77FC911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A4EDEDE" w14:textId="2F56B9E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EC8D38C" w14:textId="2D25D2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688717" w14:textId="1EFA998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13401E" w14:textId="0EE06E3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0603703590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F8F92AB" w14:textId="52F1FB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1FA86D0" w14:textId="2852885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3128121" w14:textId="0145BB9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7F07EDE" w14:textId="6B3B447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03FFE1B" w14:textId="5BBF29B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2 113 013,76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20446ED" w14:textId="4FAFCFE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2 113 013,76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21A1E7" w14:textId="26C7D8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1 056 506,00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4CF06A" w14:textId="5BBF77A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6C2C8EE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7BDF589" w14:textId="5B5DECD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8167A1" w14:textId="3D534C7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87163AE" w14:textId="3FA96E1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109DC08" w14:textId="61F026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4B063C" w14:textId="550DF2F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3AF1C9" w14:textId="132E11A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0603703590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75A5229" w14:textId="6967B7B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F0EB3D5" w14:textId="4AFFB9F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15C10B" w14:textId="4F8E85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79BA94F" w14:textId="299656F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9BB29EC" w14:textId="07935E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2 113 013,76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C43FDB5" w14:textId="3B96AE7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2 113 013,76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68BA5C" w14:textId="1EB0891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1 056 506,00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7C21856" w14:textId="7587FA1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7D0E5F6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4742BB0" w14:textId="7C9324A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BCAFB6" w14:textId="33F290C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Навашинский </w:t>
            </w:r>
            <w:r>
              <w:rPr>
                <w:b/>
                <w:bCs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CADE2D6" w14:textId="7BAA233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5E40009" w14:textId="491538B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E2405F" w14:textId="4E2E830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CC53F4" w14:textId="696476C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9BD9081" w14:textId="4E2CCF8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5D8F0A" w14:textId="28238E0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84534E0" w14:textId="770D27D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20A185D" w14:textId="4EBD656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855A152" w14:textId="52E6F5A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1 275 000,00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1A9218" w14:textId="016B097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1 275 000,00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636B40" w14:textId="025624F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1 275 000,00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7164980" w14:textId="3DD50DA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420B113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B6F038E" w14:textId="317A3AB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E83248" w14:textId="392B44B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2DDC9E0" w14:textId="4BF6F5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196686C" w14:textId="5C2F0F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30CD1B" w14:textId="1481F01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393E6E" w14:textId="57E3FCF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01CCF96" w14:textId="606C776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C548E3A" w14:textId="3C2E9FC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2E10DA7" w14:textId="63B4C04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ED59D8D" w14:textId="284150F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40A1AE9" w14:textId="6CCBE02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1 275 000,00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2B7640A" w14:textId="646342D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1 275 000,00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85B62B" w14:textId="4F08D42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1 275 000,00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AA3DA0" w14:textId="20BFBB0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7DE7C04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D9F7E8F" w14:textId="7676D3B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C71429" w14:textId="47A5A5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25D2510" w14:textId="38BC573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A63AB2F" w14:textId="2C6B120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AAF1C8" w14:textId="22A06F9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0A58F9" w14:textId="7FE5B8C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904480F" w14:textId="2AEEFB6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44D4E1B" w14:textId="2D30103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4BA0F70" w14:textId="27EAC76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0EF2D48" w14:textId="74EF8CF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2A8E4B9" w14:textId="24FF801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1 275 000,00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45B3E35" w14:textId="78E22AE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1 275 000,00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6E6F83" w14:textId="1794C85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1 275 000,00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6B8E2F7" w14:textId="41D79FE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558080A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EC80D27" w14:textId="081F48E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AD7533" w14:textId="333B83E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875EBCF" w14:textId="0D41110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EE44C94" w14:textId="14375C5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5A7E37" w14:textId="2ADF2A5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A8E384" w14:textId="4E67005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7770222000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B2D0923" w14:textId="6084520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9C43072" w14:textId="4F4AF91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683701C" w14:textId="0A436D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B70D531" w14:textId="57D0A34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2AF6550" w14:textId="7A13ED8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1 275 000,00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DCE5D7F" w14:textId="698CF42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1 275 000,00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E583CB" w14:textId="5F7EF2A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1 275 000,00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FDC522" w14:textId="242FC7E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01E4DCA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DD404DF" w14:textId="5814136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CBAB11" w14:textId="153A0C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56E6CA9" w14:textId="6F08C90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84B8628" w14:textId="3F157EE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66828C" w14:textId="36B2C1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AB22C7" w14:textId="02BB298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7770222000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F621809" w14:textId="613543C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141191D" w14:textId="5375654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96D5383" w14:textId="59BA888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229AAAC" w14:textId="64140D3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3855968" w14:textId="704CBC7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1 275 000,00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DC3CB37" w14:textId="4AE7233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1 275 000,00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57CE0D" w14:textId="203F6DF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1 275 000,00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288B717" w14:textId="3C6A8D4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4FC9454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3F0B5EC" w14:textId="5EBA898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8009BD" w14:textId="353AC46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</w:t>
            </w:r>
            <w:r>
              <w:rPr>
                <w:b/>
                <w:bCs/>
                <w:sz w:val="16"/>
                <w:szCs w:val="16"/>
              </w:rPr>
              <w:lastRenderedPageBreak/>
              <w:t>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F024A76" w14:textId="2A8C89E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5EF708D" w14:textId="6C92C2B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BDA956" w14:textId="554422D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163975" w14:textId="31F8AB6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FA728F3" w14:textId="2BD380F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ADADE40" w14:textId="6C06ECE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98D0D59" w14:textId="60BA3E3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345EFD7" w14:textId="63F1B2F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529 200,00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D0EE325" w14:textId="4A6AEE7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F2CECB0" w14:textId="034C25E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529 200,00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10B82" w14:textId="1B57B9E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6A33F89" w14:textId="0F82E33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0E063CF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773C52D" w14:textId="2B53130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605060" w14:textId="2D0E35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CF84479" w14:textId="152B666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B67A860" w14:textId="3D0386B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B36395" w14:textId="4B5498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003CF2" w14:textId="076DA3F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F2EE661" w14:textId="14389B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"Обеспечение общественного порядка, профилактики и противодействия преступности в муниципальном округе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549089A" w14:textId="5AB5CDA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DDBF568" w14:textId="0B9FDC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A625B31" w14:textId="0EDA3FD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529 200,00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A513A6C" w14:textId="65CFD6D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93B0FFC" w14:textId="71712D9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529 200,00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E10CB7" w14:textId="1DEE40D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9B19DF9" w14:textId="583A22E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BF014D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05D8B9A" w14:textId="495953C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C14B71" w14:textId="02F0CA8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578063D" w14:textId="6A9725F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8944A59" w14:textId="43993F8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F4F94C" w14:textId="69277FC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0C9E97" w14:textId="2B5EC02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1801100000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F2CF9B9" w14:textId="6CFF5CF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мероприятий для обучающейся молодежи в период каникул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B74F324" w14:textId="1B9EF2D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0A08A1D" w14:textId="3BD6B3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9DF52CE" w14:textId="36B3818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529 200,00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7785B43" w14:textId="1F7C758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F51FC8C" w14:textId="04B493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529 200,00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524D38" w14:textId="1E89AED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692653" w14:textId="2304746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E77B1D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45C8260" w14:textId="7CF32DA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0289E4" w14:textId="182C028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870FB0C" w14:textId="6B6A46E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15BC191" w14:textId="672F769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1DB915" w14:textId="22E57B2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523990" w14:textId="58B2BAD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1801120220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877287A" w14:textId="5BB6E05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E5877A8" w14:textId="11C9245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2F34FBC" w14:textId="6C8453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B46A1C2" w14:textId="2B8E02C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529 200,00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FB86DBC" w14:textId="020C98A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156C979" w14:textId="384A1AA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529 200,00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7BEA51" w14:textId="0DECA76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1D90A95" w14:textId="4ADDD5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059344F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0EEA2C2" w14:textId="3B4C08F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E6A68B" w14:textId="6F00D57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49019EE" w14:textId="0E09A84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73FB94B" w14:textId="238A275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B4596C" w14:textId="0613927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D762A6" w14:textId="37E5B31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1801120220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0F028B0" w14:textId="02157D5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55AC20" w14:textId="0D76144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9B90657" w14:textId="05F3A41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A3512B8" w14:textId="6EEA996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529 200,00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11BF1E3" w14:textId="390B4A0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81B7186" w14:textId="01249B8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529 200,00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DEF647" w14:textId="746F7CD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79AB80A" w14:textId="7414DBB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5FA85CD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DC91F13" w14:textId="5F3D9C5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BA2553" w14:textId="59A4DED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</w:t>
            </w:r>
            <w:r>
              <w:rPr>
                <w:b/>
                <w:bCs/>
                <w:sz w:val="16"/>
                <w:szCs w:val="16"/>
              </w:rPr>
              <w:lastRenderedPageBreak/>
              <w:t>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B369993" w14:textId="2505173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8AE6D9F" w14:textId="4F58C5F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B06912" w14:textId="1BB0646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B9821" w14:textId="5908E06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FC7F37F" w14:textId="44954A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4D509E2" w14:textId="2E625DB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BE8E629" w14:textId="0EB2939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0D2A28A" w14:textId="73D40A3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212 656 800,00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BB25456" w14:textId="28982F4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20 875 069,27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35A36AB" w14:textId="715A8E1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233 531 869,27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F00647" w14:textId="3A09ACE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117 773 741,41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2DA88F" w14:textId="203BA5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50,43</w:t>
            </w:r>
          </w:p>
        </w:tc>
      </w:tr>
      <w:tr w:rsidR="00897563" w:rsidRPr="00A82F47" w14:paraId="6D98392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8FDF38D" w14:textId="2B53F7D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754D74" w14:textId="4F58F66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C291DD4" w14:textId="22F1F02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06A1AD1" w14:textId="369742D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93A4BC" w14:textId="63EB114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238DD9" w14:textId="4C03E52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7059798" w14:textId="4C7BFB9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959349" w14:textId="4B70911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1403507" w14:textId="387A53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73F41C2" w14:textId="47F4820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196 107 000,00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0CA7ED3" w14:textId="0A2C0E3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20 146 380,41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3704C34" w14:textId="572A5A7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216 253 380,41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2841C8" w14:textId="0EDDD5E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109 957 745,09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17055CC" w14:textId="6F63179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50,85</w:t>
            </w:r>
          </w:p>
        </w:tc>
      </w:tr>
      <w:tr w:rsidR="00897563" w:rsidRPr="00A82F47" w14:paraId="1CB24D8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3D5FA18" w14:textId="478CE98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E82B88" w14:textId="03E89D1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FDADED0" w14:textId="0DDE5CA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AA2CCAB" w14:textId="26957D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92A6AC" w14:textId="500853C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10D333" w14:textId="6A83C50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38326A4" w14:textId="5C296F8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культуры и туризма на территории муниципального округа Навашинский на 2023 - 2028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96E4D9F" w14:textId="3CA9A3A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7A4CA1E" w14:textId="52F739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7EAB652" w14:textId="7171069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196 107 000,00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2611DF7" w14:textId="1816097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20 146 380,41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2C74CB9" w14:textId="2076392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216 253 380,41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D70D54" w14:textId="727B70F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109 957 745,09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F272B3A" w14:textId="04A9D83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50,85</w:t>
            </w:r>
          </w:p>
        </w:tc>
      </w:tr>
      <w:tr w:rsidR="00897563" w:rsidRPr="00A82F47" w14:paraId="3F0B3FF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F5403E2" w14:textId="02D7EAF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25F3E1" w14:textId="305E597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C09E577" w14:textId="2E9B83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2B4E132" w14:textId="1F08F39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300245" w14:textId="3576DBA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D3F95F" w14:textId="2BD554A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B125EFE" w14:textId="321E8E3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AD319ED" w14:textId="5941FF1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F968945" w14:textId="53E3D08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D1CCC51" w14:textId="65C477B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38 701 000,00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4D73EBC" w14:textId="3D3217D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08E56C9" w14:textId="45C9D4A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38 701 000,00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A44877" w14:textId="6AEF9E9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19 350 500,00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C7CE933" w14:textId="05A4399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757DAE8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DA2AD6B" w14:textId="0841050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E3B9E9" w14:textId="416AD4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F6009E5" w14:textId="3A73A97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2685F65" w14:textId="023871D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20914A" w14:textId="4A74803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72976D" w14:textId="726713B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0100107590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4281EBE" w14:textId="776C7FF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библиотек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2303951" w14:textId="187605D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F13872F" w14:textId="02C9E9B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B35D6BD" w14:textId="17189DB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38 701 000,00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B7BF823" w14:textId="2667A68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DEB2AB6" w14:textId="716CCEE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38 701 000,00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D25359" w14:textId="764B4F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19 350 500,00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D43EE4" w14:textId="422D80A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4414D62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19E8CC5" w14:textId="66AD7E7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8B6643" w14:textId="28D9F92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</w:t>
            </w:r>
            <w:r>
              <w:rPr>
                <w:sz w:val="16"/>
                <w:szCs w:val="16"/>
              </w:rPr>
              <w:lastRenderedPageBreak/>
              <w:t>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0DF0C8F" w14:textId="4D38C13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7F172DD" w14:textId="1558FF4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D04281" w14:textId="1244EA6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94395F" w14:textId="78E24FE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0100107590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569E653" w14:textId="1D2152B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библиотек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AB5DECF" w14:textId="226F676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E31912E" w14:textId="26DE153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Предоставление субсидий бюджетным, автономным учреждениям и иным </w:t>
            </w:r>
            <w:r>
              <w:rPr>
                <w:sz w:val="16"/>
                <w:szCs w:val="16"/>
              </w:rPr>
              <w:lastRenderedPageBreak/>
              <w:t>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9B4D5B" w14:textId="30DF8C3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38 701 000,00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6F36603" w14:textId="0B12A8D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29D65A6" w14:textId="65E3326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38 701 000,00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513BA3" w14:textId="5811FA3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19 350 500,00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669CE1C" w14:textId="44B873B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00755A9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E693331" w14:textId="733CBAC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DDDD81" w14:textId="7BD6491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E877DB2" w14:textId="66BE1D3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EEDFBB8" w14:textId="2673B38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DE8474" w14:textId="3FBC09A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8C4257" w14:textId="2BCA446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0D9C22C" w14:textId="09AFC26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CFADF2A" w14:textId="36C16A6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F50052F" w14:textId="351B660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BE39506" w14:textId="7726035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9 056 900,00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4D8BC74" w14:textId="085C0B6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9C28D99" w14:textId="4E2E81F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9 056 900,00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BF1028" w14:textId="693C3A1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4 528 450,00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7DBA5D3" w14:textId="468C828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74C5F54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120D22F" w14:textId="1777710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2C1690" w14:textId="5C37A4B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D6A6E36" w14:textId="5DB6901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712F252" w14:textId="3FC1ADA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E7126D" w14:textId="042E979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BAA2E3" w14:textId="0A7B164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0100208590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E079649" w14:textId="2F11D2F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музея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41D54B9" w14:textId="59D74AA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4480DC1" w14:textId="3357213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B448911" w14:textId="30A0FD5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9 056 900,00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F4B36DA" w14:textId="2B23B05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38435B2" w14:textId="1331139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9 056 900,00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0CA1BD" w14:textId="5CC91F6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4 528 450,00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9A5B2B7" w14:textId="2AC5CD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189B4D8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95F02EC" w14:textId="01749A6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001409" w14:textId="7153F0A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70DAA97" w14:textId="3C43257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25605FF" w14:textId="7700DE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30E8BF" w14:textId="7756960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5DAA72" w14:textId="4FC6053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0100208590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860C70F" w14:textId="7AC3399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музея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3C156A7" w14:textId="2E85468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B261417" w14:textId="49F049E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EDDA4E1" w14:textId="224F924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9 056 900,00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80AFC24" w14:textId="61ABC7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877D7F5" w14:textId="1621749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9 056 900,00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A49489" w14:textId="1C818B4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4 528 450,00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CE3575C" w14:textId="30C83FB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6E5D343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8FAC7A2" w14:textId="0D420A8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C9482C" w14:textId="399BBBB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FE2B446" w14:textId="267CEB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72AB7AD" w14:textId="2166DBB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D51DF3" w14:textId="0207EFD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EAAC4D" w14:textId="05890EA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3E0C236" w14:textId="7605018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0879352" w14:textId="391974F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C2B7473" w14:textId="20A98F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A1F3A70" w14:textId="23F81A8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106 709 100,00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B11D2A6" w14:textId="001DD33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5CAFCBB" w14:textId="133C53E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106 709 100,00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4E3DEA" w14:textId="0C6B688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53 354 550,00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FAA2BBF" w14:textId="0F95362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2EC0C4A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8AA4A74" w14:textId="6A4B238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F6F778" w14:textId="5F9FE31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</w:t>
            </w:r>
            <w:r>
              <w:rPr>
                <w:b/>
                <w:bCs/>
                <w:sz w:val="16"/>
                <w:szCs w:val="16"/>
              </w:rPr>
              <w:lastRenderedPageBreak/>
              <w:t>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8807A55" w14:textId="13D8F4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3E1CA25" w14:textId="0535375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14E147" w14:textId="6597F12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1359F5" w14:textId="110B06A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0100309590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56EB476" w14:textId="6F0B62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муниципальных домов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0E165E" w14:textId="22D471A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E7CE599" w14:textId="4B196E3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880E311" w14:textId="29A6C7B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106 709 100,00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93DDC3" w14:textId="7E48A21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AAF72D5" w14:textId="437FAB7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106 709 100,00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D52BEB" w14:textId="13E2D7C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53 354 550,00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802CEB5" w14:textId="007C4FA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745AB98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4451EC6" w14:textId="3C07634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BA5F2E" w14:textId="027940F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AE24BF7" w14:textId="00BE075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6891DEC" w14:textId="152B822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4D9C63" w14:textId="412BCB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75378A" w14:textId="483D120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0100309590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4E07E1B" w14:textId="69E9DB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муниципальных домов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528489" w14:textId="4BA8F79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FB3547B" w14:textId="2C2E1E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DBCF549" w14:textId="0060E0B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106 709 100,00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51ABC12" w14:textId="1F98929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DADF47B" w14:textId="3B3C456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106 709 100,00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88C26A" w14:textId="123E8E0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53 354 550,00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972B08" w14:textId="04DA883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7C14E2B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78C7843" w14:textId="4EA792B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EE84B9" w14:textId="0DB5862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36673A4" w14:textId="07E834B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C6F2A87" w14:textId="723A892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BF4F9D" w14:textId="4AAC53A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E1A52" w14:textId="5011968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A247F00" w14:textId="4DC81AE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и проведение государственных праздников и общественно-значимых мероприятий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528FA37" w14:textId="10BDA8D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013FA4E" w14:textId="57027F5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9765295" w14:textId="15DD156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1 411 700,00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B4B0C93" w14:textId="5D8A417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92E3333" w14:textId="1BFD7B0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1 411 700,00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6F1686" w14:textId="6665490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755 850,00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BFFB34" w14:textId="56AF860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53,54</w:t>
            </w:r>
          </w:p>
        </w:tc>
      </w:tr>
      <w:tr w:rsidR="00897563" w:rsidRPr="00A82F47" w14:paraId="2B21279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84A64BD" w14:textId="26B6B23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0793D4" w14:textId="49E077E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2BF1ECE" w14:textId="43646CB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90DA92A" w14:textId="7EAAE71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1F9269" w14:textId="7D6F616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40C466" w14:textId="34F95BC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0100420030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9BB5970" w14:textId="5D43B32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культуры и кинематографии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3631C77" w14:textId="093C6CF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C47E7F6" w14:textId="6E2CB6A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D9A7CF8" w14:textId="4468726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1 411 700,00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AB8FD33" w14:textId="75FA6AD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5D675D4" w14:textId="22E13FC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1 411 700,00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7319DD" w14:textId="36596DD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755 850,00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DB3F093" w14:textId="1FD6DCA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53,54</w:t>
            </w:r>
          </w:p>
        </w:tc>
      </w:tr>
      <w:tr w:rsidR="00897563" w:rsidRPr="00A82F47" w14:paraId="1F54685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1F7E2BB" w14:textId="10DC5BA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C1FFD8" w14:textId="70B3B1E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680C820" w14:textId="38BC241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58A587A" w14:textId="24C22D8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712CE4" w14:textId="48584D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D40850" w14:textId="7EA15A8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0100420030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04FA49B" w14:textId="0F1B982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культуры и кинематографии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A6A82FD" w14:textId="30A9149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32FCBA0" w14:textId="6186D6F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BA38551" w14:textId="0CF0B45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1 411 700,00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B3E5AF7" w14:textId="094350D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234927F" w14:textId="768001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1 411 700,00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E4C0AB" w14:textId="27D683B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755 850,00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C0323F" w14:textId="6B87DA2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53,54</w:t>
            </w:r>
          </w:p>
        </w:tc>
      </w:tr>
      <w:tr w:rsidR="00897563" w:rsidRPr="00A82F47" w14:paraId="3EC217B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4348A96" w14:textId="55C9A9E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B544F3" w14:textId="34877CD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Навашинский </w:t>
            </w:r>
            <w:r>
              <w:rPr>
                <w:b/>
                <w:bCs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B2321C7" w14:textId="4CCD75A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DD3A0BD" w14:textId="0128A72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CA5D82" w14:textId="0FA117D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721ED0" w14:textId="321CBEC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515028E" w14:textId="13CF4FD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развития и укрепления материально-технической базы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20FD821" w14:textId="1337ADA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4E33BF6" w14:textId="5A0D07F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C801B44" w14:textId="40F764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4 006 900,00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9A2E3CF" w14:textId="6DD1120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9 860 142,81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0A4973" w14:textId="08AE82A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13 867 042,81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B0A508" w14:textId="29D5D80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1 158 205,02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B7FF18" w14:textId="0BCCEB8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8,35</w:t>
            </w:r>
          </w:p>
        </w:tc>
      </w:tr>
      <w:tr w:rsidR="00897563" w:rsidRPr="00A82F47" w14:paraId="1DDD609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7153CDF" w14:textId="4F740D8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CD0BFB" w14:textId="3237E76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9517547" w14:textId="25B65C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50CD726" w14:textId="600E1A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A682AE" w14:textId="1809A62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F017B1" w14:textId="4538330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0101220030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3C9A9E9" w14:textId="180AA65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культуры и кинематографии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A88037F" w14:textId="6B9BB7F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EFAED4A" w14:textId="4FEE25B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B6DF4AB" w14:textId="7E2A08B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4 006 900,00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4501438" w14:textId="2D9C4A0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9 860 142,81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F2488DB" w14:textId="5FD03B8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13 867 042,81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A2EB3C" w14:textId="52881C6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1 158 205,02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27470C" w14:textId="4AB6995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8,35</w:t>
            </w:r>
          </w:p>
        </w:tc>
      </w:tr>
      <w:tr w:rsidR="00897563" w:rsidRPr="00A82F47" w14:paraId="47A1C42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0CE5FE9" w14:textId="5A26B85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424131" w14:textId="1A79B6F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0CBBC95" w14:textId="4A6E179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30E7A6A" w14:textId="7C8D176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7B2FFD" w14:textId="4BC8F40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ECE3F0" w14:textId="7745E62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0101220030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FF13EA9" w14:textId="4F9ABE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культуры и кинематографии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4FDB661" w14:textId="7E94DD7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44A9109" w14:textId="3001C30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BAAF263" w14:textId="4EA49DD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4 006 900,00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821C449" w14:textId="1C4926D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9 860 142,81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741C2D" w14:textId="3D62D93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13 867 042,81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69ED9F" w14:textId="14351E0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1 158 205,02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9CDCF97" w14:textId="54CCD73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8,35</w:t>
            </w:r>
          </w:p>
        </w:tc>
      </w:tr>
      <w:tr w:rsidR="00897563" w:rsidRPr="00A82F47" w14:paraId="47DFEE7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3EFB08A" w14:textId="5169446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546ED5" w14:textId="4E72F59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B2CACE8" w14:textId="2B43B21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BF21DB8" w14:textId="5F12E95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6AE2CE" w14:textId="738EFDD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8BACD6" w14:textId="4FADA46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E7269D4" w14:textId="538A032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Комплектование книжных фондов библиотек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652E3EC" w14:textId="70A6C36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4FEC2E2" w14:textId="48A446E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C870C08" w14:textId="613FD93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455 700,00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3E53DAA" w14:textId="697CE4A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24,47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7B636B" w14:textId="775CB40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455 724,47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A1F6B6" w14:textId="3A7471A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69 027,51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825ABD" w14:textId="2039C59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15,15</w:t>
            </w:r>
          </w:p>
        </w:tc>
      </w:tr>
      <w:tr w:rsidR="00897563" w:rsidRPr="00A82F47" w14:paraId="3F6D91F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4CBEA9F" w14:textId="635E70E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4DA16" w14:textId="391EEE9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55F4F4A" w14:textId="72B4F7E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471A6CB" w14:textId="2397C80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189C94" w14:textId="10E10C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3BA3B9" w14:textId="24AD774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0101320030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904AE67" w14:textId="2DC5473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культуры и кинематографии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3A34FC1" w14:textId="0448F45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B376AA3" w14:textId="7DD1DF9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802F304" w14:textId="777C13C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431A769" w14:textId="6E0F844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696,96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FF04182" w14:textId="64532AB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386 696,96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0DF44F" w14:textId="659A262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56283F8" w14:textId="65B6ECE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594826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984A403" w14:textId="35AA427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9502A6" w14:textId="5FC58B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Навашинский </w:t>
            </w:r>
            <w:r>
              <w:rPr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F9361F0" w14:textId="3888824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421008B" w14:textId="67FA017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1E8B7F" w14:textId="7D17AD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DA470D" w14:textId="1077C8D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0101320030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FE4953C" w14:textId="5E61C4D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культуры и кинематографии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F3E24FF" w14:textId="67C93DE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E1E0A66" w14:textId="2E59946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</w:t>
            </w:r>
            <w:r>
              <w:rPr>
                <w:sz w:val="16"/>
                <w:szCs w:val="16"/>
              </w:rPr>
              <w:lastRenderedPageBreak/>
              <w:t>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181DAFF" w14:textId="3D9FDF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386 000,00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DBB50B6" w14:textId="395123A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696,96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143B6C" w14:textId="78D0C2C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386 696,96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3867E3" w14:textId="7BCD770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BF65E83" w14:textId="145D2C6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7238C90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D5BC02D" w14:textId="557E316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E84383" w14:textId="653B2F0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0729ECF" w14:textId="2A876F1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84310BD" w14:textId="28BCA50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E5FC93" w14:textId="681322A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177782" w14:textId="4125543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01013L5190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050837B" w14:textId="501C528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поддержку отрасли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BD0C394" w14:textId="6997577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2EBB997" w14:textId="6E0265B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83BB1DF" w14:textId="6D03F06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69 700,00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5236D96" w14:textId="4B2A3C4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-672,49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2FE875" w14:textId="2E56D3F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69 027,51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F5CFF4" w14:textId="540FA89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69 027,51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37C2CC" w14:textId="77C28EB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67C260F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784DEDF" w14:textId="7DEA5D6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66D5E0" w14:textId="230EC8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727A313" w14:textId="0933C4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6A812A7" w14:textId="2217467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E06929" w14:textId="71F61E5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2F113B" w14:textId="09F5C4E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01013L5190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CB4B4E9" w14:textId="34904D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поддержку отрасли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B8D3C7D" w14:textId="1F03AB8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4566C31" w14:textId="6AD8E9C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281531E" w14:textId="1E8E7CC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69 700,00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65E6C08" w14:textId="5B5571D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-672,49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F634957" w14:textId="77FD7B5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69 027,51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019807" w14:textId="52713C2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69 027,51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B31FCF7" w14:textId="5D1C862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222D8B3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70E4696" w14:textId="2A53103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B6A914" w14:textId="4FA1A8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F815423" w14:textId="07BBE2E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F857D75" w14:textId="4DFC03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2ADAED" w14:textId="5826865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1DA5BE" w14:textId="58FCF77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E6C363A" w14:textId="7BAFA3F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Поддержка творческой деятельности лучших учреждений и лучших работников учреждений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8691E7F" w14:textId="1C31487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3C3B64A" w14:textId="29B5D71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6353203" w14:textId="40089F3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1CC83F8" w14:textId="25D0B40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146 282,88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DEF83A1" w14:textId="52967EF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146 282,88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999CB8" w14:textId="7291226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146 282,88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81E0188" w14:textId="44E148A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58EA8BE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8425110" w14:textId="11ADA90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2CA05D" w14:textId="4E395FE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210E98C" w14:textId="0A2036C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DDC90EC" w14:textId="10E1087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B0B19C" w14:textId="240E973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9A7B86" w14:textId="5ECC1EF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01015L5192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B8192F4" w14:textId="57CC47C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поддержку отрасли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4EF7B39" w14:textId="52EADF5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25718CA" w14:textId="178791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5EEA7A" w14:textId="46D78E7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E563624" w14:textId="5681E9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146 282,88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C67EB9B" w14:textId="50E079B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146 282,88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C65BB3" w14:textId="4EAAC25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146 282,88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9B892F5" w14:textId="07EE616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4448D59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9071BE1" w14:textId="5F1C093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C54839" w14:textId="519B019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Навашинский </w:t>
            </w:r>
            <w:r>
              <w:rPr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B70A979" w14:textId="4298B9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C22369C" w14:textId="78140D5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95EC97" w14:textId="3450099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A248AD" w14:textId="7D8C90A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01015L5192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5CAFD4C" w14:textId="1495B28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поддержку отрасли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7642E64" w14:textId="4DEFB64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9548DBD" w14:textId="00314A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</w:t>
            </w:r>
            <w:r>
              <w:rPr>
                <w:sz w:val="16"/>
                <w:szCs w:val="16"/>
              </w:rPr>
              <w:lastRenderedPageBreak/>
              <w:t>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BCE7C93" w14:textId="7E0D194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B8E0956" w14:textId="5790038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146 282,88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30924B3" w14:textId="4AE50E0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146 282,88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1B5A0" w14:textId="5057887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146 282,88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831A9B9" w14:textId="491B355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59554B2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9367186" w14:textId="33DA2AF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ADE496" w14:textId="53AF0FD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2275690" w14:textId="7DFF50D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A30A6C1" w14:textId="46CE437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7A2F27" w14:textId="71FF1EF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FBA5D" w14:textId="6353074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0102200000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A4D81C4" w14:textId="034AEEB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A77F8F8" w14:textId="6CB46D4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79727D9" w14:textId="60D0CFE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CE07CF0" w14:textId="45C4A79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B25B325" w14:textId="245EEB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0564F83" w14:textId="688079C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35097D" w14:textId="23CCF8E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FB9E364" w14:textId="09746F9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1EF64EB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8309FC9" w14:textId="52E9888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6EB797" w14:textId="6427CEB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E85DFF6" w14:textId="6631AE8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EDE4D6" w14:textId="1B0224E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70EB56" w14:textId="3C4F597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013D5A" w14:textId="4B26E02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0102274270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E9B69F5" w14:textId="2D71F01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3CA1AF" w14:textId="071382F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013B3ED" w14:textId="1294C9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EEA86F4" w14:textId="711539C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6482225" w14:textId="5656B62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852C7AD" w14:textId="5797B43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C2F057" w14:textId="71EA647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38B3829" w14:textId="481D476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154FF82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A36A9CE" w14:textId="2649255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1D302F" w14:textId="5F2A5C2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0CE4793" w14:textId="771E7DC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49CBDB4" w14:textId="67CB9F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265A10" w14:textId="09A436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59F014" w14:textId="7BD3C4C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0102274270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35C080F" w14:textId="0630C5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CADE44A" w14:textId="1825375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61BD79B" w14:textId="66C9BBB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52B1E5D" w14:textId="6432EF2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38B372" w14:textId="110ED58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2 500 000,00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448F834" w14:textId="0121CA9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2 500 000,00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66A9EC" w14:textId="0866186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391A411" w14:textId="4FC3634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06A7717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7EF605C" w14:textId="15C3F4F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5076BF" w14:textId="199A88D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AE8689C" w14:textId="5881894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101FFD1" w14:textId="7C7B964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BFB1EB" w14:textId="2C41BBF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1958AB" w14:textId="70D51B8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010Я500000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C6B58DD" w14:textId="3A8E866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D3CC75D" w14:textId="08C6EE4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FB913A6" w14:textId="52AF802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A33B17A" w14:textId="31D4C6D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35 765 700,00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C2C7DFF" w14:textId="4ADC078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7 639 930,25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1EA7009" w14:textId="761AC54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43 405 630,25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D8DF49" w14:textId="7C0FF85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30 594 879,68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FFAE170" w14:textId="0BB6BB2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70,49</w:t>
            </w:r>
          </w:p>
        </w:tc>
      </w:tr>
      <w:tr w:rsidR="00897563" w:rsidRPr="00A82F47" w14:paraId="0AEFBCF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0B790CE" w14:textId="7C36C51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3B14BC" w14:textId="5C351D1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</w:t>
            </w:r>
            <w:r>
              <w:rPr>
                <w:b/>
                <w:bCs/>
                <w:sz w:val="16"/>
                <w:szCs w:val="16"/>
              </w:rPr>
              <w:lastRenderedPageBreak/>
              <w:t>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E9771B2" w14:textId="7CA8D0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2F1AE2D" w14:textId="735CF25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B3DF7F" w14:textId="4FCB0F3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91DB3C" w14:textId="3C1274D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010Я553490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5946D4F" w14:textId="2B190BC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создание детских культурно-просветительских центров на базе учреждений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A322161" w14:textId="7AE4FF6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0374A1F" w14:textId="3E26B17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42376D4" w14:textId="6D71F72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4 103 300,00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F928E9D" w14:textId="4824128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-108,51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475F094" w14:textId="2AE779B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4 103 191,49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9B4BE9" w14:textId="0D3555E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2 916 691,49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FBC03EF" w14:textId="522DFC8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71,08</w:t>
            </w:r>
          </w:p>
        </w:tc>
      </w:tr>
      <w:tr w:rsidR="00897563" w:rsidRPr="00A82F47" w14:paraId="26645E5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A305094" w14:textId="493E817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900E3E" w14:textId="7DF8AC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37F1726" w14:textId="47F262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DA7D03D" w14:textId="38BEDFB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ECA049" w14:textId="0D98EA1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CDC81E" w14:textId="3E5924D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010Я553490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282F832" w14:textId="7CE6ED3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создание детских культурно-просветительских центров на базе учреждений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5787314" w14:textId="4227887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8E382BB" w14:textId="01ABE2B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B1B302D" w14:textId="3A25BFB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4 103 300,00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D140BEE" w14:textId="553836D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-108,51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51AA4A5" w14:textId="689C5D1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4 103 191,49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2B1918" w14:textId="51AB779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2 916 691,49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26E8EAD" w14:textId="3A18E0C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71,08</w:t>
            </w:r>
          </w:p>
        </w:tc>
      </w:tr>
      <w:tr w:rsidR="00897563" w:rsidRPr="00A82F47" w14:paraId="4DF2ED1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383DAC3" w14:textId="67753B1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6C5CA8" w14:textId="1767DB2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C2B6F92" w14:textId="064F818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9642C5F" w14:textId="3328AC0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072DC6" w14:textId="3A5D354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73E908" w14:textId="24D2CF3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010Я555133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ABFCB84" w14:textId="466488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модернизацию муниципальных учреждений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AEF91A6" w14:textId="19C3A24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3B3492C" w14:textId="0136466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00AFBD8" w14:textId="1A38B75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06C65A9" w14:textId="0CDF369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7 640 053,65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984D637" w14:textId="6A3F037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7 640 053,65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1AE34F" w14:textId="0E75711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2 292 016,09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8F13AF" w14:textId="4A807B1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30,00</w:t>
            </w:r>
          </w:p>
        </w:tc>
      </w:tr>
      <w:tr w:rsidR="00897563" w:rsidRPr="00A82F47" w14:paraId="1BC2594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B7DDD32" w14:textId="3DFDEA6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9BCB90" w14:textId="511575B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1DD2BA7" w14:textId="3F51A53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CE0856D" w14:textId="3A3C814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6B85AF" w14:textId="3E39620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F4514F" w14:textId="3A71A3F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010Я555133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EE00928" w14:textId="34AB3DC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модернизацию муниципальных учреждений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CC2BFB" w14:textId="286CC97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AC01DF7" w14:textId="707A98F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74A6824" w14:textId="2A4B7D1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C8A1DFE" w14:textId="2D0BE10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7 640 053,65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9AD8F49" w14:textId="3BC5CB4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7 640 053,65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5EC0A7" w14:textId="2E14199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2 292 016,09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811BE67" w14:textId="5425A10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30,00</w:t>
            </w:r>
          </w:p>
        </w:tc>
      </w:tr>
      <w:tr w:rsidR="00897563" w:rsidRPr="00A82F47" w14:paraId="3D9FA38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9E89753" w14:textId="42A02D3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01EF0B" w14:textId="15F45BD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43C530F" w14:textId="5A75444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94B4D07" w14:textId="5FC8BEC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D6D292" w14:textId="334B4BC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58FA63" w14:textId="6AA704A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010Я555134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48A8F85" w14:textId="246B7CE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модернизацию региональных и муниципальных музеев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B095D8" w14:textId="4AA4514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B713F9B" w14:textId="1CCF386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A209BA" w14:textId="54B3D4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31 662 400,00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D5C1E7A" w14:textId="11E3BA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-14,89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20A1C8A" w14:textId="6879933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31 662 385,11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F5BB64" w14:textId="1B124BF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25 386 172,10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622BC53" w14:textId="27F96DD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80,18</w:t>
            </w:r>
          </w:p>
        </w:tc>
      </w:tr>
      <w:tr w:rsidR="00897563" w:rsidRPr="00A82F47" w14:paraId="6EAF8EA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0524B8A" w14:textId="26F8B26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28B583" w14:textId="2DE090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Навашинский Нижегородской </w:t>
            </w:r>
            <w:r>
              <w:rPr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4C84E44" w14:textId="1B22C67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36F3ADA" w14:textId="20242B4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31A738" w14:textId="269C31A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E8EA02" w14:textId="5129DA1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010Я555134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6662052" w14:textId="4DA078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модернизацию региональных и муниципальных музеев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F2E292" w14:textId="204CDEE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EEAF3BF" w14:textId="400F97C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695D833" w14:textId="313ED46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31 662 400,00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D94195B" w14:textId="52668FB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-14,89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59DA96C" w14:textId="43A335D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31 662 385,11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798DB1" w14:textId="675570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25 386 172,10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E3DAA01" w14:textId="53C2ACE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80,18</w:t>
            </w:r>
          </w:p>
        </w:tc>
      </w:tr>
      <w:tr w:rsidR="00897563" w:rsidRPr="00A82F47" w14:paraId="0C487A5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0006F89" w14:textId="6E6F7C0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C3D6EE" w14:textId="45F5B9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3191B1C" w14:textId="7EE62C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531F949" w14:textId="5F55EA5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351F98" w14:textId="7E0CFE6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09B4ED" w14:textId="5389731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D6ED677" w14:textId="5B11FF5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026826D" w14:textId="5C7E9F3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066585A" w14:textId="00AE508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1585CDA" w14:textId="3A532AB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16 549 800,00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5EEB6BE" w14:textId="2399D39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728 688,86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1E55C8F" w14:textId="5F5746D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17 278 488,86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1CAE77" w14:textId="32463B3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7 815 996,32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5E073D" w14:textId="4B59956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45,24</w:t>
            </w:r>
          </w:p>
        </w:tc>
      </w:tr>
      <w:tr w:rsidR="00897563" w:rsidRPr="00A82F47" w14:paraId="60E3C7F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3893005" w14:textId="46C558A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040B4E" w14:textId="1BE6B60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33280DC" w14:textId="7CE2806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386435F" w14:textId="18643F3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D39058" w14:textId="58DAE8F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554AF9" w14:textId="612740F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2A057A" w14:textId="39F40E4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культуры и туризма на территории муниципального округа Навашинский на 2023 - 2028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520FD0D" w14:textId="62D4D61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D98AC7E" w14:textId="1A262C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51E56A3" w14:textId="4591F61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16 496 300,00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7EE5E3E" w14:textId="0B9A919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728 688,86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EA23EC0" w14:textId="43D13C4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17 224 988,86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4E1780" w14:textId="4D016BF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7 805 996,32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E87BD7" w14:textId="4A98DC1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45,32</w:t>
            </w:r>
          </w:p>
        </w:tc>
      </w:tr>
      <w:tr w:rsidR="00897563" w:rsidRPr="00A82F47" w14:paraId="52662E7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D7C096F" w14:textId="653F6E7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82969B" w14:textId="4D7E83F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ED88363" w14:textId="099A147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33546F5" w14:textId="771002B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EFDE3F" w14:textId="3C45902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2E0E65" w14:textId="53B9233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0100700000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FEB2E1A" w14:textId="0089653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Ведение бухгалтерского учета бюджетными учреждениями, формирование регистров бухгалтерского учета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548D8F" w14:textId="31FC3C6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2C7994A" w14:textId="34A6245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E508CC4" w14:textId="64CC282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4 254 697,00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350FB8" w14:textId="072D57D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5A901DB" w14:textId="7190ACE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4 254 697,00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B8D346" w14:textId="5645D7C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2 127 194,00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08DFE6B" w14:textId="5074FB6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4F453BB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511F5D5" w14:textId="32DCE0F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10BB5B" w14:textId="5EAFB2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5F056C4" w14:textId="1569917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03D8CB3" w14:textId="0DFD9B8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4B6D4B" w14:textId="55437C9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ACADE9" w14:textId="190F160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0100704590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798BFCD" w14:textId="72CBEED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02F48F" w14:textId="14969D1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E6D1107" w14:textId="7114BC3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93315C8" w14:textId="438478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4 254 697,00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7D76422" w14:textId="4C1FB66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295B51" w14:textId="77A5378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4 254 697,00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A13301" w14:textId="1850130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2 127 194,00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12E7B83" w14:textId="52F6DD6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5F3E626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E1191C3" w14:textId="63991E9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119FFB" w14:textId="0437AD6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культуры, спорта и молодежной политики Администрации </w:t>
            </w:r>
            <w:r>
              <w:rPr>
                <w:sz w:val="16"/>
                <w:szCs w:val="16"/>
              </w:rPr>
              <w:lastRenderedPageBreak/>
              <w:t>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6335E97" w14:textId="6704D9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BC08AD0" w14:textId="402872A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9A441A" w14:textId="6AC3FEB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335A8F" w14:textId="7C0F57D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0100704590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25F3DE" w14:textId="73AAD1F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обеспечение деятельности учебно-методических кабинетов, </w:t>
            </w:r>
            <w:r>
              <w:rPr>
                <w:sz w:val="16"/>
                <w:szCs w:val="16"/>
              </w:rPr>
              <w:lastRenderedPageBreak/>
              <w:t>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9097646" w14:textId="7B46B7C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B0B211D" w14:textId="6305BB5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Предоставление субсидий бюджетным, автономным учреждениям и </w:t>
            </w:r>
            <w:r>
              <w:rPr>
                <w:sz w:val="16"/>
                <w:szCs w:val="16"/>
              </w:rPr>
              <w:lastRenderedPageBreak/>
              <w:t>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5022C87" w14:textId="6DF0D54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4 254 697,00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F730C76" w14:textId="4B336C2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BB1E767" w14:textId="0EC9AA3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4 254 697,00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0740C6" w14:textId="69944F8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2 127 194,00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84CA40D" w14:textId="79BBF3C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447EA41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75322C0" w14:textId="3A846EF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690534" w14:textId="05A2BB4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6F9737C" w14:textId="4EF649D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AD01C7B" w14:textId="597B6A7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E1A2FB" w14:textId="6EAF206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363A3F" w14:textId="4F7B07D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0100800000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6654C2B" w14:textId="3DE825F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Ведение бухгалтерского учета автономными учреждениями, формирование регистров бухгалтерского учета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727D9D3" w14:textId="0E050EF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EDC4313" w14:textId="731B96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3061E6C" w14:textId="0469DA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1 590 139,00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CC9EC00" w14:textId="6BE9D84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96FA2E0" w14:textId="051BF19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1 590 139,00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C85446" w14:textId="1C11069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795 068,00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255E6A8" w14:textId="5437115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7B9438B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969866E" w14:textId="5FA231A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570AC4" w14:textId="6C5843E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644F51E" w14:textId="113142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E7C59BD" w14:textId="29CAEC9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8B7954" w14:textId="68E2D5F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BA8B45" w14:textId="6137234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0100804590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77DA45E" w14:textId="1B51E7C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A177CDE" w14:textId="3035E74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21E3EDF" w14:textId="1EF77A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D5EABE7" w14:textId="1728E7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1 590 139,00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3F5B448" w14:textId="1748F83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411EF44" w14:textId="65678C4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1 590 139,00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14FDFC" w14:textId="507D7D5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795 068,00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60972C" w14:textId="793F8FD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3CA680B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051AEFD" w14:textId="167DD4E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B2CAD8" w14:textId="745DFC7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E1C9D61" w14:textId="54ABF4F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ACE8375" w14:textId="63E1925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95E497" w14:textId="5FB872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6F3A77" w14:textId="4216BA0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0100804590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A22B741" w14:textId="7CEB00D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0DD1228" w14:textId="5E8D478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C0E3E55" w14:textId="6CFEAC4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97A0665" w14:textId="012451F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1 590 139,00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9540285" w14:textId="6969950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6F17A24" w14:textId="1287D42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1 590 139,00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E7780A" w14:textId="7FE3164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795 068,00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2F503FA" w14:textId="45DAF63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2102E1D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AA3A4F2" w14:textId="7C24740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FBBCEB" w14:textId="1D83CE1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E8B5785" w14:textId="64852B6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2A93C1E" w14:textId="63DE13D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742A96" w14:textId="59ABCC4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926E3F" w14:textId="2EC8FAA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0100900000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C9C31BD" w14:textId="6F45260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Формирование финансовой (бухгалтерской) отчетности бюджетных и автономных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F2D0B1C" w14:textId="4AD16F7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E0FF6C8" w14:textId="5FAE82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57B26AE" w14:textId="44CB60C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4 637 906,00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087BABF" w14:textId="494D9BD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21433EA" w14:textId="415FB11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4 637 906,00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185B84" w14:textId="0F19851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2 318 952,00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D7BCA0B" w14:textId="6114877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738B990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69EA06B" w14:textId="6B9EE46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7CDBE7" w14:textId="49AE533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70CD4C7" w14:textId="3FBC07A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24BC868" w14:textId="2B7D755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54301F" w14:textId="070C74B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C6F626" w14:textId="03E7251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0100904590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3DDBDF6" w14:textId="5587BB0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CCD5C04" w14:textId="531FC2A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D4FAA2B" w14:textId="047C68B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4400D9C" w14:textId="33C96C8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4 637 906,00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856F948" w14:textId="515628A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BA6104D" w14:textId="71634B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4 637 906,00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CC4F50" w14:textId="094D2D6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2 318 952,00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0B74C6" w14:textId="70D4A80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55D1BE3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D7BB914" w14:textId="29400BC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780C02" w14:textId="1910EA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E717719" w14:textId="39079B5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1F2FA22" w14:textId="73DFC7D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72D486" w14:textId="6B02CF3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500147" w14:textId="65D41C5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0100904590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14DF083" w14:textId="1550FC3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10A4D7" w14:textId="5EE8C16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7907804" w14:textId="2250ED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C58F5DD" w14:textId="15C2999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4 637 906,00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BDCF2E8" w14:textId="658A3EC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65F7D09" w14:textId="0397D9E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4 637 906,00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4C7214" w14:textId="738F127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2 318 952,00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7C11865" w14:textId="52C424C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46B357B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A7A6665" w14:textId="49C33C4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B70F8C" w14:textId="61EB8D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DDC6C6A" w14:textId="24A5820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C37F067" w14:textId="7C79276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0E8DB7" w14:textId="4EE92F0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5F6759" w14:textId="62BDD13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D0C67D7" w14:textId="27103B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Ведение бюджетного учета, формирование регистров органами власти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FF8B13E" w14:textId="34CAFF6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B48764" w14:textId="6AB5BD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2BAE86F" w14:textId="594067E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386 791,00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773D3C0" w14:textId="16DFB6E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18F3607" w14:textId="1F77B00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386 791,00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189D1B" w14:textId="4DA8D1A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193 394,00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500A99" w14:textId="6080276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670B2D5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939C46D" w14:textId="2F752AB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317079" w14:textId="3CF43E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BB4BADB" w14:textId="0117C27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7148C9" w14:textId="078BEEA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023011" w14:textId="1E4E4E1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FAEF57" w14:textId="3D167EC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0101004590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3BCBD69" w14:textId="230AF6F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ABB5910" w14:textId="76B05ED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0546E36" w14:textId="6732DEB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214FEAF" w14:textId="25968A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386 791,00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A7B5D17" w14:textId="1B50801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AEE2D8" w14:textId="7A4F41D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386 791,00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147BF" w14:textId="4D9D60C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193 394,00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46A249B" w14:textId="2997327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639EAF5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2D6628E" w14:textId="287826E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8FAB2A" w14:textId="2479F2D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3A65255" w14:textId="75660A6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EB16C2F" w14:textId="66AA0BA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9010BA" w14:textId="248CDCD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DE9E9E" w14:textId="4B018E5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0101004590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377CE38" w14:textId="15BE256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обеспечение деятельности учебно-методических кабинетов, централизованных бухгалтерий, групп хозяйственного обслуживания </w:t>
            </w:r>
            <w:r>
              <w:rPr>
                <w:sz w:val="16"/>
                <w:szCs w:val="16"/>
              </w:rPr>
              <w:lastRenderedPageBreak/>
              <w:t>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62F045F" w14:textId="3AACAD3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4C79C09" w14:textId="0D7CF81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8B9D1D9" w14:textId="0E45275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386 791,00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BB43DBD" w14:textId="0E0266C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CB12F35" w14:textId="0D2CDE8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386 791,00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6D0341" w14:textId="0D61571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193 394,00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22D052" w14:textId="6A566E0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19AA6F0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9BA2088" w14:textId="10C82BF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7EDF84" w14:textId="6A4B23E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251AA30" w14:textId="5FAE37B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1FAC81C" w14:textId="399BD0D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DB9763" w14:textId="29A81A9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4B9A2B" w14:textId="3110825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26617FF" w14:textId="616651D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Формирование бюджетной отчетности для главного распорядителя, распорядителя, получателя бюджетных средств, главного администратора, администратора источников финансирования дефицитов бюджета, главного администратора, администратора доходов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1B36A35" w14:textId="2D5EDBC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AFE1B30" w14:textId="2B225B5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165F986" w14:textId="6017616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583 767,00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022688B" w14:textId="7C00F18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3114E52" w14:textId="4B3FAA7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583 767,00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F697FA" w14:textId="647B041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291 882,00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3112C8" w14:textId="5E5A0D4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4FE5F34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A7145DE" w14:textId="3FBB30F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921A96" w14:textId="0B52FA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E12A42A" w14:textId="0952A1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C30B786" w14:textId="4218D8B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FD6879" w14:textId="4E3E526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9DA6CD" w14:textId="47ECDBB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0101104590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A14CCD5" w14:textId="64B4E2B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B02D05C" w14:textId="0A69DF3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600301E" w14:textId="1AA53A4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042A872" w14:textId="4FBA05A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583 767,00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844E412" w14:textId="2E775FD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5EE6B64" w14:textId="34A466D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583 767,00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9AC7E6" w14:textId="220B092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291 882,00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F3A3F6" w14:textId="1C69C62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3163D2E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3B3B022" w14:textId="20E287A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78D60D" w14:textId="2D79E25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9B8986D" w14:textId="37ECD59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9BC500E" w14:textId="13CA94E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582DB5" w14:textId="5DBEA78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DE65EC" w14:textId="762E92F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0101104590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3F90186" w14:textId="73C886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2BC5602" w14:textId="6EDB456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E3C6CE1" w14:textId="6D01F62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F29F1FF" w14:textId="7F4D148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583 767,00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73579A9" w14:textId="4B1866B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98920CF" w14:textId="022949D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583 767,00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BC8BED" w14:textId="0502319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291 882,00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50DE0F" w14:textId="4034629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591BE7D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D9F69AB" w14:textId="34B62BD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A5BF54" w14:textId="4BBBA64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</w:t>
            </w:r>
            <w:r>
              <w:rPr>
                <w:b/>
                <w:bCs/>
                <w:sz w:val="16"/>
                <w:szCs w:val="16"/>
              </w:rPr>
              <w:lastRenderedPageBreak/>
              <w:t>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CA9DD2C" w14:textId="78E6B1D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B96AACA" w14:textId="4542040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22DE00" w14:textId="10A0BEA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AB7EF0" w14:textId="01C0000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031AE55" w14:textId="3DCD550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реализации муниципальной программы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CF9B0FF" w14:textId="09438A2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07F05E" w14:textId="7F186CE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59D242C" w14:textId="6717FA7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5 043 000,00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8819B54" w14:textId="1DEFB75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428 688,86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F30BC34" w14:textId="105A3D5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5 471 688,86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B11D2A" w14:textId="70F0AC5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2 079 506,32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B89AEB" w14:textId="5C106F1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38,00</w:t>
            </w:r>
          </w:p>
        </w:tc>
      </w:tr>
      <w:tr w:rsidR="00897563" w:rsidRPr="00A82F47" w14:paraId="2C9765C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E9ACF7F" w14:textId="7D832F0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16F62E" w14:textId="2CB11A8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FEF21A4" w14:textId="2153A33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3EA961A" w14:textId="20A8ECE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8D3126" w14:textId="0B94A8F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A34024" w14:textId="6123DAA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0101400190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9E08DE8" w14:textId="37885CB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6B0B52E" w14:textId="055896D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4236C85" w14:textId="32A08EB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06F6BF" w14:textId="548F50E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5 043 000,00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C34BB5B" w14:textId="191E982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128 688,86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E044DDA" w14:textId="45BF4CB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5 171 688,86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2B7C16" w14:textId="56EF8FD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2 079 506,32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44344E" w14:textId="3F6E89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40,21</w:t>
            </w:r>
          </w:p>
        </w:tc>
      </w:tr>
      <w:tr w:rsidR="00897563" w:rsidRPr="00A82F47" w14:paraId="06FBD76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7289481" w14:textId="0EAEC40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D5F373" w14:textId="61A34CC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CE973C4" w14:textId="50C67C3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30B231C" w14:textId="6998FE3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4EBB37" w14:textId="2D5E27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712936" w14:textId="1030760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0101400190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046DC9A" w14:textId="2E2D3DC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989CD92" w14:textId="18A763C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6A03AC6" w14:textId="68AB2E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BFB8484" w14:textId="0A2B2A0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4 862 800,00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B17737A" w14:textId="34F6F27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128 068,06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DB5D9A6" w14:textId="00C1202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4 990 868,06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6B9655" w14:textId="0BFBD00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2 043 161,54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E7343C5" w14:textId="5668CED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40,94</w:t>
            </w:r>
          </w:p>
        </w:tc>
      </w:tr>
      <w:tr w:rsidR="00897563" w:rsidRPr="00A82F47" w14:paraId="709D534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6824C8E" w14:textId="0DD5320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BF8C6C" w14:textId="46ED96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27AE4DA" w14:textId="23C2092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FAA3BF6" w14:textId="65E53D8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CB3220" w14:textId="2677797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4EB35F" w14:textId="507C380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0101400190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C43EA66" w14:textId="487F38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4843ACF" w14:textId="53B2971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FD10112" w14:textId="055A406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02302A1" w14:textId="7266092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180 200,00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A28B454" w14:textId="4F7A3DE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620,80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9ACC30" w14:textId="1FA51F2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180 820,80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9826D4" w14:textId="1CA823E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36 344,78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716613E" w14:textId="7975685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20,10</w:t>
            </w:r>
          </w:p>
        </w:tc>
      </w:tr>
      <w:tr w:rsidR="00897563" w:rsidRPr="00A82F47" w14:paraId="730AE84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E9096C5" w14:textId="2830F09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F4E472" w14:textId="788B2E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Навашинский Нижегородской </w:t>
            </w:r>
            <w:r>
              <w:rPr>
                <w:b/>
                <w:bCs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CECE44C" w14:textId="0E8C1C7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6FF0D41" w14:textId="302CCFF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AC41B1" w14:textId="4233A65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60FD4A" w14:textId="5281A03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0101474270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BE1DF7E" w14:textId="51EB34F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347B5EC" w14:textId="475AE3C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11AEDB6" w14:textId="04E14E8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11E23D3" w14:textId="528DF62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C514526" w14:textId="2B28BB4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4D68112" w14:textId="54A4E0A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226734" w14:textId="544BC61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6DE23A9" w14:textId="79FBC64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559F9A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47DDC7D" w14:textId="4AF3AFF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806214" w14:textId="01B3A7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3F7BB9" w14:textId="643449B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97A359C" w14:textId="44FE238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676D81" w14:textId="64A65F5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E09A73" w14:textId="5DA4704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0101474270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591E42D" w14:textId="0873842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8EB75A1" w14:textId="52A1560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C0C6ED1" w14:textId="126F566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4040CC9" w14:textId="5452051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A6B5215" w14:textId="699AC14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238F261" w14:textId="70F5FD9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B74BA7" w14:textId="280F3FB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BDE2C66" w14:textId="6C0AF9B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1ECB638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7CB6923" w14:textId="7C1A8C7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8D4C03" w14:textId="218C7B4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4AA094D" w14:textId="2562A4A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A338C45" w14:textId="545405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98D681" w14:textId="365DD6E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6A0FD8" w14:textId="490A8F9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0102200000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FEEAA68" w14:textId="3533AA1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20C48EC" w14:textId="1A10EF1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C566A37" w14:textId="16B17B8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A3589B5" w14:textId="31DBF38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2F0DAC5" w14:textId="5E198E6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056E44" w14:textId="1579E16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63F11C" w14:textId="7FC85B1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92580D0" w14:textId="445C8B0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36B62FE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BB64C8B" w14:textId="2D4E726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A35F2B" w14:textId="35885B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586B309" w14:textId="4B3579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B8F45DE" w14:textId="5D8E49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78618A" w14:textId="36B1E3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42C9C5" w14:textId="6181427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0102274270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0434DDA" w14:textId="36DF29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10E8262" w14:textId="2A4F451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4ACA970" w14:textId="3E1967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ED249A" w14:textId="6FB3003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AA1E59D" w14:textId="411D651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FF27E50" w14:textId="1FBC65C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E4D1CE" w14:textId="199A044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951805D" w14:textId="44A3B27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08C54D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6595D29" w14:textId="570398A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579B01" w14:textId="400391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Навашинский Нижегородской </w:t>
            </w:r>
            <w:r>
              <w:rPr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4E2362E" w14:textId="63F6EDA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5453AC2" w14:textId="130939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EBF939" w14:textId="63F9592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C4C3E4" w14:textId="6FDE4EA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0102274270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59BE6E7" w14:textId="3E7BADC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8F62D77" w14:textId="29C5F6E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73B30AF" w14:textId="2A9E70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4C76631" w14:textId="1B4E1A1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0A83D9F" w14:textId="1E4BC46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150ABBE" w14:textId="5BBAEB1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D96D98" w14:textId="2CDA210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4E2FCC" w14:textId="4733036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3E8BE03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29F8AA2" w14:textId="0B16872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962A1E" w14:textId="7A4B728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4DA7C63" w14:textId="3B7587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CE2EAB5" w14:textId="26ED462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530EA0" w14:textId="77A8131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64E71F" w14:textId="05F12E8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B033F51" w14:textId="10939EE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муниципальной службы в муниципальном округе Навашинский Нижегородской области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6A0E2F7" w14:textId="0A44E3C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52FDDB9" w14:textId="0FE348E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859BA55" w14:textId="1D705FD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54E043A" w14:textId="7B19B57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D050B7F" w14:textId="2453617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96EC97" w14:textId="2DCEAD6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9FF3473" w14:textId="6CE02C5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18,69</w:t>
            </w:r>
          </w:p>
        </w:tc>
      </w:tr>
      <w:tr w:rsidR="00897563" w:rsidRPr="00A82F47" w14:paraId="1762878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E83C444" w14:textId="6F11646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0D309B" w14:textId="0945FE8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50E8438" w14:textId="5D41D6D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8F35759" w14:textId="41DC85A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6AC6AD" w14:textId="43FFEEF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54B06B" w14:textId="4C7F8CB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500BCFC" w14:textId="544717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профессиональной подготовки муниципальных служащих (получение дополнительного профессионального образования)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85EC74C" w14:textId="464B8F1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710677B" w14:textId="5BBCF82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B5EAE5B" w14:textId="7B892D6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A539646" w14:textId="58A0F4C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3B8E4A2" w14:textId="31DB876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27CF3B" w14:textId="4DE75A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45BCA3" w14:textId="3F8AD4E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38,46</w:t>
            </w:r>
          </w:p>
        </w:tc>
      </w:tr>
      <w:tr w:rsidR="00897563" w:rsidRPr="00A82F47" w14:paraId="2F8A332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9F5A5AD" w14:textId="4C1591E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E1A5B5" w14:textId="728B46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E9ECBA6" w14:textId="6426FD6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CF7704E" w14:textId="46D56D8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9C215F" w14:textId="04D8BF7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B92CD4" w14:textId="0A35509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DF98965" w14:textId="3A621C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918D35C" w14:textId="60DE055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871714C" w14:textId="407EBA6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3145AA2" w14:textId="58C21AA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EE5D383" w14:textId="298517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1F0408D" w14:textId="71D95D3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E933B9" w14:textId="3AD91F6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571F328" w14:textId="369797C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38,46</w:t>
            </w:r>
          </w:p>
        </w:tc>
      </w:tr>
      <w:tr w:rsidR="00897563" w:rsidRPr="00A82F47" w14:paraId="3FD070B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3D92F1D" w14:textId="70A583F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F16479" w14:textId="18C4145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0A82FE0" w14:textId="354DFCD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F418DDF" w14:textId="0BE9A1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EC9A9F" w14:textId="1CEFB7F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F4B435" w14:textId="3372524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9B2250E" w14:textId="43CC5BA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2444EB9" w14:textId="11E5871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18CD15F" w14:textId="2D7C3A4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248EBE7" w14:textId="11D45CC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28EADDA" w14:textId="1AF7435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6B03444" w14:textId="1ADF11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D1C90B" w14:textId="7AA7E01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B1A6CE4" w14:textId="154C846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38,46</w:t>
            </w:r>
          </w:p>
        </w:tc>
      </w:tr>
      <w:tr w:rsidR="00897563" w:rsidRPr="00A82F47" w14:paraId="2BD9F42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A81AECB" w14:textId="3380708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1B7B10" w14:textId="6169063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</w:t>
            </w:r>
            <w:r>
              <w:rPr>
                <w:b/>
                <w:bCs/>
                <w:sz w:val="16"/>
                <w:szCs w:val="16"/>
              </w:rPr>
              <w:lastRenderedPageBreak/>
              <w:t>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54CDC11" w14:textId="151F4C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0A36E69" w14:textId="6CD6489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CFA41D" w14:textId="73AB4FF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D7AA93" w14:textId="0E27E73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CB7B287" w14:textId="2BDCED4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Проведение диспансеризации муниципальных служащих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E48B8D1" w14:textId="5587E2F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6E6E03F" w14:textId="591BB2B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235C52D" w14:textId="16A4EAA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3DA2598" w14:textId="4FCAFB6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2E0EE52" w14:textId="391ABBF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2378D0" w14:textId="51A9B2A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DDE7FD0" w14:textId="76373B7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33C272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378E741" w14:textId="3FF0D75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4C91B4" w14:textId="1581E45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47E6389" w14:textId="3322DA1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FBD3AA2" w14:textId="5B158C6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7F5E14" w14:textId="64B93D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48D718" w14:textId="3170235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370858A" w14:textId="3609491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EBFE676" w14:textId="1D464BA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F902EC" w14:textId="2CD0298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5F21192" w14:textId="48D5987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98CEDA" w14:textId="45474CE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B445F9B" w14:textId="5B5DDF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14920D" w14:textId="3B52656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533E746" w14:textId="6309928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3EE58CE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5B6918E" w14:textId="014680D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FAC9A2" w14:textId="08CA468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B16058C" w14:textId="53004A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6DFA074" w14:textId="4D46B5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1B5EC0" w14:textId="2CBC6A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0ED913" w14:textId="534240B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1AA61E7" w14:textId="2FB8F2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07AB702" w14:textId="6541285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ECB8445" w14:textId="0FB646C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09E1BE9" w14:textId="5EC56B8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27 500,00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CA1B978" w14:textId="56BBC95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3552C26" w14:textId="7D28665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8B9BE0" w14:textId="11EA55D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7E7B3B1" w14:textId="65EB20B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2D0BD00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75B6093" w14:textId="08522A7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949508" w14:textId="53344DA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A26457F" w14:textId="1894F15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9450110" w14:textId="24FC5ED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469A41" w14:textId="00D03B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98887A" w14:textId="4F8A307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8B89A7E" w14:textId="037263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D0BBC60" w14:textId="564DFD6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646783C" w14:textId="08FE330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87F429A" w14:textId="1AF9582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36 925 400,00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52AFF9D" w14:textId="6AB6E51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-215 000,00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9CF290" w14:textId="057FB44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36 710 400,00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1277ED" w14:textId="0F3379C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18 337 700,00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8F6B15" w14:textId="44D3C8C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49,95</w:t>
            </w:r>
          </w:p>
        </w:tc>
      </w:tr>
      <w:tr w:rsidR="00897563" w:rsidRPr="00A82F47" w14:paraId="1089B21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937AC3A" w14:textId="0BCA029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D6FC32" w14:textId="5FD2FAB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D95DCCE" w14:textId="3BE9AC8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944D872" w14:textId="0E8C93A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309927" w14:textId="42095AF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70643B" w14:textId="7BF4764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2C1F6F7" w14:textId="6C6A378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62C18CE" w14:textId="41E0A5E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4C05DB8" w14:textId="624A99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D82F3C" w14:textId="62F7DD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36 925 400,00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A99175E" w14:textId="5A04863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-215 000,00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E2253AF" w14:textId="7A9CF0A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36 710 400,00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F10E94" w14:textId="71C8EAE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18 337 700,00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BC931D6" w14:textId="43E81DE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49,95</w:t>
            </w:r>
          </w:p>
        </w:tc>
      </w:tr>
      <w:tr w:rsidR="00897563" w:rsidRPr="00A82F47" w14:paraId="061F8CF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D80E90E" w14:textId="3ACFB7C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797E60" w14:textId="4DCA221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</w:t>
            </w:r>
            <w:r>
              <w:rPr>
                <w:b/>
                <w:bCs/>
                <w:sz w:val="16"/>
                <w:szCs w:val="16"/>
              </w:rPr>
              <w:lastRenderedPageBreak/>
              <w:t>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0F1FCDF" w14:textId="5E8B7DB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E7EC23E" w14:textId="2861A9E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EE8615" w14:textId="45BF91A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9AD15B" w14:textId="614491B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A5E8851" w14:textId="1E97A4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Муниципальная программа "Развитие физической культуры, спорта и молодежной политики на </w:t>
            </w:r>
            <w:r>
              <w:rPr>
                <w:b/>
                <w:bCs/>
                <w:sz w:val="16"/>
                <w:szCs w:val="16"/>
              </w:rPr>
              <w:lastRenderedPageBreak/>
              <w:t>территории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7A079CB" w14:textId="3A98303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6D4FF0" w14:textId="7B7E9F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6A0994F" w14:textId="43B3EC5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36 925 400,00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A262D7D" w14:textId="687F1C6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-275 000,00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5ABDA52" w14:textId="6F72525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36 650 400,00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E34152" w14:textId="0FCED90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18 277 700,00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54DD635" w14:textId="0D67FB1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49,87</w:t>
            </w:r>
          </w:p>
        </w:tc>
      </w:tr>
      <w:tr w:rsidR="00897563" w:rsidRPr="00A82F47" w14:paraId="0884071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370A8AB" w14:textId="69197C1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036B09" w14:textId="11BBA36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22DF39C" w14:textId="66778C3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7E7A27B" w14:textId="134AFAD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51175C" w14:textId="3E86C4C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F9F39F" w14:textId="5338E87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903F460" w14:textId="493B81C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Проведение спортивно-массовых мероприятий для различных категорий населения. Обеспечение участия спортсменов в официальных соревнованиях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7C2EA01" w14:textId="0AEDEFD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B980E1E" w14:textId="6516779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3626200" w14:textId="29F8064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0567052" w14:textId="2B157A6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-275 000,00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F1FB6DC" w14:textId="7205AC7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B6CAD2" w14:textId="5EB726E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58FCBA3" w14:textId="335C508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46,15</w:t>
            </w:r>
          </w:p>
        </w:tc>
      </w:tr>
      <w:tr w:rsidR="00897563" w:rsidRPr="00A82F47" w14:paraId="5C79A03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C1156F2" w14:textId="778AE28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416E56" w14:textId="26211C7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932ACB6" w14:textId="5F4D45A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818A94C" w14:textId="3276551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2380BB" w14:textId="00AB0E0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0E61A5" w14:textId="3D45DEA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0200120040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8C4DD5F" w14:textId="3C7AE09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спорта, физической культуры и туризма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36D449A" w14:textId="5107E4B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1ED9F8A" w14:textId="36DD253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40E3192" w14:textId="5CEA147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F908FF9" w14:textId="1B20C0E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-275 000,00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7F00672" w14:textId="529507F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405BA" w14:textId="3A5EF1A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CC80E5" w14:textId="6769A7F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46,15</w:t>
            </w:r>
          </w:p>
        </w:tc>
      </w:tr>
      <w:tr w:rsidR="00897563" w:rsidRPr="00A82F47" w14:paraId="3C43526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1053634" w14:textId="5B5D010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FD2DE5" w14:textId="19FD24A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ED6B58F" w14:textId="1F744D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E000317" w14:textId="4BC637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8388E2" w14:textId="0E51A96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2725CA" w14:textId="6DDBD26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0200120040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EE16823" w14:textId="2524271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спорта, физической культуры и туризма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864D191" w14:textId="76FC7D7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EC8931F" w14:textId="4F66FFF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FC0F83B" w14:textId="3D76CBF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8FFE5D2" w14:textId="117AF0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-275 000,00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2082D3" w14:textId="346D678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47DB2E" w14:textId="6428FA6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DB0373A" w14:textId="131C591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46,15</w:t>
            </w:r>
          </w:p>
        </w:tc>
      </w:tr>
      <w:tr w:rsidR="00897563" w:rsidRPr="00A82F47" w14:paraId="6A0AE15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DBE4629" w14:textId="4193200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968AEF" w14:textId="444151E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55CA5DA" w14:textId="18EF500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E536A6C" w14:textId="2FDDD8D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267CFD" w14:textId="6CD5523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95C1E3" w14:textId="4EC060E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83C0258" w14:textId="45522BB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и проведение общественно-значимых мероприятий для молодежи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132E4DA" w14:textId="7C634B3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88254D8" w14:textId="0848767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AFD8730" w14:textId="5EF64B3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B37F010" w14:textId="29B134F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C01756B" w14:textId="0E4A688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028163" w14:textId="57982F9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E2A5BA6" w14:textId="0465E6E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05ED0A2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E73D857" w14:textId="5458173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3F669B" w14:textId="527F770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</w:t>
            </w:r>
            <w:r>
              <w:rPr>
                <w:b/>
                <w:bCs/>
                <w:sz w:val="16"/>
                <w:szCs w:val="16"/>
              </w:rPr>
              <w:lastRenderedPageBreak/>
              <w:t>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45042D2" w14:textId="7F05AC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620252B" w14:textId="17BFE7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3EA2E8" w14:textId="382615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FC98A3" w14:textId="280586A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0200220040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87896CF" w14:textId="770C861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спорта, физической культуры и туризма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53E44C2" w14:textId="3680379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0E0C435" w14:textId="6FE211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9D3F726" w14:textId="4ECDB21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3BD5B1A" w14:textId="44358FF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25CB64F" w14:textId="55E1DE3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CAC194" w14:textId="5517914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2710C2E" w14:textId="042CC60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36D1D5E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1AAE137" w14:textId="44B4E83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8EE887" w14:textId="6B3D1CE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C7B4BF2" w14:textId="228AE07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11D7901" w14:textId="44D1727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B7D907" w14:textId="322145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0DCE31" w14:textId="41742C8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0200220040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6ABFB47" w14:textId="20DCCF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спорта, физической культуры и туризма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ED3A597" w14:textId="5204913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88460AF" w14:textId="1442E63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97DD058" w14:textId="65865E3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AAEB7B4" w14:textId="6ED8369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BCA5846" w14:textId="77B359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A92DC7" w14:textId="367506E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4DF58C" w14:textId="4297C85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36BC1CF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B08A550" w14:textId="53ED1F9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BABB18" w14:textId="4AE3002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7A830B4" w14:textId="018AFAB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A6150F1" w14:textId="4BC1310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6B0870" w14:textId="4D8368C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2F9731" w14:textId="4557BAA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FC7F8DB" w14:textId="519FF45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доступа к объектам спорта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5A2E365" w14:textId="006D10B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4FA5A81" w14:textId="7325DF1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36EE546" w14:textId="0EEB72A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36 255 400,00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05E832C" w14:textId="799B6AF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4DB1989" w14:textId="5A63FCF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36 255 400,00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6F5B7D" w14:textId="48ED85F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18 127 700,00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F157F29" w14:textId="5B3A6C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62F2C57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9AF033E" w14:textId="6B6C637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1C5C7A" w14:textId="38309D2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D14B74C" w14:textId="3C09C19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EC8A592" w14:textId="5D55020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84860A" w14:textId="213B41D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1709B8" w14:textId="7959047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0200306590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BDCBAC0" w14:textId="670DD1C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спортивных объектов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F52898" w14:textId="18368DB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1234F0C" w14:textId="7FE6D8E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29C548F" w14:textId="561BFDB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36 255 400,00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649338" w14:textId="0AE05F2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77097B3" w14:textId="5CAFD5B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36 255 400,00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787C08" w14:textId="60A729F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18 127 700,00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A3AF5C2" w14:textId="0802E4E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26E3E2D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68DD2E7" w14:textId="7214D79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E0A0A3" w14:textId="249EF1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97F7A50" w14:textId="00B01A2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A841485" w14:textId="7EE8E0B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141AC4" w14:textId="47030CA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53B2FC" w14:textId="5B084A7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0200306590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40648F6" w14:textId="681E7A9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спортивных объектов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029CFEC" w14:textId="7452FE1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F1A604E" w14:textId="2EEB0B3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1ED8CCA" w14:textId="0A19A8F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36 255 400,00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13F1658" w14:textId="1574458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C491C91" w14:textId="289D1E0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36 255 400,00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99E0C" w14:textId="2E96747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18 127 700,00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691151E" w14:textId="5CFE1B3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43897162" w14:textId="77777777" w:rsidTr="007E011F">
        <w:trPr>
          <w:trHeight w:val="670"/>
        </w:trPr>
        <w:tc>
          <w:tcPr>
            <w:tcW w:w="582" w:type="dxa"/>
            <w:shd w:val="clear" w:color="auto" w:fill="auto"/>
            <w:vAlign w:val="center"/>
          </w:tcPr>
          <w:p w14:paraId="0F8100E9" w14:textId="1B66289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0C98B9" w14:textId="392F805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Управление культуры, спорта и молодежной политики Администрации муниципального округа Навашинский </w:t>
            </w:r>
            <w:r>
              <w:rPr>
                <w:b/>
                <w:bCs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54BE63E" w14:textId="6E5A995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BCCCE15" w14:textId="24BA5A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0AFBAE" w14:textId="1C3D385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662C62" w14:textId="73A729D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DC19447" w14:textId="6EFCD47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6623831" w14:textId="74702F2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11285D2" w14:textId="0ECDB52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EA490D8" w14:textId="04AA4AE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A559A38" w14:textId="1407E47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10A1177" w14:textId="0DD5A38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4CC1C5" w14:textId="57EFE94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B27D9A" w14:textId="29D63F1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42F18D4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ACFA0C9" w14:textId="1B3E079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57ECE0" w14:textId="35B6810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A272D81" w14:textId="3580BA7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C09AFCA" w14:textId="267E47A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A9B0E0" w14:textId="559015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F348B5" w14:textId="13A2546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2391E98" w14:textId="558C22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4579B11" w14:textId="7C1FB4D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FE49996" w14:textId="676A6A6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FE51B74" w14:textId="7882109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35B3D09" w14:textId="30C3831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E413A8B" w14:textId="5789DEF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6FA9C9" w14:textId="5F3B144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1D13BD8" w14:textId="7886A9C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78AA082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7C6E03F" w14:textId="612B64D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95B4D8" w14:textId="58C9A0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14781C9" w14:textId="4A1927E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F4AC226" w14:textId="421DDF1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072C9B" w14:textId="0F04DC2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471971" w14:textId="487DEF9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AA7C383" w14:textId="225CB17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1047307" w14:textId="591124F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2BD7F60" w14:textId="01C4899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ACC69AD" w14:textId="6BDF994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EFF0FF4" w14:textId="7C0946A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A13D217" w14:textId="0AE8C5C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6F9D03" w14:textId="1EF8D51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5E76211" w14:textId="4B138CC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2A1CD07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E08BD08" w14:textId="480B80D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489A2D" w14:textId="7C5A587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C4F61A7" w14:textId="310105C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C620B13" w14:textId="0F478BD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4FB5B6" w14:textId="46CBB9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FAF0D8" w14:textId="109EF92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7770222000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9F64D43" w14:textId="3DC8A50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8FEBF0F" w14:textId="556F09C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FF4735E" w14:textId="1FD6FF2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FFAE3F1" w14:textId="1606FED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7078C10" w14:textId="256B542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79510CA" w14:textId="2187172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B1DA17" w14:textId="56912B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E0893D8" w14:textId="1A3D08F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1C35EB7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E76169C" w14:textId="328E917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4E2D0D" w14:textId="226EC3D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культуры, спорта и молодежной политики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22FF0C" w14:textId="0E5AF70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E9F5975" w14:textId="52C29F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37D623" w14:textId="0F617BE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1EE77C" w14:textId="29DC399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7770222000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3A37A09" w14:textId="009A57C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18D53A8" w14:textId="3C266C2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5CF2A34" w14:textId="290FB52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792BC05" w14:textId="5AA4E20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43EF52" w14:textId="027FBFA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040FF05" w14:textId="79E7F10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8441AE" w14:textId="5215D24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D8620A" w14:textId="2A31355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739CFD2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B96A877" w14:textId="3CD7A63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C9C994" w14:textId="380F750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146FF46" w14:textId="44085A9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BBBBF01" w14:textId="0F891C2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9B410A" w14:textId="1A0A5D0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ADA0A" w14:textId="1A9F093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02B72B6" w14:textId="623073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DDC6D68" w14:textId="77BD295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C5E1EF3" w14:textId="2EE756C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1D626F9" w14:textId="7BF8F34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642 928 000,00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FA1D801" w14:textId="18999C4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6 178 023,24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EE86506" w14:textId="580BF23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649 106 023,24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786CAC" w14:textId="5D58970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323 186 318,63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EDE5FD" w14:textId="2AA5C57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49,79</w:t>
            </w:r>
          </w:p>
        </w:tc>
      </w:tr>
      <w:tr w:rsidR="00897563" w:rsidRPr="00A82F47" w14:paraId="264692E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8A82CEF" w14:textId="3495911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D0CB62" w14:textId="68EB186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3171A0F" w14:textId="1E1448D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84F98C7" w14:textId="0B3A372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A4D046" w14:textId="5362494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D7004B" w14:textId="7CA2038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C33289E" w14:textId="6E6E50F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1AA1A7B" w14:textId="19252EC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5C6956F" w14:textId="427F9B4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E5F985E" w14:textId="34749B4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9 226 100,00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4652E34" w14:textId="7874E9B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8AA7BDA" w14:textId="38383C1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9 226 100,00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5E1071" w14:textId="6067552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4 800 500,00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A9AC5F" w14:textId="773A24C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52,03</w:t>
            </w:r>
          </w:p>
        </w:tc>
      </w:tr>
      <w:tr w:rsidR="00897563" w:rsidRPr="00A82F47" w14:paraId="764FD2C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C7D7775" w14:textId="0CA223A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5CCCC5" w14:textId="433DFE5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72898C7" w14:textId="3C53B03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B79E3D5" w14:textId="719D036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263E8A" w14:textId="2F9962B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A1E02" w14:textId="2A6BB79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C9DFF87" w14:textId="016F7B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460BEDB" w14:textId="2CE5383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E867EC0" w14:textId="70AB0A3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8B93F26" w14:textId="6CB4FD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9 226 100,00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5B885DF" w14:textId="767E1F8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2F49986" w14:textId="5F8C3AF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9 226 100,00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B27788" w14:textId="21BEBCC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4 800 500,00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A06BAF" w14:textId="2D5C9D6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52,03</w:t>
            </w:r>
          </w:p>
        </w:tc>
      </w:tr>
      <w:tr w:rsidR="00897563" w:rsidRPr="00A82F47" w14:paraId="3F2D791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F5694C1" w14:textId="550EFEA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95963D" w14:textId="3B4B8F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0B1922D" w14:textId="5CDF3EB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741B764" w14:textId="7B75C49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255882" w14:textId="700424C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C1639F" w14:textId="6A03E89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4178FEC" w14:textId="32FEE4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образования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6F91D51" w14:textId="7787BE6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DE651F8" w14:textId="2DA023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7E34AA5" w14:textId="738473F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9 226 100,00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5B37495" w14:textId="3B62A53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08C4D65" w14:textId="52686BC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9 226 100,00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8210A9" w14:textId="0AFB410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4 800 500,00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5C5C542" w14:textId="63FA88E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52,03</w:t>
            </w:r>
          </w:p>
        </w:tc>
      </w:tr>
      <w:tr w:rsidR="00897563" w:rsidRPr="00A82F47" w14:paraId="55F12F0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E8ABC1F" w14:textId="1D63CEB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5FD285" w14:textId="18FDAAB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61C0950" w14:textId="568B8B8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C9E2976" w14:textId="4274410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A9872F" w14:textId="00EEE5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3DE75" w14:textId="67F3083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0602700000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369F3D0" w14:textId="71902E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(эксплуатация) имущества, находящегося в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BB4D14" w14:textId="435E8D9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688BBEE" w14:textId="1D6992E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69E4DC3" w14:textId="763637C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1 693 200,00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1A0370" w14:textId="1905E70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02B21B" w14:textId="127C60B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1 693 200,00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77AE85" w14:textId="489630C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812 700,00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76EEFC5" w14:textId="44DA314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48,00</w:t>
            </w:r>
          </w:p>
        </w:tc>
      </w:tr>
      <w:tr w:rsidR="00897563" w:rsidRPr="00A82F47" w14:paraId="5BB33FC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0A63746" w14:textId="01A0B18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A34B74" w14:textId="0CC862B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A925E82" w14:textId="7E80B17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C4071FF" w14:textId="2A243E0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623C7E" w14:textId="4B6BE83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B7AD86" w14:textId="05B8216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0602720220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F88E257" w14:textId="03E658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1601CC4" w14:textId="36E543D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F3C5A1B" w14:textId="146831C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9597B8C" w14:textId="7C4B3CC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1 693 200,00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8E59D7A" w14:textId="6D672D5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BD70F37" w14:textId="2A43C32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1 693 200,00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6F65CE" w14:textId="04A30AA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812 700,00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A16BD9" w14:textId="7DDBC3A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48,00</w:t>
            </w:r>
          </w:p>
        </w:tc>
      </w:tr>
      <w:tr w:rsidR="00897563" w:rsidRPr="00A82F47" w14:paraId="64F6D8D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6A23D8A" w14:textId="72EE304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1F89DD" w14:textId="36BF778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F895A2" w14:textId="6A5843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0916A75" w14:textId="5727B1C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ADAE9E" w14:textId="28DB4EB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10D25E" w14:textId="0068C51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0602720220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76345D3" w14:textId="4E5EA73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67A9C26" w14:textId="20413C2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8C5383E" w14:textId="01AE5AC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10B8593" w14:textId="18DC276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1 693 200,00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2105D8C" w14:textId="50E0885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8E1BB86" w14:textId="50DB4DF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1 693 200,00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E3BA39" w14:textId="084BE1B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812 700,00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96C25E7" w14:textId="621E03A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48,00</w:t>
            </w:r>
          </w:p>
        </w:tc>
      </w:tr>
      <w:tr w:rsidR="00897563" w:rsidRPr="00A82F47" w14:paraId="5C96740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CEAC790" w14:textId="347F6BB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F6D661" w14:textId="17545F5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8AEC7A" w14:textId="1AD9685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19EE8BA" w14:textId="21858B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52EA56" w14:textId="1B4A832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F492A6" w14:textId="1495EC4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0602900000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4AAC6FE" w14:textId="569503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и осуществление транспортного обслуживания должностных лиц, органов местного самоуправления 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6A0CC33" w14:textId="2DB444C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1C696C6" w14:textId="77C05D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A92E007" w14:textId="29D4348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7 532 900,00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FA94BED" w14:textId="4CEF75C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CD2A5B4" w14:textId="19856A1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7 532 900,00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2BC5BB" w14:textId="2E43F3A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3 987 800,00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4D5A85" w14:textId="7FE7652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52,94</w:t>
            </w:r>
          </w:p>
        </w:tc>
      </w:tr>
      <w:tr w:rsidR="00897563" w:rsidRPr="00A82F47" w14:paraId="0E67B4A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2ED6CD0" w14:textId="6B212D7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74133F" w14:textId="72D9F80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5132DC1" w14:textId="2F0D47F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BCF2519" w14:textId="2B8E885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CEFDB6" w14:textId="1611B25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E7E97C" w14:textId="3FF2D48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0602904590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2F526FE" w14:textId="61CFDF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E5BC29" w14:textId="7EB4EB3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5703B3A" w14:textId="7DB0DA6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D9CDABD" w14:textId="04B75C1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7 532 900,00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580671E" w14:textId="09549A8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A00B74C" w14:textId="0DB8DB0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7 532 900,00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84D0CD" w14:textId="07B8496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3 987 800,00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4B1B6B" w14:textId="43E5D4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52,94</w:t>
            </w:r>
          </w:p>
        </w:tc>
      </w:tr>
      <w:tr w:rsidR="00897563" w:rsidRPr="00A82F47" w14:paraId="63BF182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B897FBF" w14:textId="630DA76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F69483" w14:textId="1DDBB4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2AC1C11" w14:textId="10A267F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FBD6DAD" w14:textId="417B39F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2553D9" w14:textId="2F6B53E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0E890A" w14:textId="437FA8D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0602904590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8AC4355" w14:textId="137C9EE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3A01A14" w14:textId="2EE93EF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0153108" w14:textId="4520656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806C97D" w14:textId="06DF606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7 532 900,00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76C821F" w14:textId="4281776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8C8C491" w14:textId="7BCD8DA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7 532 900,00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29B854" w14:textId="17C0B34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3 987 800,00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915D90" w14:textId="56A9D89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52,94</w:t>
            </w:r>
          </w:p>
        </w:tc>
      </w:tr>
      <w:tr w:rsidR="00897563" w:rsidRPr="00A82F47" w14:paraId="5100FC2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50D9A62" w14:textId="4CE7357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E87239" w14:textId="5CFA951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172DFA2" w14:textId="1437113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EFA050B" w14:textId="1F9C2D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A063DD" w14:textId="4593A5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241290" w14:textId="4C4C396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EE91320" w14:textId="2344254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8F935C" w14:textId="0855DE7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514F701" w14:textId="6145643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054BF41" w14:textId="3E23312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628 139 700,00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E39C494" w14:textId="6722945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6 178 023,24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93742CD" w14:textId="34A0C2C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634 317 723,24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0A7CF3" w14:textId="165C9CC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316 329 285,97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68653F" w14:textId="79F7C51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49,87</w:t>
            </w:r>
          </w:p>
        </w:tc>
      </w:tr>
      <w:tr w:rsidR="00897563" w:rsidRPr="00A82F47" w14:paraId="4367DCD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DD71F78" w14:textId="315065F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DEFF42" w14:textId="7465469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5F35772" w14:textId="6C520B1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36EB3C4" w14:textId="22802A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F329B7" w14:textId="29FD868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941E35" w14:textId="7E1E840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457B118" w14:textId="73BB764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331B764" w14:textId="79B5602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55550B8" w14:textId="3E359FD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5067112" w14:textId="2A41CA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156 745 800,00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32C8B4C" w14:textId="3900ABB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EE88839" w14:textId="69C7803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157 445 800,00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BED398" w14:textId="258D97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79 020 565,63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8C83361" w14:textId="440ABE9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50,19</w:t>
            </w:r>
          </w:p>
        </w:tc>
      </w:tr>
      <w:tr w:rsidR="00897563" w:rsidRPr="00A82F47" w14:paraId="55B8C53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28F09D5" w14:textId="6B3F3A2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78E3EE" w14:textId="73A65E4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CCCFA1A" w14:textId="507AC21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EA3A3B8" w14:textId="107514D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CC8F74" w14:textId="76AE760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A8252A" w14:textId="1DF3655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DA695CC" w14:textId="1D831F8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образования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ACD8F45" w14:textId="4A5E74D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AFE33F0" w14:textId="24B4FE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51B715A" w14:textId="4EA5758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156 745 800,00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8D86A93" w14:textId="3C99F62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17D8449" w14:textId="7984647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156 745 800,00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48BA29" w14:textId="6710366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78 320 565,63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C1AA855" w14:textId="7404C8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49,97</w:t>
            </w:r>
          </w:p>
        </w:tc>
      </w:tr>
      <w:tr w:rsidR="00897563" w:rsidRPr="00A82F47" w14:paraId="4C7C4F6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C73481E" w14:textId="7697DB6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A27F03" w14:textId="3AC7E49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DEF874F" w14:textId="2199524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926A6C9" w14:textId="11F6CE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D932A1" w14:textId="444E9B6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781A84" w14:textId="16ABDED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F9DED21" w14:textId="5A8F8DB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89EE726" w14:textId="503D134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31686AE" w14:textId="521A5F0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2398DF0" w14:textId="58BCFC5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156 376 800,00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5070A07" w14:textId="652888A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A188038" w14:textId="5F0FC86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156 376 800,00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B975E" w14:textId="7B88382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78 184 600,00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EAE5BD" w14:textId="33DE884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4910D3C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7FF617C" w14:textId="7B20004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4BB2ED" w14:textId="15B6E1B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21C28FB" w14:textId="23FDAEA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D5CFAD4" w14:textId="5622049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0F6218" w14:textId="721749C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330CB5" w14:textId="0277571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0600105590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17B5B5D" w14:textId="37545BA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дошкольных образовательных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46CCFEF" w14:textId="3A4DEBA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D71D2CD" w14:textId="5A55E3B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2B0C730" w14:textId="2C0DEE5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60 658 400,00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2D61F34" w14:textId="2D7CAFE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77F285" w14:textId="237440C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60 658 400,00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9FC6FC" w14:textId="3DE4E2D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23 625 112,00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A19653" w14:textId="10DE0FF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38,95</w:t>
            </w:r>
          </w:p>
        </w:tc>
      </w:tr>
      <w:tr w:rsidR="00897563" w:rsidRPr="00A82F47" w14:paraId="491B22D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59878A5" w14:textId="32175EB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590A23" w14:textId="459A0A4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3E6C366" w14:textId="4188C6D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6E2DBFF" w14:textId="374114C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1EAB77" w14:textId="56C6D4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A4C84D" w14:textId="24D8297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0600105590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BA5042B" w14:textId="13BC63B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дошкольных образовательных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49DC96D" w14:textId="3D4981D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4453256" w14:textId="480748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DA901FC" w14:textId="5A6351D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60 658 400,00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7BDD3DF" w14:textId="2F46A2E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75FC1C" w14:textId="43E3776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60 658 400,00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559FCD" w14:textId="08690A0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23 625 112,00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E06F4F" w14:textId="40B1A2C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38,95</w:t>
            </w:r>
          </w:p>
        </w:tc>
      </w:tr>
      <w:tr w:rsidR="00897563" w:rsidRPr="00A82F47" w14:paraId="767E014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11520D3" w14:textId="79BF758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98FC65" w14:textId="410C9A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2177BF2" w14:textId="1B9C885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9FAB0CE" w14:textId="5F2641F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5DAA07" w14:textId="59BDD04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508431" w14:textId="61EC70C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0600173070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8EC27BE" w14:textId="46AEC66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6BD52A1" w14:textId="39FF186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817C395" w14:textId="0A588C0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2B6DD7B" w14:textId="0200A32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95 718 400,00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C5B93EC" w14:textId="6D7F513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0468F38" w14:textId="485B096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95 718 400,00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F0F996" w14:textId="678509E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54 559 488,00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0A3C9B6" w14:textId="75D9364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57,00</w:t>
            </w:r>
          </w:p>
        </w:tc>
      </w:tr>
      <w:tr w:rsidR="00897563" w:rsidRPr="00A82F47" w14:paraId="307F1AC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B045A3C" w14:textId="2903784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068E48" w14:textId="052A818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38D3BDF" w14:textId="4AB7FF4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C3E9A13" w14:textId="0FC9C5A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A9B05A" w14:textId="4AAF5BB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F6AA6" w14:textId="445F994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0600173070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60B491C" w14:textId="22894D4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A0072BE" w14:textId="0865A37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E3EA603" w14:textId="3E3DA2F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4738366" w14:textId="5DA1AC2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95 718 400,00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E84D6BE" w14:textId="1E57415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92F0614" w14:textId="1473992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95 718 400,00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08D294" w14:textId="31C642A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54 559 488,00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9836324" w14:textId="1DF70AC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</w:tc>
      </w:tr>
      <w:tr w:rsidR="00897563" w:rsidRPr="00A82F47" w14:paraId="008A927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733B8DD" w14:textId="2966656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47A4F7" w14:textId="584C7E0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59077C9" w14:textId="098B9E1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25054FA" w14:textId="4C3BF5F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D8D782" w14:textId="33583EB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D06426" w14:textId="5B6A52C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0602800000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89F0268" w14:textId="18F6C93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Финансовое обеспечение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2C52AF" w14:textId="4E92989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A6CC3A3" w14:textId="68F5205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99A29AB" w14:textId="1EE58B2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369 000,00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A3D5CB7" w14:textId="67176AA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F1A98EB" w14:textId="086421B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69514E" w14:textId="046E9CD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135 965,63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560E052" w14:textId="228477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36,85</w:t>
            </w:r>
          </w:p>
        </w:tc>
      </w:tr>
      <w:tr w:rsidR="00897563" w:rsidRPr="00A82F47" w14:paraId="6F2B893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F21AF8D" w14:textId="4EF93D9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58A9A3" w14:textId="4ABCFE8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670A95C" w14:textId="4F7C98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B1DEB6A" w14:textId="79F6D11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DD15CD" w14:textId="0CC133D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9A4094" w14:textId="6AEE343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0602873170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1AC1ED8" w14:textId="4F56FB6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3281D56" w14:textId="56F75FD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4FA300E" w14:textId="6B2437C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D124B52" w14:textId="677DDA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369 000,00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E08F83" w14:textId="622E02D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EEE5EB1" w14:textId="1A30A82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B39ECA" w14:textId="57AFF87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135 965,63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ADF9A33" w14:textId="14DD048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36,85</w:t>
            </w:r>
          </w:p>
        </w:tc>
      </w:tr>
      <w:tr w:rsidR="00897563" w:rsidRPr="00A82F47" w14:paraId="2221CD9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43CECF5" w14:textId="7E040B4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5B6053" w14:textId="7C30B6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образования Администрации муниципального округа Навашинский Нижегородской </w:t>
            </w:r>
            <w:r>
              <w:rPr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C8B2A98" w14:textId="73DF9A1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1EDC5E8" w14:textId="642698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CE5A6E" w14:textId="37C4B33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6FFF43" w14:textId="101BB13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0602873170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FA063E3" w14:textId="1169CD2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исполнение полномочий по финансовому обеспечению осуществления </w:t>
            </w:r>
            <w:r>
              <w:rPr>
                <w:sz w:val="16"/>
                <w:szCs w:val="16"/>
              </w:rPr>
              <w:lastRenderedPageBreak/>
              <w:t>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24DE4D" w14:textId="22F0A3B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C70D37D" w14:textId="04C58D0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Предоставление субсидий бюджетным, автономным учреждениям и иным </w:t>
            </w:r>
            <w:r>
              <w:rPr>
                <w:sz w:val="16"/>
                <w:szCs w:val="16"/>
              </w:rPr>
              <w:lastRenderedPageBreak/>
              <w:t>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F6E3FFE" w14:textId="29C1294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369 000,00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399EE75" w14:textId="725A594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35DC9A9" w14:textId="0F2088C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0E12FD" w14:textId="6E2C482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135 965,63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FB4F65" w14:textId="33D8144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36,85</w:t>
            </w:r>
          </w:p>
        </w:tc>
      </w:tr>
      <w:tr w:rsidR="00897563" w:rsidRPr="00A82F47" w14:paraId="355E32D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5D87239" w14:textId="038E85B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A2A4CF" w14:textId="0DAB9CF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9998A92" w14:textId="0BB2468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265AFB2" w14:textId="5148F18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122364" w14:textId="76678AC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E4AA77" w14:textId="7D431AD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B6C69BA" w14:textId="126915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920DDE2" w14:textId="646AAB4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CED14B8" w14:textId="6B39FCE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E40CD28" w14:textId="2AA87E5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70B4A2E" w14:textId="1D03A7A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7298799" w14:textId="30434F3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43DDF5" w14:textId="2141D40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9A6F6FE" w14:textId="756F15F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15D5166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9D0F6EF" w14:textId="41AA51E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9E1BB2" w14:textId="3E1545D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C9952A8" w14:textId="5126108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104CC74" w14:textId="3C55757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243451" w14:textId="35894A2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F7C76B" w14:textId="6EEF6D4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7AA0BFE" w14:textId="7240EB5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19AF95C" w14:textId="3F91C75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15D3722" w14:textId="569A3BB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018DEBB" w14:textId="75F28C4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5257B6F" w14:textId="74FCC96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9FD2072" w14:textId="20C82CA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D2AE6C" w14:textId="3A658BE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37A4C7C" w14:textId="64B4440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08A4DD3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ACA2439" w14:textId="72A3969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DC6345" w14:textId="08D4FFF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CD90942" w14:textId="6E6C69C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D4515D9" w14:textId="50235A0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63FCC0" w14:textId="77418A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E42032" w14:textId="287490D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6B4252F" w14:textId="1AE443B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803620D" w14:textId="4206C09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4D56EBB" w14:textId="1818078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B05C5E3" w14:textId="6CE66EC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7857A06" w14:textId="5F33EDB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A6E284" w14:textId="6632FB8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4CAD7B" w14:textId="4CE7CAB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7A8251E" w14:textId="7358F7E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1D09444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7C787C8" w14:textId="372ADA1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B0E6B5" w14:textId="01FE872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98FB2E7" w14:textId="1C934C8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8CF1938" w14:textId="59EC298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072FE5" w14:textId="5401A6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C520AA" w14:textId="5E5FB49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7770222000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782BD46" w14:textId="189FA2E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A40403" w14:textId="3F394B8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83AE246" w14:textId="1413BBE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6076296" w14:textId="541BA34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45DCF17" w14:textId="4353638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DDE5A7B" w14:textId="711F487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41F234" w14:textId="582B6C5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F5A6B5" w14:textId="14E9577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3987E0D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78DE996" w14:textId="56CC8F9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46C807" w14:textId="00ACC81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87498A6" w14:textId="7F85752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C10E58E" w14:textId="3DEBF54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435CD7" w14:textId="202D1B6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4D7F4B" w14:textId="7D8209B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7770222000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6193C42" w14:textId="00BCECD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298BEA" w14:textId="6AD6786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1E964FA" w14:textId="40D4E24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1D3A3EA" w14:textId="41F9964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F43FA5C" w14:textId="1F0735D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DE877A9" w14:textId="72A9C30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436FE0" w14:textId="75AC1E1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827CA47" w14:textId="670C23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09BFB55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CC91975" w14:textId="57B399B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E25B52" w14:textId="201DD42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BD62D02" w14:textId="3360DCF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28985DD" w14:textId="2609F92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E1247D" w14:textId="67A8059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41818A" w14:textId="33EB431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4135276" w14:textId="63792C3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44F7613" w14:textId="3AA1D43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7717E76" w14:textId="6D56BEC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80D3A3F" w14:textId="33E0F99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314 598 658,00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E808ABC" w14:textId="58D3B28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3 055 943,84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4570DEA" w14:textId="4C75BAD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317 654 601,84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BD85A6" w14:textId="5B8EA2D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160 145 290,26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BD21A0" w14:textId="0A0A549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50,41</w:t>
            </w:r>
          </w:p>
        </w:tc>
      </w:tr>
      <w:tr w:rsidR="00897563" w:rsidRPr="00A82F47" w14:paraId="4CA5BB0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A9BB520" w14:textId="495D1FE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805827" w14:textId="149E512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0C2AD9A" w14:textId="189B92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78ADA30" w14:textId="235393C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E15D33" w14:textId="5858385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C12772" w14:textId="4B764AA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11329EA" w14:textId="141ADBD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образования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73BC642" w14:textId="65705B2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B319A0E" w14:textId="22670DF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8F00140" w14:textId="66907CA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314 598 658,00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A6CB8E2" w14:textId="500BC38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3 055 943,84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7FD9EA0" w14:textId="6E59D5B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317 654 601,84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BB48DF" w14:textId="07695B2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160 145 290,26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E790AB" w14:textId="6FDA902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50,41</w:t>
            </w:r>
          </w:p>
        </w:tc>
      </w:tr>
      <w:tr w:rsidR="00897563" w:rsidRPr="00A82F47" w14:paraId="301D48A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D05ADC7" w14:textId="2ED90FB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E86CC8" w14:textId="583CE0B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8A2050E" w14:textId="32864C7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AA8C01B" w14:textId="652F2A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DE935E" w14:textId="5D87B4D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C84289" w14:textId="3A321CB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4AD3CE3" w14:textId="2F8536B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505B65F" w14:textId="2490928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7320F30" w14:textId="5950FCA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67D7283" w14:textId="12FAAAA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13 176 400,00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59EEFC5" w14:textId="3571A3C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612CDB" w14:textId="63A504B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13 176 400,00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02DB07" w14:textId="4CB2271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5 078 100,00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994C9F" w14:textId="69924B9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38,54</w:t>
            </w:r>
          </w:p>
        </w:tc>
      </w:tr>
      <w:tr w:rsidR="00897563" w:rsidRPr="00A82F47" w14:paraId="1A3DB71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E780C4C" w14:textId="2C6A961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7CA836" w14:textId="100D50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F4DE8F8" w14:textId="69E049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AEF6BA1" w14:textId="5C731BC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00CACA" w14:textId="46FCEAB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709646" w14:textId="6FC6723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0600101590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D41F509" w14:textId="2B1941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общеобразовательных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66252E7" w14:textId="02E97C8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51352B0" w14:textId="525B5B6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15823EC" w14:textId="15CE4AC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5 957 600,00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D66E37D" w14:textId="26175BE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F31E238" w14:textId="692E96A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5 957 600,00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C02D7A" w14:textId="3B571CD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1 471 800,00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29D5E76" w14:textId="17F9AA6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24,70</w:t>
            </w:r>
          </w:p>
        </w:tc>
      </w:tr>
      <w:tr w:rsidR="00897563" w:rsidRPr="00A82F47" w14:paraId="340A2CA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CA61904" w14:textId="600B5D3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1A8D9D" w14:textId="2F04672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4B78DBC" w14:textId="56F6A21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C54CFF" w14:textId="4EB4C1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27BB76" w14:textId="07786B4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4F7C33" w14:textId="31B7C4C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0600101590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35CA4AB" w14:textId="7203EAA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общеобразовательных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425FC6E" w14:textId="1B4E71B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051C64D" w14:textId="2B6C8FC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C31569C" w14:textId="7ED3D3F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5 957 600,00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BD461F6" w14:textId="1F78EBA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BED231" w14:textId="7CF43B0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5 957 600,00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9261A3" w14:textId="408A716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1 471 800,00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6B8A120" w14:textId="1A2E980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24,70</w:t>
            </w:r>
          </w:p>
        </w:tc>
      </w:tr>
      <w:tr w:rsidR="00897563" w:rsidRPr="00A82F47" w14:paraId="2948B1F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55FEF51" w14:textId="088A085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6CB870" w14:textId="326E273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1EC7B81" w14:textId="46E2C19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84ABD08" w14:textId="0428C30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42CC74" w14:textId="2ACF885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AA41E1" w14:textId="76AF2BE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0600173070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DAE1001" w14:textId="393522A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9A8EA34" w14:textId="467E33C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02D9FAF" w14:textId="7296645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153F1C4" w14:textId="0E9342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7 218 800,00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C6EA2FA" w14:textId="4262895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B6F2232" w14:textId="593AB50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7 218 800,00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7F95AE" w14:textId="3C3EB34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3 606 300,00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9E12EB" w14:textId="4C70119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49,96</w:t>
            </w:r>
          </w:p>
        </w:tc>
      </w:tr>
      <w:tr w:rsidR="00897563" w:rsidRPr="00A82F47" w14:paraId="546EC92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4E1110C" w14:textId="0260B30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57E6E8" w14:textId="52C15BE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C421B30" w14:textId="5EEF7B8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F19D028" w14:textId="24627C8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5398ED" w14:textId="715101E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1E8274" w14:textId="4BC26B6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0600173070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37F8B7D" w14:textId="7C9F5E0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F16EABD" w14:textId="08E820C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D383492" w14:textId="4C3EE03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0458BB3" w14:textId="232B867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7 218 800,00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70D1084" w14:textId="57D2C58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B3F8486" w14:textId="4BF058E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7 218 800,00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CBEA29" w14:textId="5E90859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3 606 300,00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E30CCC" w14:textId="6961D79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49,96</w:t>
            </w:r>
          </w:p>
        </w:tc>
      </w:tr>
      <w:tr w:rsidR="00897563" w:rsidRPr="00A82F47" w14:paraId="1C242D4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92784E1" w14:textId="699948C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218FEB" w14:textId="3889AA3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E9AFE97" w14:textId="1455165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B25C6FD" w14:textId="1F45FC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4FB38D" w14:textId="5AFBCEE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A7E152" w14:textId="093DE53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A7BCA00" w14:textId="268E37C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015037" w14:textId="38FEC93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F6F55AE" w14:textId="217A7A2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D36A5E4" w14:textId="72AE14D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87 669 500,00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486DFB8" w14:textId="1B619B8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54138AF" w14:textId="0A98386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87 669 500,00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287D2B" w14:textId="0CB971C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35 725 600,00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56D488" w14:textId="414EEAB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40,75</w:t>
            </w:r>
          </w:p>
        </w:tc>
      </w:tr>
      <w:tr w:rsidR="00897563" w:rsidRPr="00A82F47" w14:paraId="0C43DD1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2E94499" w14:textId="0B90096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F97295" w14:textId="2FC5D63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1AD7F2B" w14:textId="53B6CF7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7F46192" w14:textId="27430FB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500CC9" w14:textId="52BF558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074055" w14:textId="1141A2D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0600201590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03BB108" w14:textId="1E10064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общеобразовательных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034390" w14:textId="67CE20F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143EC58" w14:textId="69D3ACF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5CE9734" w14:textId="78A0A9D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28 962 900,00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18B7851" w14:textId="46A0C34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E9372E9" w14:textId="20710FC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28 962 900,00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AC2EAC" w14:textId="2C78197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6 052 762,50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D8757E6" w14:textId="1675DCF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20,90</w:t>
            </w:r>
          </w:p>
        </w:tc>
      </w:tr>
      <w:tr w:rsidR="00897563" w:rsidRPr="00A82F47" w14:paraId="5E9B403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2864ABF" w14:textId="42AA0D4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EE577B" w14:textId="10CC1CB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69ED836" w14:textId="0176234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6D950E1" w14:textId="2C33ED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00A998" w14:textId="5F3A769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770E99" w14:textId="60E50CC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0600201590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077F060" w14:textId="4E284F8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общеобразовательных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44D892F" w14:textId="7B8036C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D94C902" w14:textId="00C23B6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FF03203" w14:textId="366C858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28 962 900,00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CBB603A" w14:textId="7C4A5F1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B676152" w14:textId="4C2F91C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28 962 900,00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0D4EDF" w14:textId="57F892F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6 052 762,50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19790CF" w14:textId="762B5B2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20,90</w:t>
            </w:r>
          </w:p>
        </w:tc>
      </w:tr>
      <w:tr w:rsidR="00897563" w:rsidRPr="00A82F47" w14:paraId="69780AF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4FAA6B1" w14:textId="7855F62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D996B1" w14:textId="14D165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C76B53B" w14:textId="403E1A4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113635D" w14:textId="29827F0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D7B2D7" w14:textId="0E4F8D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F4A399" w14:textId="1D039B6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0600273070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434CE9E" w14:textId="2E6D990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8E7596B" w14:textId="3D93AC5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E5E30E5" w14:textId="6547F59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867E8F" w14:textId="14A5E6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58 706 600,00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8B204B9" w14:textId="3B98944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06BFFB4" w14:textId="677CFF2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58 706 600,00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3D75B4" w14:textId="4156083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29 672 837,50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D96804" w14:textId="1C86CA0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50,54</w:t>
            </w:r>
          </w:p>
        </w:tc>
      </w:tr>
      <w:tr w:rsidR="00897563" w:rsidRPr="00A82F47" w14:paraId="570B0B7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D497156" w14:textId="7A022FE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8DC549" w14:textId="40F4D9A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AD66193" w14:textId="0C4EDDF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D6A3F5C" w14:textId="48A6481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0D891C" w14:textId="2E2766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51C51A" w14:textId="38A384A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0600273070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6032653" w14:textId="7424171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E21A9E" w14:textId="279697D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A23D86A" w14:textId="574BB55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C32637A" w14:textId="0E78F18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58 706 600,00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41F1AA8" w14:textId="50D7560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84E88FA" w14:textId="700B75D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58 706 600,00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E9D8E0" w14:textId="02B5E27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29 672 837,50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1320588" w14:textId="16BE1C8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50,54</w:t>
            </w:r>
          </w:p>
        </w:tc>
      </w:tr>
      <w:tr w:rsidR="00897563" w:rsidRPr="00A82F47" w14:paraId="6641AA6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DC4DFDA" w14:textId="1659B92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CC8A6E" w14:textId="0B20973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5E78ECE" w14:textId="7C55B3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5E3D70" w14:textId="7EC5E1E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67F245" w14:textId="0877A6B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C5E8DA" w14:textId="7142BD6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E82DE58" w14:textId="2869D25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D98A611" w14:textId="7EB83CD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427BAB0" w14:textId="7D02ABA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331A39D" w14:textId="6A80955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143 627 500,00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5EA849" w14:textId="61EEED5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46AC1B9" w14:textId="2613492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143 627 500,00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96C1CE" w14:textId="4CE9C89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81 739 400,00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895CF62" w14:textId="3FC0180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56,91</w:t>
            </w:r>
          </w:p>
        </w:tc>
      </w:tr>
      <w:tr w:rsidR="00897563" w:rsidRPr="00A82F47" w14:paraId="424005B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0324BE5" w14:textId="4766849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963EF3" w14:textId="42FA13C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2F9B0F1" w14:textId="0ED4F76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005EC69" w14:textId="1B251DC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4B5055" w14:textId="79F3A3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55C510" w14:textId="12DEA5E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0600301590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775DE24" w14:textId="028FEAB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общеобразовательных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FD7D10F" w14:textId="662B0BE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57C1F50" w14:textId="1C7445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5CA2B6F" w14:textId="339F2DF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22 016 400,00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7F12653" w14:textId="7CB4253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95838A8" w14:textId="260494C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22 016 400,00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8284A2" w14:textId="18CD9D5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6 254 587,50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2272194" w14:textId="231A122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28,41</w:t>
            </w:r>
          </w:p>
        </w:tc>
      </w:tr>
      <w:tr w:rsidR="00897563" w:rsidRPr="00A82F47" w14:paraId="448C7F7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D289E0B" w14:textId="3A36820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43CDF0" w14:textId="58276B6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6401DAB" w14:textId="7B4F7FD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4BF0CC7" w14:textId="33E7606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59F818" w14:textId="4E6908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8FADB3" w14:textId="2E774D1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0600301590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10784F8" w14:textId="31D4851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общеобразовательных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884E8DF" w14:textId="41022C6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DE6977D" w14:textId="0B6F3B7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24E8681" w14:textId="45495DA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22 016 400,00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98AD283" w14:textId="2A9BDC6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DBAC8A7" w14:textId="3863A02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22 016 400,00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B07913" w14:textId="6104DE1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6 254 587,50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218F8B" w14:textId="12C959A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28,41</w:t>
            </w:r>
          </w:p>
        </w:tc>
      </w:tr>
      <w:tr w:rsidR="00897563" w:rsidRPr="00A82F47" w14:paraId="2332BF2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D02EC5E" w14:textId="5181E73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32C0D1" w14:textId="7F90DB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A1BF6A1" w14:textId="7333AE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DD15D1F" w14:textId="20BDF8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EE57E9" w14:textId="32E6B3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AF63D5" w14:textId="576F2E3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0600373070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895A238" w14:textId="5F4C0A6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F7D0EE5" w14:textId="0338143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BB124C8" w14:textId="196D6D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5DCF256" w14:textId="161E3FE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121 611 100,00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8499374" w14:textId="2185D9C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9AA8430" w14:textId="270194B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121 611 100,00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9DDE02" w14:textId="02B32B5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75 484 812,50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C5AD1E2" w14:textId="2E93646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62,07</w:t>
            </w:r>
          </w:p>
        </w:tc>
      </w:tr>
      <w:tr w:rsidR="00897563" w:rsidRPr="00A82F47" w14:paraId="51730B8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CDC95F5" w14:textId="67809B0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71C0D4" w14:textId="4BC8BFA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7FF6359" w14:textId="6F6C33A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B934178" w14:textId="2506F91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438743" w14:textId="178EDC9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A8FA1E" w14:textId="5EB27D8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0600373070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5903681" w14:textId="00858B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887B207" w14:textId="1E36BBC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8C5951A" w14:textId="34CF0F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EF5E91F" w14:textId="06953B8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121 611 100,00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AFD52EE" w14:textId="261A7AC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3635A4A" w14:textId="60E62C9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121 611 100,00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8B9CF4" w14:textId="794915F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75 484 812,50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8110ED6" w14:textId="03DDD34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62,07</w:t>
            </w:r>
          </w:p>
        </w:tc>
      </w:tr>
      <w:tr w:rsidR="00897563" w:rsidRPr="00A82F47" w14:paraId="3F78A50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58ED19A" w14:textId="6FFECCA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0BCF53" w14:textId="1CFE845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71D567A" w14:textId="6B284E6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B8B706B" w14:textId="0455B4B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649A81" w14:textId="6702B9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881458" w14:textId="6E9D02D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C812067" w14:textId="188206B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0C4DE3D" w14:textId="4F49290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B8ECDA9" w14:textId="44B8878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0749DD8" w14:textId="76341B8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27 232 300,00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4D82BF4" w14:textId="48113A4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41B0A3C" w14:textId="57F571A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27 232 300,00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644411" w14:textId="7E163F4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13 277 700,00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D93F05B" w14:textId="368578C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48,76</w:t>
            </w:r>
          </w:p>
        </w:tc>
      </w:tr>
      <w:tr w:rsidR="00897563" w:rsidRPr="00A82F47" w14:paraId="45C2264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25FF2CF" w14:textId="397848B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F2ACF2" w14:textId="568B1C3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9E166CD" w14:textId="31C6C54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731AABA" w14:textId="318BC17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6F7CC1" w14:textId="598A99D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11FA7E" w14:textId="353BFD1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0600401590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BC36959" w14:textId="5968E8C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общеобразовательных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AD504E" w14:textId="28B694C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DEE730F" w14:textId="7F7552A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FC10586" w14:textId="52F0C6C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2 853 800,00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AFDE847" w14:textId="7A05BE2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9C4DCB5" w14:textId="495C57B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2 853 800,00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5401B0" w14:textId="769E3C9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1 250 100,00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1D1B964" w14:textId="2F86FA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43,80</w:t>
            </w:r>
          </w:p>
        </w:tc>
      </w:tr>
      <w:tr w:rsidR="00897563" w:rsidRPr="00A82F47" w14:paraId="0F3964B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443D37A" w14:textId="6855CF1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14CD0D" w14:textId="3EF649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E0B74D8" w14:textId="0961F01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88E4562" w14:textId="0D4419F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087BF2" w14:textId="08A4E56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87C75C" w14:textId="3900B37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0600401590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0F7E31A" w14:textId="6AF1FEB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общеобразовательных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0D00549" w14:textId="60C6E4C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76774C6" w14:textId="494304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6F78CB2" w14:textId="2B21BEA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2 853 800,00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1DD6E6B" w14:textId="489B3D5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6E1CBF8" w14:textId="068C3EE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2 853 800,00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5AE5C6" w14:textId="4D5685D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1 250 100,00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D2DC05B" w14:textId="0B58E24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43,80</w:t>
            </w:r>
          </w:p>
        </w:tc>
      </w:tr>
      <w:tr w:rsidR="00897563" w:rsidRPr="00A82F47" w14:paraId="16B74E9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7D8708E" w14:textId="6BEE2DA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62CF67" w14:textId="2B59B09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ABB77C3" w14:textId="2AD94E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4EE4968" w14:textId="6D98F7B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830540" w14:textId="206388B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6D6CCC" w14:textId="257F88C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0600473070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DF3B463" w14:textId="28AE0C2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95C117B" w14:textId="381555A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C177B84" w14:textId="258338C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BEA5D01" w14:textId="362575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24 378 500,00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8FED856" w14:textId="5629937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3BE4770" w14:textId="140BD11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24 378 500,00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C7789D" w14:textId="24613F6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12 027 600,00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06B12A7" w14:textId="41CA9A1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49,34</w:t>
            </w:r>
          </w:p>
        </w:tc>
      </w:tr>
      <w:tr w:rsidR="00897563" w:rsidRPr="00A82F47" w14:paraId="3783105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14D9F24" w14:textId="1486B40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DEDDB9" w14:textId="0EB66A6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5ED0482" w14:textId="071CF22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0D2C433" w14:textId="7C82518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BD8B42" w14:textId="2E7E8A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941555" w14:textId="47A55D2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0600473070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60313C2" w14:textId="2DF26E1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F19A917" w14:textId="48763D8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678BDFA" w14:textId="7B2411D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11D12C2" w14:textId="31CDCAE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24 378 500,00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3658EBF" w14:textId="3EEE2A1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A21E903" w14:textId="51D12E8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24 378 500,00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F4F7B3" w14:textId="60F22AF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12 027 600,00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CF5F2D" w14:textId="4567E5C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49,34</w:t>
            </w:r>
          </w:p>
        </w:tc>
      </w:tr>
      <w:tr w:rsidR="00897563" w:rsidRPr="00A82F47" w14:paraId="47FC9AF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A1604DD" w14:textId="3DE5FFA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C55B69" w14:textId="3B8D315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350D623" w14:textId="32A991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33D474" w14:textId="2E4A05E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6A5AE1" w14:textId="68D0AEB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2D436E" w14:textId="28CB160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0601500000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48096B3" w14:textId="121977F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отдыха детей и молодежи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4220C4B" w14:textId="761D168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93E8D16" w14:textId="54F5146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FB757CA" w14:textId="591D710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1 203 275,00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7AFAF35" w14:textId="5986657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E16164" w14:textId="13F0A3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1 203 275,00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620AB4" w14:textId="11B5F64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411 500,00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A4158E8" w14:textId="0CB6B15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34,20</w:t>
            </w:r>
          </w:p>
        </w:tc>
      </w:tr>
      <w:tr w:rsidR="00897563" w:rsidRPr="00A82F47" w14:paraId="17DDDF1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0D2CC87" w14:textId="57BDB6A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FD311B" w14:textId="2416493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951BF63" w14:textId="0604980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280610" w14:textId="794A245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7D907E" w14:textId="2C60A32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1D1534" w14:textId="125FD39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0601520050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CC34727" w14:textId="0144A86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8D8625" w14:textId="41FCACB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260379F" w14:textId="157ABEA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042A41A" w14:textId="20F0C74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1 203 275,00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79E7560" w14:textId="501930D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509CE5A" w14:textId="7173068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1 203 275,00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3E0A85" w14:textId="64CEA7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411 500,00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B265028" w14:textId="66FFFC0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34,20</w:t>
            </w:r>
          </w:p>
        </w:tc>
      </w:tr>
      <w:tr w:rsidR="00897563" w:rsidRPr="00A82F47" w14:paraId="7CF2702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5C3E639" w14:textId="0574B73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63D806" w14:textId="69A6946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C632451" w14:textId="3698D75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274EB80" w14:textId="2089F1D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7B708E" w14:textId="671042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99D65F" w14:textId="75E000B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0601520050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4C1CBBC" w14:textId="2D89A1C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9B1C13E" w14:textId="140F91C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34F281D" w14:textId="345854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EC2AA0B" w14:textId="3BA5676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1 203 275,00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D0222BD" w14:textId="537DBFA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5FB9615" w14:textId="1A2F2C1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1 203 275,00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B99359" w14:textId="1EBB127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411 500,00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569080" w14:textId="09C0749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34,20</w:t>
            </w:r>
          </w:p>
        </w:tc>
      </w:tr>
      <w:tr w:rsidR="00897563" w:rsidRPr="00A82F47" w14:paraId="1F119E6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BC5EA39" w14:textId="3744928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B78D5B" w14:textId="5CB6133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6B6D79F" w14:textId="500B29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F7A901B" w14:textId="57551F6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F72F22" w14:textId="77A1866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D7DE3B" w14:textId="0AAD35A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0602800000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8753DBA" w14:textId="31EFBE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Финансовое обеспечение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4CDB634" w14:textId="557B741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2D3B41F" w14:textId="7C217D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EB1CAD2" w14:textId="2BE5284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5BED806" w14:textId="1147D63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57209B8" w14:textId="0BF2817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EB796A" w14:textId="715E22A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19 006,77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9D995F" w14:textId="43651C4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51,51</w:t>
            </w:r>
          </w:p>
        </w:tc>
      </w:tr>
      <w:tr w:rsidR="00897563" w:rsidRPr="00A82F47" w14:paraId="72B28B2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1F63ABF" w14:textId="18FA393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3871C0" w14:textId="5272BF8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670ADB7" w14:textId="1729E31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BC52398" w14:textId="3CF92B9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F33716" w14:textId="3E0B0C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954207" w14:textId="48E9F05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0602873170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12C3C2" w14:textId="51B5516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</w:t>
            </w:r>
            <w:r>
              <w:rPr>
                <w:b/>
                <w:bCs/>
                <w:sz w:val="16"/>
                <w:szCs w:val="16"/>
              </w:rPr>
              <w:lastRenderedPageBreak/>
              <w:t>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8ECD2AD" w14:textId="33FFDD0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05B1197" w14:textId="79CFAA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0BE8010" w14:textId="2ECF3FA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7438DBF" w14:textId="5FCA1F1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5A1D178" w14:textId="6816C5D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EDD6D0" w14:textId="4CB17E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19 006,77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56CAE5" w14:textId="504874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51,51</w:t>
            </w:r>
          </w:p>
        </w:tc>
      </w:tr>
      <w:tr w:rsidR="00897563" w:rsidRPr="00A82F47" w14:paraId="139C8E9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4D00082" w14:textId="06BA46B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B04BEC" w14:textId="3338CC0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85D8EA0" w14:textId="24F7FCB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8356D90" w14:textId="58A5C51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B8F432" w14:textId="6A87562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7CF58F" w14:textId="6500081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0602873170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2E54F29" w14:textId="4D43BEA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21A9411" w14:textId="3AF644D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0AEFE2E" w14:textId="14BBD81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45A18C8" w14:textId="055D474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F759AFA" w14:textId="6684BB6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C75F5C" w14:textId="0D16FA6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A20D89" w14:textId="4590DE9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19 006,77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7EE14B0" w14:textId="61B72D6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51,51</w:t>
            </w:r>
          </w:p>
        </w:tc>
      </w:tr>
      <w:tr w:rsidR="00897563" w:rsidRPr="00A82F47" w14:paraId="6474697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815EFFE" w14:textId="4B55A24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A4E0A0" w14:textId="2F3E8F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C4A55FB" w14:textId="0E19ACB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AD161C4" w14:textId="0A02F6E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A05F0A" w14:textId="2EC6549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6ADD5F" w14:textId="09A7A41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0603600000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ABB5E14" w14:textId="7F4F80B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по осуществлению ремонтов в образовательных организациях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114F391" w14:textId="2808DAD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BD0D465" w14:textId="76BF7FE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57114E8" w14:textId="2B9BBEE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3C0FE8" w14:textId="10F77DE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13AE1EB" w14:textId="01A60CE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F9B569" w14:textId="5A4957F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499 999,00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8B14A19" w14:textId="4AC0E0C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33,33</w:t>
            </w:r>
          </w:p>
        </w:tc>
      </w:tr>
      <w:tr w:rsidR="00897563" w:rsidRPr="00A82F47" w14:paraId="2590A52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0FEBF8A" w14:textId="647CC24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06EBA6" w14:textId="21362B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C8B02F7" w14:textId="3634B9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BFD9864" w14:textId="1FC7A53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CC2C49" w14:textId="49190E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CBE562" w14:textId="614D820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0603620050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A2B93A0" w14:textId="75828F0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4CB55B6" w14:textId="2CB6C24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7A4193C" w14:textId="7A47446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D68DEDA" w14:textId="1B1808E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B3A12AF" w14:textId="04192A9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DEB93F8" w14:textId="54843CB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988D7B" w14:textId="701B4D5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499 999,00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47848E0" w14:textId="627205C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33,33</w:t>
            </w:r>
          </w:p>
        </w:tc>
      </w:tr>
      <w:tr w:rsidR="00897563" w:rsidRPr="00A82F47" w14:paraId="1A7E15D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91B8335" w14:textId="4B54659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856623" w14:textId="7FCABBA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BAC3D68" w14:textId="1F8D04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9BC9FD0" w14:textId="0001DD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4BD117" w14:textId="62A1DB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A15A16" w14:textId="766D1EB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0603620050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809EC11" w14:textId="53418E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FB1F521" w14:textId="14F674D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915F297" w14:textId="4DEDF2D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A087196" w14:textId="3C89F08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0FA3C19" w14:textId="12DE583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1 500 000,00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AE02BD4" w14:textId="76EC287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1 500 000,00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FE25F5" w14:textId="5CDA988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499 999,00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02E0FD" w14:textId="49197D2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33,33</w:t>
            </w:r>
          </w:p>
        </w:tc>
      </w:tr>
      <w:tr w:rsidR="00897563" w:rsidRPr="00A82F47" w14:paraId="765B1DB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2191672" w14:textId="71E4324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7F13D7" w14:textId="5A692B6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12905AE" w14:textId="0FB2DA0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DCBD79A" w14:textId="5B62D63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1AFE4C" w14:textId="79C10B7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9A6ACC" w14:textId="7DE1CE5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0603900000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CFFEF00" w14:textId="5AB6A27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Финансовое обеспечение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1809323" w14:textId="2B83C9F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C999222" w14:textId="79E7993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A881C42" w14:textId="44EDAB5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1 345 900,00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B0FE32" w14:textId="6CD2489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B14A56C" w14:textId="5A38E1D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1 345 900,00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1AF13B" w14:textId="533BD18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624 404,69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EA54BD7" w14:textId="38E260F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46,39</w:t>
            </w:r>
          </w:p>
        </w:tc>
      </w:tr>
      <w:tr w:rsidR="00897563" w:rsidRPr="00A82F47" w14:paraId="3C0DD8D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08EFE0C" w14:textId="5FAEC8A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B4D7AB" w14:textId="4F54C89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CC295A3" w14:textId="029F665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FF351E1" w14:textId="38255D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98D90B" w14:textId="0C7F538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CB263A" w14:textId="0BB3725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0603973140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A8677DA" w14:textId="7E35BAA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3B0DEE8" w14:textId="6E46BD6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36435A8" w14:textId="2ADE35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66B63E4" w14:textId="29BCF18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1 345 900,00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0E41764" w14:textId="508B9CA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96230F2" w14:textId="17061BE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1 345 900,00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FC70AF" w14:textId="6069F15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624 404,69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D7BA8F6" w14:textId="5B5D8BA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46,39</w:t>
            </w:r>
          </w:p>
        </w:tc>
      </w:tr>
      <w:tr w:rsidR="00897563" w:rsidRPr="00A82F47" w14:paraId="7618271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A4439C5" w14:textId="2EC42E3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6924F7" w14:textId="372E8B1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образования Администрации муниципального округа Навашинский </w:t>
            </w:r>
            <w:r>
              <w:rPr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ABBEEE0" w14:textId="0F9ABC4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6C7C45F" w14:textId="3E36089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C51E72" w14:textId="39F3B0E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2DBC26" w14:textId="54D5EB3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0603973140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E97FB9C" w14:textId="2DADE61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исполнение полномочий по финансовому обеспечению выплаты </w:t>
            </w:r>
            <w:r>
              <w:rPr>
                <w:sz w:val="16"/>
                <w:szCs w:val="16"/>
              </w:rPr>
              <w:lastRenderedPageBreak/>
              <w:t>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9C689E" w14:textId="0360C7E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66619D1" w14:textId="32E2216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Предоставление субсидий бюджетным, автономным учреждениям и </w:t>
            </w:r>
            <w:r>
              <w:rPr>
                <w:sz w:val="16"/>
                <w:szCs w:val="16"/>
              </w:rPr>
              <w:lastRenderedPageBreak/>
              <w:t>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5F9250A" w14:textId="2827DAD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1 345 900,00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20EE0BA" w14:textId="1C021D1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FD00F38" w14:textId="1823497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1 345 900,00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E4B467" w14:textId="1CC6E82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624 404,69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FE9C42F" w14:textId="15C3D17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46,39</w:t>
            </w:r>
          </w:p>
        </w:tc>
      </w:tr>
      <w:tr w:rsidR="00897563" w:rsidRPr="00A82F47" w14:paraId="6731AC0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79FE23D" w14:textId="1446B04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B70C02" w14:textId="76E5273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8549E5D" w14:textId="501DAB1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14C365F" w14:textId="1D3969D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CE9329" w14:textId="3E9E712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F04BA9" w14:textId="5F682F1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0604300000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B935BFA" w14:textId="3AE3BFE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F3C4787" w14:textId="4E46CBE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69111B6" w14:textId="0D0835F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6613CC6" w14:textId="0F0B9D5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B65409D" w14:textId="4BA03DE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1 556 000,00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66C81DB" w14:textId="5D73368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1 556 000,00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BE7896" w14:textId="27FEFB8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524FE04" w14:textId="7C04763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61,70</w:t>
            </w:r>
          </w:p>
        </w:tc>
      </w:tr>
      <w:tr w:rsidR="00897563" w:rsidRPr="00A82F47" w14:paraId="5177728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7A17ACE" w14:textId="5238AFD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F1311E" w14:textId="63BFA9D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7F5FE2D" w14:textId="4AE3A74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324D99E" w14:textId="1A9500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BD50FF" w14:textId="6134665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D9353C" w14:textId="3247B11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0604374590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BDBF62B" w14:textId="0362694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07FB260" w14:textId="716D5DB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DEAF626" w14:textId="0BB0698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9F1F195" w14:textId="09CC4CA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1CDE2FC" w14:textId="7DA5BE3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1 556 000,00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28988B4" w14:textId="5A7F477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1 556 000,00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4E5337" w14:textId="5FE60B2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4DB05BA" w14:textId="1745DBD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61,70</w:t>
            </w:r>
          </w:p>
        </w:tc>
      </w:tr>
      <w:tr w:rsidR="00897563" w:rsidRPr="00A82F47" w14:paraId="0534E8E7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6E70C492" w14:textId="6E0F7B5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320760" w14:textId="62FB36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551F51F" w14:textId="5A66EFC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4357ADB" w14:textId="3A092A8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B7002B" w14:textId="0CB1BF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8E5EF1" w14:textId="19FA7A0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0604374590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DDD1DEA" w14:textId="3927925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6D17619" w14:textId="3E25F7D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CAC59A0" w14:textId="51A28E1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AF71FF8" w14:textId="6432A42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5926CEC" w14:textId="05D17B0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1 556 000,00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696EED" w14:textId="5068F70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1 556 000,00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16817" w14:textId="65DAD38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960 000,00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932D13" w14:textId="16F22DD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61,70</w:t>
            </w:r>
          </w:p>
        </w:tc>
      </w:tr>
      <w:tr w:rsidR="00897563" w:rsidRPr="00A82F47" w14:paraId="7C0931F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9D7A5D5" w14:textId="63D5BA1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01B3E5" w14:textId="19500F0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95F3806" w14:textId="2F5CFB6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4F5243B" w14:textId="1D26387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7BD468" w14:textId="5E5061E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9085FA" w14:textId="4CC9AC3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0604500000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B70ACC0" w14:textId="6FE1BCF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478" w:type="dxa"/>
            <w:shd w:val="clear" w:color="auto" w:fill="auto"/>
            <w:vAlign w:val="center"/>
          </w:tcPr>
          <w:p w14:paraId="4CA00EED" w14:textId="421BF00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3697762" w14:textId="44D5212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015C9E8" w14:textId="3F64B2E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11 285 200,00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EFCB49" w14:textId="152F04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33,50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05668B1" w14:textId="47CF8D5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11 285 233,50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FB187B" w14:textId="006EFC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5 426 122,09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E6F9C8" w14:textId="3CD310A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48,08</w:t>
            </w:r>
          </w:p>
        </w:tc>
      </w:tr>
      <w:tr w:rsidR="00897563" w:rsidRPr="00A82F47" w14:paraId="6610651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7CFA9EE" w14:textId="0832FDB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B6BC0B" w14:textId="273B032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158CEC2" w14:textId="1DF4F48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700BD5F" w14:textId="5956384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6DB7A2" w14:textId="5BB92BE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2A9EB0" w14:textId="69D6BE7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06045L3040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C16A1CD" w14:textId="6E5500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  <w:proofErr w:type="gramEnd"/>
          </w:p>
        </w:tc>
        <w:tc>
          <w:tcPr>
            <w:tcW w:w="478" w:type="dxa"/>
            <w:shd w:val="clear" w:color="auto" w:fill="auto"/>
            <w:vAlign w:val="center"/>
          </w:tcPr>
          <w:p w14:paraId="2B4A0379" w14:textId="4E095C7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174162B" w14:textId="582E634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D8347F6" w14:textId="06A29CC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11 285 200,00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06C8820" w14:textId="2764D11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33,50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EAF12B6" w14:textId="61B70B1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11 285 233,50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6D96D9" w14:textId="46307A9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5 426 122,09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40EEA7" w14:textId="4CDBF6E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48,08</w:t>
            </w:r>
          </w:p>
        </w:tc>
      </w:tr>
      <w:tr w:rsidR="00897563" w:rsidRPr="00A82F47" w14:paraId="6C5163D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E0411AF" w14:textId="2D9AF18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271BA0" w14:textId="2C308F1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05B93AF" w14:textId="5DEDAD3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43D49C9" w14:textId="021BAEC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447A1D" w14:textId="7B0C52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0D8773" w14:textId="22B73C9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06045L3040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6120340" w14:textId="6A9C48A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  <w:proofErr w:type="gramEnd"/>
          </w:p>
        </w:tc>
        <w:tc>
          <w:tcPr>
            <w:tcW w:w="478" w:type="dxa"/>
            <w:shd w:val="clear" w:color="auto" w:fill="auto"/>
            <w:vAlign w:val="center"/>
          </w:tcPr>
          <w:p w14:paraId="7C1351C3" w14:textId="089BA8F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C34A9CB" w14:textId="56AE39C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B627F46" w14:textId="74EBD25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11 285 200,00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CB998E9" w14:textId="15F183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33,50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72C25D9" w14:textId="6D52EB6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11 285 233,50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B4AB67" w14:textId="211EF38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5 426 122,09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52089C0" w14:textId="3B70E1E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48,08</w:t>
            </w:r>
          </w:p>
        </w:tc>
      </w:tr>
      <w:tr w:rsidR="00897563" w:rsidRPr="00A82F47" w14:paraId="6519D49A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097007D3" w14:textId="7497115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E8DF87" w14:textId="6280255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5D40885" w14:textId="69248CF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257C54A" w14:textId="3A41835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385BBC" w14:textId="7E58EB6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240973" w14:textId="344CF61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0604600000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68B458F" w14:textId="07889D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F8756A" w14:textId="1F0F219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1BD1DA7" w14:textId="2288CC3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F2767B6" w14:textId="750F277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9 894 600,00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5C27501" w14:textId="6169864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-89,66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00F7091" w14:textId="285206E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9 894 510,34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5E5646" w14:textId="6DDE7D1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4 949 900,00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208EF9" w14:textId="0B72B52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50,03</w:t>
            </w:r>
          </w:p>
        </w:tc>
      </w:tr>
      <w:tr w:rsidR="00897563" w:rsidRPr="00A82F47" w14:paraId="78A00A5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AFDF23C" w14:textId="4A9C572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42BCEA" w14:textId="6AC795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A564408" w14:textId="05BF741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A7CDDD1" w14:textId="1CD67F4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567EF6" w14:textId="6BDDEBE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51434A" w14:textId="3BB1168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0604620050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08F2FE5" w14:textId="13BAFA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02D3F02" w14:textId="071FAA6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2D6E8E7" w14:textId="64D988A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9B189BD" w14:textId="085D9C2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6 532 400,00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AFDC464" w14:textId="0A3C8AA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-54,46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4643204" w14:textId="4FA0775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6 532 345,54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DFC48E" w14:textId="5A0E5D4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3 266 100,00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84543B" w14:textId="741D5A7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4A75E17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EB97A35" w14:textId="2525444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920B90" w14:textId="21B839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9D251A8" w14:textId="3376125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493524E" w14:textId="53AB81A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C93DA0" w14:textId="7598E36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4DDAF3" w14:textId="05584E5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0604620050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ED55C1E" w14:textId="27C33A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A3BBB72" w14:textId="07A060C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092E85F" w14:textId="2EACC29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EE943D3" w14:textId="34B161E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6 532 400,00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5DBE227" w14:textId="1405FFB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-54,46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F7FA63E" w14:textId="452EC6D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6 532 345,54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197B94" w14:textId="2E8E55D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3 266 100,00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A6BB8D" w14:textId="25809E2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782048C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756A85C" w14:textId="5240381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859203" w14:textId="04B41F0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93F4699" w14:textId="0D17E9A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B841654" w14:textId="696B5A6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595795" w14:textId="5678C84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81920B" w14:textId="72A782C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06046S2490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8CCA290" w14:textId="1F52428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D853DBD" w14:textId="31CFDEB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B9E43D2" w14:textId="0EA09F0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19C7FB2" w14:textId="4301830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3 362 200,00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BDB902E" w14:textId="2C0C287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-35,20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136F740" w14:textId="697A1CC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3 362 164,80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B8111E" w14:textId="0CAFB2B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1 683 800,00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756E97" w14:textId="4B6748C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50,08</w:t>
            </w:r>
          </w:p>
        </w:tc>
      </w:tr>
      <w:tr w:rsidR="00897563" w:rsidRPr="00A82F47" w14:paraId="185A276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9958335" w14:textId="545FECA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D72FE4" w14:textId="7F05E3B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5551B0A" w14:textId="1FFE77D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CFB26F9" w14:textId="004762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12FE37" w14:textId="4D9D46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AF6311" w14:textId="2597C6E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06046S2490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47849E8" w14:textId="4AB5E0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5B8351B" w14:textId="3E70DB3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6DA0EE6" w14:textId="0A96D0B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67A48FA" w14:textId="56D16FA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3 362 200,00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C4E53DE" w14:textId="3BB5CAA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-35,20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3F45C92" w14:textId="482BAF0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3 362 164,80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8FF654" w14:textId="4EE7456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1 683 800,00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DE9AB36" w14:textId="195EB61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50,08</w:t>
            </w:r>
          </w:p>
        </w:tc>
      </w:tr>
      <w:tr w:rsidR="00897563" w:rsidRPr="00A82F47" w14:paraId="6551B07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5A5C29A" w14:textId="617D891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276C47" w14:textId="280142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A71D3EF" w14:textId="5366A77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BDC4021" w14:textId="2433F6F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9516B0" w14:textId="7896676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9462F0" w14:textId="3D09B60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0605000000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4A4548C" w14:textId="389A169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Финансовое обеспечение бесплатным двухразовым питанием обучающихся с ограниченными возможностями здоровья, не проживающих в </w:t>
            </w:r>
            <w:r>
              <w:rPr>
                <w:b/>
                <w:bCs/>
                <w:sz w:val="16"/>
                <w:szCs w:val="16"/>
              </w:rPr>
              <w:lastRenderedPageBreak/>
              <w:t>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F4C6403" w14:textId="0A629BF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0A5A92B" w14:textId="04053F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57CDE9" w14:textId="586787A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378 283,00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9831DB7" w14:textId="16CB6B3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17C68E" w14:textId="14DD894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378 283,00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28FD97" w14:textId="11E94B2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196 653,71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495790D" w14:textId="3DF40A0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51,99</w:t>
            </w:r>
          </w:p>
        </w:tc>
      </w:tr>
      <w:tr w:rsidR="00897563" w:rsidRPr="00A82F47" w14:paraId="38F8C51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9EC2079" w14:textId="56309A1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A687DE" w14:textId="2195048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9B7152F" w14:textId="6CDB9F8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FB47521" w14:textId="408330B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FE50A6" w14:textId="03F0CB4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68CC18" w14:textId="47B4154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06050S2480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26A7BC0" w14:textId="62A00EA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A1A5615" w14:textId="315E93F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F653B98" w14:textId="145FB4F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9AC197F" w14:textId="36AE24B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378 283,00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A5B10D3" w14:textId="51C3A18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A159DF" w14:textId="5917929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378 283,00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01BD71" w14:textId="785FF56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196 653,71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4CD746F" w14:textId="1455AFD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51,99</w:t>
            </w:r>
          </w:p>
        </w:tc>
      </w:tr>
      <w:tr w:rsidR="00897563" w:rsidRPr="00A82F47" w14:paraId="517DFE6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AAE5D2C" w14:textId="3647423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393BF2" w14:textId="66C314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4BDA063" w14:textId="64E48CF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9BEB7E6" w14:textId="2F01991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A1ECC4" w14:textId="6B5A85E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04D891" w14:textId="0AD0EA5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06050S2480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BF529D0" w14:textId="0BBB784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</w:t>
            </w:r>
            <w:r>
              <w:rPr>
                <w:sz w:val="16"/>
                <w:szCs w:val="16"/>
              </w:rPr>
              <w:lastRenderedPageBreak/>
              <w:t>финансирования стоимости набора продуктов для организации питания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751E30F" w14:textId="32031A9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B808FC4" w14:textId="3C20971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E181975" w14:textId="4950D44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378 283,00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D9593BD" w14:textId="3CEB6A0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E51ABA0" w14:textId="2E4E582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378 283,00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31FD88" w14:textId="0E993F1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196 653,71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D80D2B" w14:textId="28171F0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51,99</w:t>
            </w:r>
          </w:p>
        </w:tc>
      </w:tr>
      <w:tr w:rsidR="00897563" w:rsidRPr="00A82F47" w14:paraId="6A1366A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9951F03" w14:textId="1A0EA4D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D3AA62" w14:textId="3ED7912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B3C217C" w14:textId="6EE810A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CDD4826" w14:textId="57D2E8A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2592D3" w14:textId="5134F5C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7E8B41" w14:textId="77C6F28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060Ю600000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DB13E50" w14:textId="2653B15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Региональный проект "Педагоги и наставники"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3B06D17" w14:textId="73C801C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255BFA8" w14:textId="5AF9ADC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EA661A0" w14:textId="378B72E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18 748 800,00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FFC2FE8" w14:textId="7BC3945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8C6CFFF" w14:textId="191F46B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18 748 800,00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260EBA" w14:textId="5FE9BF3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11 236 904,00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50FCC0A" w14:textId="255972C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59,93</w:t>
            </w:r>
          </w:p>
        </w:tc>
      </w:tr>
      <w:tr w:rsidR="00897563" w:rsidRPr="00A82F47" w14:paraId="596C5D6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5554E3D" w14:textId="739609C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A73787" w14:textId="5E02C37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E0A06D2" w14:textId="2B112C0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1B4526C" w14:textId="4CD20DA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CAD28C" w14:textId="3162EA6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FC327B" w14:textId="3AC8563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060Ю653030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E2968A2" w14:textId="32A0C7D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59FE16C" w14:textId="5D20262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197CC84" w14:textId="3563865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78DCD74" w14:textId="4625CD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18 748 800,00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60FAB64" w14:textId="33424CC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22EE369" w14:textId="1187680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18 748 800,00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D702F2" w14:textId="12AE74D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11 236 904,00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98C28D" w14:textId="49C51A9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59,93</w:t>
            </w:r>
          </w:p>
        </w:tc>
      </w:tr>
      <w:tr w:rsidR="00897563" w:rsidRPr="00A82F47" w14:paraId="1461EBF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D47615A" w14:textId="299A25C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6E90FD" w14:textId="19A897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ABD04D6" w14:textId="73D3FF5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06F7828" w14:textId="26F6A59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617E76" w14:textId="5F3B393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3D25DF" w14:textId="7E0DF48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060Ю653030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6E2ADEA" w14:textId="7869BB5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Нижегородской области, реализующих </w:t>
            </w:r>
            <w:r>
              <w:rPr>
                <w:sz w:val="16"/>
                <w:szCs w:val="16"/>
              </w:rPr>
              <w:lastRenderedPageBreak/>
              <w:t>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1368B93" w14:textId="0B443D7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4956EA0" w14:textId="53F7B24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3C1E35D" w14:textId="607E83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18 748 800,00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03C4E8F" w14:textId="708BFE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49EB3BE" w14:textId="45B3D26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18 748 800,00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625A29" w14:textId="1E9BC5E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11 236 904,00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29C471" w14:textId="5904453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59,93</w:t>
            </w:r>
          </w:p>
        </w:tc>
      </w:tr>
      <w:tr w:rsidR="00897563" w:rsidRPr="00A82F47" w14:paraId="25DA7B0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BA5E5BB" w14:textId="13E083C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6AF499" w14:textId="272C74F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0367E3B" w14:textId="6F8FCB0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5955F72" w14:textId="7A6C6DD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7B733B" w14:textId="2CBF721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0065FE" w14:textId="47893FE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75586A7" w14:textId="7765C0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71BBC84" w14:textId="1588C72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E1BD391" w14:textId="3B4DAF5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C9043AF" w14:textId="2E4C539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59 742 900,00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5815A88" w14:textId="4130213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3 312 059,05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E7AD199" w14:textId="6E775F3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63 054 959,05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C7AB47" w14:textId="748CED8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32 042 211,05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F02B4AE" w14:textId="5D81AD4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50,82</w:t>
            </w:r>
          </w:p>
        </w:tc>
      </w:tr>
      <w:tr w:rsidR="00897563" w:rsidRPr="00A82F47" w14:paraId="4651FF1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9ADE90C" w14:textId="52E0ACF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D24BB9" w14:textId="10597B5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1AFD44C" w14:textId="53DCB39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1702427" w14:textId="54E331B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27BD05" w14:textId="2AF68B8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8B1BEB" w14:textId="4F546CC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CBADB91" w14:textId="74DEC05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образования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786114F" w14:textId="2086FCC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D52D00C" w14:textId="759CAA0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D046015" w14:textId="16337D7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59 742 900,00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BE6EBE8" w14:textId="5060736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2 970 792,55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4F4FADF" w14:textId="1F37187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62 713 692,55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923D1" w14:textId="1FB2915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31 700 944,55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1EFC47E" w14:textId="207E264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50,55</w:t>
            </w:r>
          </w:p>
        </w:tc>
      </w:tr>
      <w:tr w:rsidR="00897563" w:rsidRPr="00A82F47" w14:paraId="2E2AB6B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2B530F0" w14:textId="228F0E5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233784" w14:textId="6526014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E156BA4" w14:textId="7E0D2E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6CF3E41" w14:textId="5ABDFFE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942EFC" w14:textId="460F10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DB5E8D" w14:textId="4AEA288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0601500000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CC71B5F" w14:textId="14210CB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отдыха детей и молодежи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D71BE50" w14:textId="52F1D49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F9EE2C0" w14:textId="2275BEA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D6D9181" w14:textId="1A2115E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4 225 300,00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F73CCB7" w14:textId="0251AF4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88173ED" w14:textId="12BD52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4 225 300,00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493712" w14:textId="0408D12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1 286 694,11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8D27DA4" w14:textId="614C40E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30,45</w:t>
            </w:r>
          </w:p>
        </w:tc>
      </w:tr>
      <w:tr w:rsidR="00897563" w:rsidRPr="00A82F47" w14:paraId="405F617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7B0AF40" w14:textId="456283D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3FEE23" w14:textId="6F6858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F9F7DEB" w14:textId="112267F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4AE8BF8" w14:textId="6FFB45D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3C7CA3" w14:textId="15B45F5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86675C" w14:textId="43BB6D7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0601503590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D380EB6" w14:textId="08626F2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A99313C" w14:textId="434F029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202B1D3" w14:textId="4923F38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C6CBC1F" w14:textId="0342B8F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4 225 300,00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279F49C" w14:textId="31BDDE2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BA9EE8C" w14:textId="5C00478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4 225 300,00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313DA9" w14:textId="11C4C9D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1 286 694,11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175D33" w14:textId="458098C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30,45</w:t>
            </w:r>
          </w:p>
        </w:tc>
      </w:tr>
      <w:tr w:rsidR="00897563" w:rsidRPr="00A82F47" w14:paraId="6C02000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62A05D1" w14:textId="7172937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2DEDA1" w14:textId="53900F6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E021700" w14:textId="58ABADB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13928D9" w14:textId="4D345AB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E10278" w14:textId="6C89D7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28962E" w14:textId="7F2CB18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0601503590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F161B5B" w14:textId="70A458F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E245830" w14:textId="6BF7025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357F304" w14:textId="7E214CA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012C888" w14:textId="5E873B9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4 225 300,00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BA3C86C" w14:textId="05054F3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54CA7DC" w14:textId="37BBEE0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4 225 300,00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D0677B" w14:textId="3FA6891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1 286 694,11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1EBB3E" w14:textId="72E5D9F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30,45</w:t>
            </w:r>
          </w:p>
        </w:tc>
      </w:tr>
      <w:tr w:rsidR="00897563" w:rsidRPr="00A82F47" w14:paraId="22E3B94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3C809D3" w14:textId="76E7FC2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2DB21A" w14:textId="3CC11DC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016701B" w14:textId="57A09C1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7D77B6C" w14:textId="4790B95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A6C03E" w14:textId="1622B4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29D47B" w14:textId="4C6D4BD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0601800000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7C930E0" w14:textId="18044A7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C64D214" w14:textId="77A936E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2DBEE6F" w14:textId="31AD2C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A56CF66" w14:textId="5B9C23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41 143 583,76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F5F42F1" w14:textId="100F1CE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497C495" w14:textId="2ED4556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41 143 583,76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5D6856" w14:textId="22DC626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17 482 024,16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788DC5" w14:textId="7BB8B08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42,49</w:t>
            </w:r>
          </w:p>
        </w:tc>
      </w:tr>
      <w:tr w:rsidR="00897563" w:rsidRPr="00A82F47" w14:paraId="6455B68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54886AF" w14:textId="775A4A4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639489" w14:textId="5DE1121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945FEA5" w14:textId="1E80A78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D46E699" w14:textId="48A8648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092936" w14:textId="7F2456A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7EEE36" w14:textId="301CD11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0601803590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6854F2F" w14:textId="5C8ED87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33B6F14" w14:textId="6F1431E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A212429" w14:textId="74CAC2A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4752730" w14:textId="219B78B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41 143 583,76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D6D44A9" w14:textId="647390F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3EFFAA2" w14:textId="408C8D2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41 143 583,76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6F00A0" w14:textId="6B0FC09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17 482 024,16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77E9EC" w14:textId="565C869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42,49</w:t>
            </w:r>
          </w:p>
        </w:tc>
      </w:tr>
      <w:tr w:rsidR="00897563" w:rsidRPr="00A82F47" w14:paraId="42AC554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74786C6" w14:textId="36A46D5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0A22D6" w14:textId="5D030FD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5E73B78" w14:textId="5984CE7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2E12843" w14:textId="56F210C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D2589F" w14:textId="1F7BC40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9EB423" w14:textId="6A1BC01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0601803590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5717D86" w14:textId="45A52F1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DE98394" w14:textId="6D0D2F9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2698F06" w14:textId="2DE6CB2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6A08CE1" w14:textId="0A0D872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41 143 583,76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8497A51" w14:textId="44064B5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5E64273" w14:textId="40852B9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41 143 583,76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902B7C" w14:textId="4FE5F14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17 482 024,16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E141F7" w14:textId="4367390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42,49</w:t>
            </w:r>
          </w:p>
        </w:tc>
      </w:tr>
      <w:tr w:rsidR="00897563" w:rsidRPr="00A82F47" w14:paraId="1210215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84F851D" w14:textId="6A04309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B295F5" w14:textId="3DC7EEC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72FAB79" w14:textId="3A2073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AD22822" w14:textId="09ED983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5A7EC3" w14:textId="7AF5975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BDD395" w14:textId="3ABD217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26AE5AE" w14:textId="04B9486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9FA02ED" w14:textId="531BEC3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74F1937" w14:textId="7141CE6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08701A9" w14:textId="0498FA4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3 617 900,00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6579073" w14:textId="7BC61EA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4D86BC" w14:textId="7A91E01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3 617 900,00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36B6E8" w14:textId="494F289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1 803 700,00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B13CF9B" w14:textId="7CD4753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49,85</w:t>
            </w:r>
          </w:p>
        </w:tc>
      </w:tr>
      <w:tr w:rsidR="00897563" w:rsidRPr="00A82F47" w14:paraId="512224A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FDAAFCA" w14:textId="7DA22C8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9694ED" w14:textId="5192230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2DC18F2" w14:textId="6E57DA5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0B5D560" w14:textId="3B5FA73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C7BF6F" w14:textId="5F9F265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07CCF5" w14:textId="778E183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0603003590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24E9F5A" w14:textId="2143DC8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D44436B" w14:textId="4371270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EDB4626" w14:textId="66F3F40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D1EF752" w14:textId="37E6071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3 617 900,00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802E4A0" w14:textId="0EA9CC1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2098DD0" w14:textId="2306D7E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3 617 900,00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924D8A" w14:textId="5894D0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1 803 700,00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EB56CF7" w14:textId="601F9CB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49,85</w:t>
            </w:r>
          </w:p>
        </w:tc>
      </w:tr>
      <w:tr w:rsidR="00897563" w:rsidRPr="00A82F47" w14:paraId="51086D2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5E53493" w14:textId="37CBEE0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1EA253" w14:textId="25782CD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3462976" w14:textId="0E5CC57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5B16F82" w14:textId="18112B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0F8752" w14:textId="65C42D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C73E5E" w14:textId="32169D4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0603003590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7B04D01" w14:textId="289B897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186E352" w14:textId="71F4DB8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ECBB754" w14:textId="59962F8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844D2A1" w14:textId="71A9CF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3 617 900,00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3513E68" w14:textId="1A8EB31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ED40668" w14:textId="6F7A741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3 617 900,00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068977" w14:textId="47C5842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1 803 700,00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0D47138" w14:textId="7F6BC38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49,85</w:t>
            </w:r>
          </w:p>
        </w:tc>
      </w:tr>
      <w:tr w:rsidR="00897563" w:rsidRPr="00A82F47" w14:paraId="3D01454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B4F4129" w14:textId="6438F97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83A83F" w14:textId="78C6575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7DA575F" w14:textId="6C12798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E56B339" w14:textId="1BCD1BB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267823" w14:textId="26AD161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DB95CE" w14:textId="59347B2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00ED76E" w14:textId="4D65F72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Методическое обеспечение образовательной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46B5766" w14:textId="5BC7D83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504C5FD" w14:textId="1CBF1E5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2C4B89" w14:textId="6AFB86F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3 443 100,00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55A8B55" w14:textId="4E763EC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D9FF713" w14:textId="2953FC7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3 443 100,00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D65A6A" w14:textId="160836D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1 721 400,00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657450F" w14:textId="542CD45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2FCDBBD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4CAFBFF" w14:textId="56DBA9B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324B9E" w14:textId="440B62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68BA81D" w14:textId="03D7FDE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6BD57D3" w14:textId="10332E9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DEF3B8" w14:textId="168F949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38D148" w14:textId="1D43A1F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0603103590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AC17F29" w14:textId="46A892E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C383716" w14:textId="4C17DD5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3A6361D" w14:textId="4A941CE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A76B865" w14:textId="2F25241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3 443 100,00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78CEDEE" w14:textId="3EE5F78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490AB3D" w14:textId="1755848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3 443 100,00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060C97" w14:textId="46C924E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1 721 400,00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1DD6FE" w14:textId="2D9881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55A3817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2AB3033" w14:textId="4EA5AF0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64BDE2" w14:textId="45389EF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FD5917F" w14:textId="2838755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F3B926B" w14:textId="18FAD9E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6D188B" w14:textId="6A8770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536823" w14:textId="68EC28F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0603103590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1CEBFD0" w14:textId="46EB7FC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3A151C5" w14:textId="5391505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ECAF027" w14:textId="08C477D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A6BBCB2" w14:textId="7436699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3 443 100,00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32B8CE" w14:textId="667CC02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EE87CE4" w14:textId="5AE5A31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3 443 100,00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0C30AA" w14:textId="36AF79C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1 721 400,00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6B3AA93" w14:textId="04DFDD3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35AF35D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CA9ED85" w14:textId="1B36BF4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09F1DE" w14:textId="1E55E6E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E90905C" w14:textId="608733E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AFF1AE7" w14:textId="3DDE3F6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B7BE98" w14:textId="1232B47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17D3A3" w14:textId="3E41607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0603700000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01F0F2C" w14:textId="6D1D9F8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функционирования модели персонифицированного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295E799" w14:textId="247DB4A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BE29F8A" w14:textId="0588C7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00F4B80" w14:textId="6B5F5E9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6 570 216,24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5D02339" w14:textId="44BC2D9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E4249C" w14:textId="022E650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6 570 216,24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5D7985" w14:textId="48E7AA7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6 218 675,84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80BBF1B" w14:textId="7A82A18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94,65</w:t>
            </w:r>
          </w:p>
        </w:tc>
      </w:tr>
      <w:tr w:rsidR="00897563" w:rsidRPr="00A82F47" w14:paraId="74E3092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DB15A71" w14:textId="007B4E7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E752A7" w14:textId="157D513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05AB3F3" w14:textId="03A28B9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2B63E9A" w14:textId="0DD223E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8C852B" w14:textId="51B8BA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DD99C4" w14:textId="36D6190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0603703590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960B132" w14:textId="4E8AB65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7A9F74" w14:textId="3A83476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444329A" w14:textId="5956518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7563BC0" w14:textId="5F8229C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6 261 465,60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3F0D9E" w14:textId="1F8924D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7FA2A36" w14:textId="6B57F1E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6 261 465,60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321BDB" w14:textId="27E7E69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6 218 675,84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46369EB" w14:textId="0684EC4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99,32</w:t>
            </w:r>
          </w:p>
        </w:tc>
      </w:tr>
      <w:tr w:rsidR="00897563" w:rsidRPr="00A82F47" w14:paraId="5E9835F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4E3F504" w14:textId="3468D14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3B630E" w14:textId="3430A1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95410AA" w14:textId="48B7356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91017E8" w14:textId="3787815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720A6F" w14:textId="6478A0F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06EE0E" w14:textId="02C3375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0603703590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FE795F5" w14:textId="162DB1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270B00B" w14:textId="720EF3D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81E803F" w14:textId="42AC5DE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52ABA17" w14:textId="699C7EE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6 261 465,60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31EFF3" w14:textId="33BD3F0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CF3730" w14:textId="7E27EAF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6 261 465,60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84F438" w14:textId="5C6D4C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6 218 675,84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99E2A2" w14:textId="681653D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99,32</w:t>
            </w:r>
          </w:p>
        </w:tc>
      </w:tr>
      <w:tr w:rsidR="00897563" w:rsidRPr="00A82F47" w14:paraId="0F2778A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05B5220" w14:textId="3B9B155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6A3FBD" w14:textId="478F0B0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91BEC48" w14:textId="55A672D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F446FF5" w14:textId="6D8F980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87CFC3" w14:textId="38C78DF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3A49CC" w14:textId="5A9F407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0603720050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F2E0EC5" w14:textId="2A79AE8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4F9787A" w14:textId="1928ACC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18FC326" w14:textId="487962A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33E790C" w14:textId="73CA6D0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308 750,64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EB69EF1" w14:textId="37C5362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EFC7EBB" w14:textId="23BC42A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308 750,64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96BD73" w14:textId="0854CBA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CEEC5D0" w14:textId="3815326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0692F19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84C926E" w14:textId="203BCC3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9A7827" w14:textId="3115832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D00431D" w14:textId="2154C1E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E1B8C4C" w14:textId="4B9FEC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E21482" w14:textId="5143909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396AFD" w14:textId="280E5B0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0603720050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ACA2263" w14:textId="49C7E10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95E576" w14:textId="1410CB8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C90D43B" w14:textId="635D72F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B2AB8A5" w14:textId="130FE43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231 561,00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0FA6A48" w14:textId="63B2E93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1CC2BEA" w14:textId="61A90D7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231 561,00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BD8F17" w14:textId="2D77449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3275274" w14:textId="538EEF9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5910BD6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E4B6308" w14:textId="2D8AE13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230BB0" w14:textId="43EF58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4843A5B" w14:textId="502A6A5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FBF593F" w14:textId="063EAF5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CFBBD3" w14:textId="2DD8D89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6563BF" w14:textId="72F9359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0603720050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2B064EA" w14:textId="5D892E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41C2645" w14:textId="72D3809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6F506EC" w14:textId="36F9494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1176E1D" w14:textId="147DA8A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77 189,64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AE83B55" w14:textId="33BCB3F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A38FBD4" w14:textId="694FD5C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77 189,64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21C696" w14:textId="36C91A1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CC48C7" w14:textId="5BFAECA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1680863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23FF535" w14:textId="445585A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AEE0B3" w14:textId="1FF540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1EF02D4" w14:textId="1EB2404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94C43A7" w14:textId="37594C4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CC1FD4" w14:textId="77D0CB4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EDF0C4" w14:textId="20139AE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0605200000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53A6680" w14:textId="2B2A01E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Реализация проектов </w:t>
            </w:r>
            <w:proofErr w:type="gramStart"/>
            <w:r>
              <w:rPr>
                <w:b/>
                <w:bCs/>
                <w:sz w:val="16"/>
                <w:szCs w:val="16"/>
              </w:rPr>
              <w:t>инициативного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бюджетирования "Вам решать"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C7AE111" w14:textId="0597FC6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119153B" w14:textId="32BA83B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A5039EC" w14:textId="385CA35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742 800,00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CAE322" w14:textId="54F3AEA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2 970 792,55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C7870D6" w14:textId="238019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3 713 592,55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8D8149" w14:textId="0456A61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3 188 450,44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6A58233" w14:textId="0B2F80E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85,86</w:t>
            </w:r>
          </w:p>
        </w:tc>
      </w:tr>
      <w:tr w:rsidR="00897563" w:rsidRPr="00A82F47" w14:paraId="6AB0E83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BAAB657" w14:textId="3870D3A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21FBD3" w14:textId="5B741D7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5C6ADCA" w14:textId="109BEEE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205D396" w14:textId="4928A0A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92D39F" w14:textId="36A8223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CD4218" w14:textId="6B35D2B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0605220220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06D8091" w14:textId="0AE10FB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3E9F918" w14:textId="7725C97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205CCF6" w14:textId="7FAE7AB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394C408" w14:textId="63A7EB2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742 800,00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D315427" w14:textId="3BF4CAB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-742 800,00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8762F90" w14:textId="391204B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0B8785" w14:textId="034B640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5ADBD9" w14:textId="7E48427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70F6A9A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FC8DA99" w14:textId="3529DF3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76F2E6" w14:textId="22651C9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9516129" w14:textId="1C07B8D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2092242" w14:textId="6F4B93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7418F1" w14:textId="4158569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ED9CA9" w14:textId="74FDE2F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0605220220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19FC155" w14:textId="4AFA47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8C8ADB9" w14:textId="7E894A7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5BD75DD" w14:textId="73FA64C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05F6916" w14:textId="67F95DA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742 800,00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74F6DFA" w14:textId="648A48B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-742 800,00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D3AC265" w14:textId="2813D8F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408DD6" w14:textId="1C78333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18E08DB" w14:textId="4A51552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97563" w:rsidRPr="00A82F47" w14:paraId="3FDD284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1D73B51" w14:textId="2D3D0F1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0B6F8F" w14:textId="1A78AF3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6C3B8AF" w14:textId="22E76E6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D90F574" w14:textId="23827A6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2541DA" w14:textId="5F9F4C6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5C1273" w14:textId="7D4252E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06052S2601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C3C9FD8" w14:textId="7474033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реализацию проекта инициативного бюджетирования «Вам решать!» (Ремонт детского корпуса № 6 в Филиале МБОУ ДО «НЦДОД</w:t>
            </w:r>
            <w:proofErr w:type="gramStart"/>
            <w:r>
              <w:rPr>
                <w:b/>
                <w:bCs/>
                <w:sz w:val="16"/>
                <w:szCs w:val="16"/>
              </w:rPr>
              <w:t>»-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«ДООЦ «Озеро Свято», расположенного по адресу: Нижегородская область, муниципальный округ </w:t>
            </w:r>
            <w:proofErr w:type="spellStart"/>
            <w:r>
              <w:rPr>
                <w:b/>
                <w:bCs/>
                <w:sz w:val="16"/>
                <w:szCs w:val="16"/>
              </w:rPr>
              <w:t>Навашинский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с</w:t>
            </w:r>
            <w:proofErr w:type="gramStart"/>
            <w:r>
              <w:rPr>
                <w:b/>
                <w:bCs/>
                <w:sz w:val="16"/>
                <w:szCs w:val="16"/>
              </w:rPr>
              <w:t>.Д</w:t>
            </w:r>
            <w:proofErr w:type="gramEnd"/>
            <w:r>
              <w:rPr>
                <w:b/>
                <w:bCs/>
                <w:sz w:val="16"/>
                <w:szCs w:val="16"/>
              </w:rPr>
              <w:t>едово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CCE1AE" w14:textId="21AC734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AFAC39A" w14:textId="6FD049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12EBA4B" w14:textId="24AD49B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8ADB6CC" w14:textId="26F0F8E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3 713 592,55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4A8AFE" w14:textId="058A45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3 713 592,55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C33F23" w14:textId="249D3D4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3 188 450,44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E5A0E22" w14:textId="3F448AD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85,86</w:t>
            </w:r>
          </w:p>
        </w:tc>
      </w:tr>
      <w:tr w:rsidR="00897563" w:rsidRPr="00A82F47" w14:paraId="6864DB0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25E5A20" w14:textId="438EF68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B4318E" w14:textId="5E9386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3DDC357" w14:textId="5CA0D18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D9BC7A1" w14:textId="2093690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466253" w14:textId="52323A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36E724" w14:textId="6C0274C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06052S2601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C4E1384" w14:textId="35463C3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реализацию проекта инициативного бюджетирования «Вам решать!» (Ремонт детского корпуса № 6 в Филиале МБОУ ДО «НЦДОД</w:t>
            </w:r>
            <w:proofErr w:type="gramStart"/>
            <w:r>
              <w:rPr>
                <w:sz w:val="16"/>
                <w:szCs w:val="16"/>
              </w:rPr>
              <w:t>»-</w:t>
            </w:r>
            <w:proofErr w:type="gramEnd"/>
            <w:r>
              <w:rPr>
                <w:sz w:val="16"/>
                <w:szCs w:val="16"/>
              </w:rPr>
              <w:t xml:space="preserve">«ДООЦ «Озеро Свято», расположенного по адресу: Нижегородская область, муниципальный округ </w:t>
            </w:r>
            <w:proofErr w:type="spellStart"/>
            <w:r>
              <w:rPr>
                <w:sz w:val="16"/>
                <w:szCs w:val="16"/>
              </w:rPr>
              <w:t>Навашинский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едово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A4F74B7" w14:textId="6281396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53D4813" w14:textId="12836D4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B02F890" w14:textId="5703D5E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C06894C" w14:textId="4931864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3 713 592,55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1CE1269" w14:textId="0BF88A8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3 713 592,55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A50BE7" w14:textId="58E78D9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3 188 450,44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BC67AE0" w14:textId="462F182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85,86</w:t>
            </w:r>
          </w:p>
        </w:tc>
      </w:tr>
      <w:tr w:rsidR="00897563" w:rsidRPr="00A82F47" w14:paraId="5A61539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033C52F" w14:textId="17BE11D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20588A" w14:textId="71BE589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CF19661" w14:textId="2E5A692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B22CCD9" w14:textId="5D801EF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1970DC" w14:textId="1731770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0B5B19" w14:textId="5FAFF3F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6B2AA3F" w14:textId="7C2F8CA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"Защита населения и территорий от чрезвычайных ситуаций, обеспечение пожарной безопасности на территории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F39F665" w14:textId="4733731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DAE73C8" w14:textId="1BD297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89C997F" w14:textId="79130BF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AB96ECE" w14:textId="6ABEDD5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DCD496" w14:textId="373D5D7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D47315" w14:textId="4838884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14FB862" w14:textId="3BD1265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1C0ABF5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2D035A5" w14:textId="61B9D9C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A6F5D2" w14:textId="31E4D49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831754B" w14:textId="32BCF6F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C6DAFB0" w14:textId="165AD4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F9CCEE" w14:textId="35A1532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377FB4" w14:textId="08FF9A8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0940000000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42B13E6" w14:textId="50D79F4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Подпрограмма "Повышение безопасности дорожного движения в муниципальном округе Навашинский в 2023-2028 годах"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3A753E4" w14:textId="7B0570A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54A3CE7" w14:textId="1ABEBF8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0F330D" w14:textId="22C6A59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E2637FD" w14:textId="39CB5BE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3EBC93" w14:textId="4990D8A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D5412C" w14:textId="54D33EB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3212E0" w14:textId="47194B4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43370CD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35B4DA3" w14:textId="306A562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BE570F" w14:textId="7A783B8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11EA30E" w14:textId="7190CC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622A4C" w14:textId="5AF06A3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FD9A20" w14:textId="5428481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0E827C" w14:textId="2862F22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0940100000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EB0A61C" w14:textId="76F07A7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Развитие системы организации движения транспортных средств и пешеходов, повышение безопасности дорожного движения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9E182ED" w14:textId="0296045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B68703A" w14:textId="5031356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0A62866" w14:textId="0ADB7CC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168CE42" w14:textId="214FAC0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CBDA7D3" w14:textId="08873D1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DC0811" w14:textId="473E9BA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2E59C8" w14:textId="47E7284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454B471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1F3B2DA" w14:textId="0A00B28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211183" w14:textId="57CE18F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8A9B0E6" w14:textId="189FDA5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0F42706" w14:textId="478776E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89BEE4" w14:textId="32E919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6CDCAA" w14:textId="338D4CB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0940120220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75A2334" w14:textId="4EC5C9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8053EC4" w14:textId="14DA85F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C45E896" w14:textId="1E52818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0F8C2FF" w14:textId="5E3F798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25D77E6" w14:textId="4426CC7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6CD5C10" w14:textId="1F7F04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51C3C8" w14:textId="66EC5F5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D0A4B4" w14:textId="15139B9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2184FFA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3F2EB95" w14:textId="2C451F7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44B61A" w14:textId="72D5CF4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C0AF0C3" w14:textId="0F7CF07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AC36990" w14:textId="4720F43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B5BBC3" w14:textId="5646DC8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10AD3" w14:textId="7786A6A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0940120220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538F21C" w14:textId="03B4CB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4ACCB27" w14:textId="49EF13F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3FA6CBD" w14:textId="73DD9B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92A52C6" w14:textId="17B20CF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7B62DAD" w14:textId="24A712F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3032516" w14:textId="388EE43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B26B4D" w14:textId="5CD6206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9CB2632" w14:textId="1DA68E2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684C71E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6500841" w14:textId="19A91E0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5958A4" w14:textId="07F0D50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9AA59CE" w14:textId="3D29E8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743FF97" w14:textId="0BBCF6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B10FD4" w14:textId="6B529C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B93F44" w14:textId="5B3E83A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ABCC1EF" w14:textId="084D69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68CA6F" w14:textId="1CD7DFF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D2B08A6" w14:textId="20B76C4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6F7999A" w14:textId="37C1DB6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3CC85DB" w14:textId="230BB33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141 266,50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8380564" w14:textId="12E673C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141 266,50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339735" w14:textId="2DF3B73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141 266,50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3CA9D7" w14:textId="79C8755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59D0021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7BB5C40" w14:textId="1A4BA6C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CEE435" w14:textId="634A4EC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115A0BE" w14:textId="34BDE9E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5C46A8B" w14:textId="74C2740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38484F" w14:textId="62E9B36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3AFB87" w14:textId="3A93D96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6D05B6A" w14:textId="5508D2C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24F9E2A" w14:textId="4E8A441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37394FD" w14:textId="29637B4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4277EB0" w14:textId="687E1B5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A33D212" w14:textId="48EC387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141 266,50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10ED5DB" w14:textId="294009B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141 266,50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2EF9D0" w14:textId="18C1D0C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141 266,50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3296CD" w14:textId="5E73429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3FCB308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BEC774F" w14:textId="06CDEAE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A9D476" w14:textId="24B9702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34886A3" w14:textId="7910E9B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61F7E6" w14:textId="18E26E3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7026D7" w14:textId="41AA128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8F02B6" w14:textId="3494F4B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F67DCA8" w14:textId="517D1B7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E88D905" w14:textId="4793C89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2FA734E" w14:textId="0B84698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D262CAE" w14:textId="71D1643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C8D1C00" w14:textId="08FE7BB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141 266,50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C781188" w14:textId="25DC8D9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141 266,50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454699" w14:textId="1931CF7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141 266,50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B2649F" w14:textId="26F03B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4E2FA4D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110B1BB" w14:textId="692A7D9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7F5037" w14:textId="1E203DF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351C6E" w14:textId="55F5936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B90889F" w14:textId="4924C7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D5FB60" w14:textId="2305BD8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1973E2" w14:textId="2E45E4C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7770205000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97F6F0E" w14:textId="4A675BB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8D450A3" w14:textId="7A378EF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4267447" w14:textId="40749F1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2479352" w14:textId="55088E9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EEB8E39" w14:textId="445266F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141 266,50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DBC0DF4" w14:textId="2845934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141 266,50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701D08" w14:textId="102F30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141 266,50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216C27A" w14:textId="7D5C03C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0E34CC8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4D41391" w14:textId="4E0B0B3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FF6962" w14:textId="18BB2AB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F7AA7EC" w14:textId="5F622BC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F88E1FA" w14:textId="5436832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51F41D" w14:textId="4A53484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0EAA2B" w14:textId="78090AC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7770205000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DA2FEDA" w14:textId="0DEF9AF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117B2C3" w14:textId="3C179B7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53193D8" w14:textId="70B3F97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A01975D" w14:textId="4377721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A18B914" w14:textId="586117C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141 266,50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1811C7F" w14:textId="1FD905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141 266,50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2EDAA6" w14:textId="63B311C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141 266,50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D86FA16" w14:textId="67BDC29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55088D7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A9702CE" w14:textId="75DE85F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534F4F" w14:textId="74C5A17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D166590" w14:textId="5CD0BC3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43134F" w14:textId="4ED207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48C145" w14:textId="6A75268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2B72C5" w14:textId="2B5357F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ADECF66" w14:textId="3762798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0C7621C" w14:textId="57DDA90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C0B8EC8" w14:textId="6DAA621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2717ADA" w14:textId="3C81B91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921 898,65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682EDAA" w14:textId="57A66BC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7E45EE2" w14:textId="268111D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921 898,65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18F2EB" w14:textId="40959A6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303 328,84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B2C1403" w14:textId="4651379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32,90</w:t>
            </w:r>
          </w:p>
        </w:tc>
      </w:tr>
      <w:tr w:rsidR="00897563" w:rsidRPr="00A82F47" w14:paraId="771AA56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4289215" w14:textId="34CE4AF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7906C5" w14:textId="691F890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50596EC" w14:textId="79D999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27BB008" w14:textId="2BF4048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1CE3A5" w14:textId="4B5D7A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560862" w14:textId="5C38AA1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08C7078" w14:textId="04E34E9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"Профилактика безнадзорности и правонарушений несовершеннолетних в муниципальном округе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C36F67" w14:textId="1F4ABCD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295AB05" w14:textId="113B50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2CEA82D" w14:textId="2B90359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921 898,65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D167328" w14:textId="5665595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14C90D5" w14:textId="09215D3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921 898,65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5D4147" w14:textId="60029F9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303 328,84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9E0B0D" w14:textId="5FB120B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32,90</w:t>
            </w:r>
          </w:p>
        </w:tc>
      </w:tr>
      <w:tr w:rsidR="00897563" w:rsidRPr="00A82F47" w14:paraId="160F335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44906CF" w14:textId="2940396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9726AB" w14:textId="1FE653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1B31E14" w14:textId="622F419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F95A256" w14:textId="49F4B73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817224" w14:textId="4C25A60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04B20E" w14:textId="5B5E32D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1601100000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2FC144" w14:textId="47D1C1C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мероприятий для молодежи, обучающейся в муниципальных образовательных организациях, в период каникул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116230C" w14:textId="55035D9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94B58EE" w14:textId="7D2B089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A9F6693" w14:textId="76F6017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921 898,65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02ECD25" w14:textId="56A3264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E810A0A" w14:textId="4C00F30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921 898,65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6AF660" w14:textId="5B77F69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303 328,84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D7AAB6C" w14:textId="243C98D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32,90</w:t>
            </w:r>
          </w:p>
        </w:tc>
      </w:tr>
      <w:tr w:rsidR="00897563" w:rsidRPr="00A82F47" w14:paraId="26BBFE6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0305F40" w14:textId="43BF2AB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C2F643" w14:textId="17D7AA4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46E4446" w14:textId="47ACCEF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53E2CC2" w14:textId="4B8CE41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480DED" w14:textId="771865E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4B3C41" w14:textId="7E0A5DA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1601120220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1534687" w14:textId="6EB7D0E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2C59CBC" w14:textId="1CD6ADF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21AAB8C" w14:textId="72DC106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433C5C4" w14:textId="7F6D2F8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921 898,65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136DAFA" w14:textId="1AC63E0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07B9372" w14:textId="4245FA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921 898,65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D44218" w14:textId="11B301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303 328,84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F89013" w14:textId="1B46ED9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32,90</w:t>
            </w:r>
          </w:p>
        </w:tc>
      </w:tr>
      <w:tr w:rsidR="00897563" w:rsidRPr="00A82F47" w14:paraId="58C120B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51B4C33" w14:textId="0B14F62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46FC65" w14:textId="3E32D54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54D8D8C" w14:textId="3F2E0D9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B3C3269" w14:textId="64CB53A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66DE53" w14:textId="6755480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6C23D8" w14:textId="4DB8C88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1601120220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7A7DB87" w14:textId="44F28FC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D9D9D83" w14:textId="2883AFB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2B091C5" w14:textId="5EF9168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AD4EA9D" w14:textId="14E266C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921 898,65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5395DC8" w14:textId="4C8EA8E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4CF9CD8" w14:textId="17F37FD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921 898,65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C0E67C" w14:textId="737D0D1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303 328,84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56D8A0" w14:textId="1F6CE47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32,90</w:t>
            </w:r>
          </w:p>
        </w:tc>
      </w:tr>
      <w:tr w:rsidR="00897563" w:rsidRPr="00A82F47" w14:paraId="698D9D0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4117F08" w14:textId="2F861F8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42F8E6" w14:textId="47740D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A5362B9" w14:textId="4A2A6BB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BFF44DF" w14:textId="5873025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020DE8" w14:textId="4F2D28D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DC5087" w14:textId="1285395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70A1D50" w14:textId="1BF4B78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A1370D6" w14:textId="1630E35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6DC9570" w14:textId="6C8DAC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75DBF68" w14:textId="1223C52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96 130 443,35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284CAD3" w14:textId="014E180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-889 979,65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B65FCE2" w14:textId="2BFD396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95 240 463,70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A34A16" w14:textId="2C903BB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44 817 890,19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D5DFBB2" w14:textId="344F1D1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47,06</w:t>
            </w:r>
          </w:p>
        </w:tc>
      </w:tr>
      <w:tr w:rsidR="00897563" w:rsidRPr="00A82F47" w14:paraId="16A7DC3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8CCF1D2" w14:textId="5A1C532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6609E9" w14:textId="0BB0276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A971CD2" w14:textId="7FE3625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2394A5A" w14:textId="513FB27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E64306" w14:textId="13AE4E6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A61F55" w14:textId="2103AB9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0CFE22" w14:textId="24DA098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муниципальной службы в муниципальном округе Навашинский Нижегородской области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7E3ABC" w14:textId="5BAC8C2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4A03D14" w14:textId="0589CE0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253E8A2" w14:textId="12B085F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8104373" w14:textId="190FC51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2F88040" w14:textId="0D081EC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5CF031" w14:textId="0B9281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2775294" w14:textId="0E7D16F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20,34</w:t>
            </w:r>
          </w:p>
        </w:tc>
      </w:tr>
      <w:tr w:rsidR="00897563" w:rsidRPr="00A82F47" w14:paraId="2880FC5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0B9269E" w14:textId="6FE68A5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B4B0D" w14:textId="7A564DE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E4AE86C" w14:textId="5BF75B0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AC341A3" w14:textId="3B6BF9B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B9F238" w14:textId="38583A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8E0650" w14:textId="2BD38E7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2951F34" w14:textId="6E0DC24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профессиональной подготовки муниципальных служащих (получение дополнительного профессионального образования)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DDAD632" w14:textId="20E2DD1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F5820DD" w14:textId="3A49416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F1C348" w14:textId="275E07A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FDD8AE1" w14:textId="5D5823E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125BEF8" w14:textId="1965278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1BF2C8" w14:textId="58AA807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B3DAF76" w14:textId="200F634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46,15</w:t>
            </w:r>
          </w:p>
        </w:tc>
      </w:tr>
      <w:tr w:rsidR="00897563" w:rsidRPr="00A82F47" w14:paraId="305D5EE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75C569C" w14:textId="09611D1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739ECD" w14:textId="6DA519C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A9FE92D" w14:textId="71DB944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3C140DC" w14:textId="0FD45AA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E205C5" w14:textId="60A6CA6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44C34" w14:textId="79AFB66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0EC477A" w14:textId="64F6216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37ECBF8" w14:textId="516B5F7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263A8DC" w14:textId="1F3AB1F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451D501" w14:textId="29CA717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6557B9" w14:textId="566F3A5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4E339EC" w14:textId="041F101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31EF92" w14:textId="36B8804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C08FE8" w14:textId="5F1DA8F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46,15</w:t>
            </w:r>
          </w:p>
        </w:tc>
      </w:tr>
      <w:tr w:rsidR="00897563" w:rsidRPr="00A82F47" w14:paraId="42363D9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90F3A97" w14:textId="0FE7D3A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475579" w14:textId="4BAFE29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3A6D9A6" w14:textId="3595BAA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2F89537" w14:textId="4C25E6F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8125A3" w14:textId="651B67B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DC311" w14:textId="67663E8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7814FC0" w14:textId="5879AE9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6DD33CB" w14:textId="4F2B9FC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F18D1AD" w14:textId="579CCB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630DF5E" w14:textId="353A375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39 000,00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BF60D36" w14:textId="1569F14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65B865" w14:textId="1C590CA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39 000,00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5FC420" w14:textId="1F4630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F3B367" w14:textId="62D046B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46,15</w:t>
            </w:r>
          </w:p>
        </w:tc>
      </w:tr>
      <w:tr w:rsidR="00897563" w:rsidRPr="00A82F47" w14:paraId="041C745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5E605DA" w14:textId="6B35F16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7B4BEB" w14:textId="0F7A361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91C5A67" w14:textId="5E78C83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C4E7B3" w14:textId="5AA6065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F9A666" w14:textId="2E4D934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71984E" w14:textId="71176DD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BECCEEA" w14:textId="2ADED98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Проведение диспансеризации муниципальных служащих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6CAB40A" w14:textId="424B0D7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9698C9F" w14:textId="544F914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14470F3" w14:textId="0B841EF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9ADF52A" w14:textId="66A5A87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1A332C3" w14:textId="7C3D1E9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DF28E5" w14:textId="4FCC8C7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30D306" w14:textId="753638E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064F2D5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2A8A58B" w14:textId="3C31D72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E3A136" w14:textId="5F18AA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9AC54AD" w14:textId="504BD95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3397CA9" w14:textId="08DEDE7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705D5A" w14:textId="690943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BA0623" w14:textId="2373A35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F8A2848" w14:textId="264E41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383B82" w14:textId="2332F5B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4FAC89" w14:textId="7508FB6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59AFA75" w14:textId="74A2097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587298E" w14:textId="0752131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D51F843" w14:textId="72B332B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AE0DB5" w14:textId="5FAE979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50E432" w14:textId="47FB2D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9D9C2B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68BB1B6" w14:textId="0A186A5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2D48B1" w14:textId="65B52C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C4A8345" w14:textId="727180D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19AC728" w14:textId="0769273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D72240" w14:textId="6811C10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9A71F" w14:textId="0C27A3F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D9D411B" w14:textId="67C9A32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4D7716A" w14:textId="3D83FA8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826C9B8" w14:textId="0B2E3F0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3158C5C" w14:textId="08355F7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CB66A34" w14:textId="029C233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D15435A" w14:textId="3B0087D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C5B435" w14:textId="1E6740A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9F06EF" w14:textId="7A2854C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4FFA71C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20F8953" w14:textId="784A52A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13FA62" w14:textId="5650C4A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E797B83" w14:textId="73941B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584185F" w14:textId="13F93E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A7CECD" w14:textId="5BD65BF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B56398" w14:textId="499210F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8BA7EE2" w14:textId="03A149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образования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5A27493" w14:textId="5D97B7F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45F0864" w14:textId="2079A82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CD1A7C4" w14:textId="7634615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96 041 943,35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21DCFF6" w14:textId="5288296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-889 979,65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CBFEE53" w14:textId="4CA8BDD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95 151 963,70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26DDD0" w14:textId="0088ADA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44 799 890,19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185179" w14:textId="167A24B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47,08</w:t>
            </w:r>
          </w:p>
        </w:tc>
      </w:tr>
      <w:tr w:rsidR="00897563" w:rsidRPr="00A82F47" w14:paraId="07D23F2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5EC1C43" w14:textId="66DEC2B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0513EC" w14:textId="0AE1BE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3DA3FEC" w14:textId="115974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6D2E586" w14:textId="2FDC332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BC26A3" w14:textId="2DA36A3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2316B4" w14:textId="712F5E6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0601500000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12AC8E9" w14:textId="41468B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отдыха детей и молодежи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16A8477" w14:textId="4A66BDD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E687969" w14:textId="628E60C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906831E" w14:textId="0B22E96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3 132 000,00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9E0E4CD" w14:textId="55605E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3B64A36" w14:textId="6D26430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3 132 000,00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49ED3B" w14:textId="6FE70FD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972 000,00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61ED4B1" w14:textId="0E581F0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31,03</w:t>
            </w:r>
          </w:p>
        </w:tc>
      </w:tr>
      <w:tr w:rsidR="00897563" w:rsidRPr="00A82F47" w14:paraId="625A28B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7CC8AA4" w14:textId="65A9FFC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EF6B26" w14:textId="45C5E7F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EE8C23" w14:textId="54606F1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582F3CE" w14:textId="129335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CFFE8E" w14:textId="3469F00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654376" w14:textId="5F2B245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0601520050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8D9D058" w14:textId="151E4D5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1AAEF1" w14:textId="4688CDE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5B60767" w14:textId="094F061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346C891" w14:textId="37A9293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3 132 000,00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D894DD2" w14:textId="6F9E4DA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77B67BF" w14:textId="2715445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3 132 000,00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481142" w14:textId="75EB036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972 000,00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CAE904" w14:textId="53EDC1A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31,03</w:t>
            </w:r>
          </w:p>
        </w:tc>
      </w:tr>
      <w:tr w:rsidR="00897563" w:rsidRPr="00A82F47" w14:paraId="56B2751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7D84A99" w14:textId="632A476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B294D0" w14:textId="6803302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103E97A" w14:textId="5D5B6F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E208ED1" w14:textId="17D6726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13A2D3" w14:textId="18F0412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5A2ECA" w14:textId="540107B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0601520050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CC1CB12" w14:textId="469172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1983EE7" w14:textId="54E6ABE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8B1FF71" w14:textId="305E9A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FA17A47" w14:textId="385861E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3 132 000,00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0DCC2AC" w14:textId="31B0CE3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02501E6" w14:textId="66E49C2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3 132 000,00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C69DFC" w14:textId="6B48560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972 000,00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A7A6AF" w14:textId="5118D85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31,03</w:t>
            </w:r>
          </w:p>
        </w:tc>
      </w:tr>
      <w:tr w:rsidR="00897563" w:rsidRPr="00A82F47" w14:paraId="35E8282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F5B849F" w14:textId="412FF88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FB81C1" w14:textId="685EA0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FADB995" w14:textId="114B83B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6B55541" w14:textId="1908892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948D6E" w14:textId="778355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02A79A" w14:textId="047B590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0601700000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3E49556" w14:textId="0B13CA8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Приобретение новогодних подарков для детей и подростков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341EEA4" w14:textId="114C394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36CE0B9" w14:textId="343D91F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2F5D633" w14:textId="391657C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C2736D2" w14:textId="2933127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76EFD65" w14:textId="2759160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BBCC6" w14:textId="1FAF1BD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F85AA6F" w14:textId="1BCB759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9698BB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65888F4" w14:textId="676A4EE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8AC1FF" w14:textId="7462178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F4126CF" w14:textId="722EBDC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17A9E81" w14:textId="0632C2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1F8366" w14:textId="645F480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008CF1" w14:textId="365C4C4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0601720050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C2BA576" w14:textId="0DE8128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1776448" w14:textId="1B1C3FE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C4ECB69" w14:textId="25CC5FD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5DE7042" w14:textId="2C860D5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185759B" w14:textId="2DBB29C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7FDAF27" w14:textId="003DDF2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35179A" w14:textId="60A7AA2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D73DC5" w14:textId="1B38384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BA9710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12149C3" w14:textId="56D29E1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17A1B9" w14:textId="6907534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6A3EEA2" w14:textId="5911FD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A0667B6" w14:textId="223E4CA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C5870F" w14:textId="4B0FD5A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DB3166" w14:textId="3984FF0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0601720050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A0305EC" w14:textId="3E3782D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070FEB" w14:textId="72A30B6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6FA7467" w14:textId="73FA63E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1505893" w14:textId="67D8B41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62F258" w14:textId="7F81E8B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8F7E5E0" w14:textId="35C89E5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3A75EC" w14:textId="6C6EAFB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2CADDBD" w14:textId="6D56F57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2A49DF4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E6108EF" w14:textId="3C1399B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A07CF0" w14:textId="56FDDAD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6E5BAEF" w14:textId="63C0B17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641420E" w14:textId="7264C96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900E1E" w14:textId="1F8FE7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7A787A" w14:textId="6EB622E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26CC986" w14:textId="5C666E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Ведение бухгалтерского учета бюджетными учреждениями, формирование регистров бухгалтерского учета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7BCE0F" w14:textId="60B8A1F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29CC7A8" w14:textId="2629DCE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3A436F8" w14:textId="2F0CDD9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7 255 800,00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DDDB81D" w14:textId="1B9DC8D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DED1039" w14:textId="0F2FAC6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7 255 800,00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940C76" w14:textId="32F6281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3 626 400,00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AED5B9" w14:textId="286CBC1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49,98</w:t>
            </w:r>
          </w:p>
        </w:tc>
      </w:tr>
      <w:tr w:rsidR="00897563" w:rsidRPr="00A82F47" w14:paraId="38454FD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F0805DA" w14:textId="6E77BD7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D57296" w14:textId="02ACE1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49997AC" w14:textId="3D4D8F5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35C5748" w14:textId="6381A4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8D4F07" w14:textId="7F93784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1DB2A3" w14:textId="577B77E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0602104590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E5ACAB0" w14:textId="36B3562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1EB9F9" w14:textId="18FCADF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1D15ED9" w14:textId="30ABE05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830790E" w14:textId="4CCA0EC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7 255 800,00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6A10033" w14:textId="7EA5790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99196F2" w14:textId="2D1FE23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7 255 800,00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58837B" w14:textId="3B375E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3 626 400,00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B8B6B0" w14:textId="5628D05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49,98</w:t>
            </w:r>
          </w:p>
        </w:tc>
      </w:tr>
      <w:tr w:rsidR="00897563" w:rsidRPr="00A82F47" w14:paraId="7313B9A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6149823" w14:textId="76CE625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1D56EC" w14:textId="669E91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39C7E44" w14:textId="6C4C06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5A4CB26" w14:textId="3BAE533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123F7C" w14:textId="29BC71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1A20E1" w14:textId="3D4CBF4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0602104590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E6C57B8" w14:textId="4452DAC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D6DEA9C" w14:textId="39A0429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CCE486D" w14:textId="5428429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0BD4AB3" w14:textId="278FBEF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7 255 800,00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8E78B59" w14:textId="509D422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5D99266" w14:textId="3C0080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7 255 800,00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D22E50" w14:textId="7A460C0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3 626 400,00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47BC67" w14:textId="6C47E8B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49,98</w:t>
            </w:r>
          </w:p>
        </w:tc>
      </w:tr>
      <w:tr w:rsidR="00897563" w:rsidRPr="00A82F47" w14:paraId="488F65E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6C6D7DF" w14:textId="1DB6B61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545E81" w14:textId="0573E6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0BA4232" w14:textId="4A68F4A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48A4F01" w14:textId="377F53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05C734" w14:textId="2AC2DAE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B82108" w14:textId="1055824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BD81595" w14:textId="3B74936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Ведение бухгалтерского учета автономными учреждениями, формирование регистров бухгалтерского учета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BC0E1B3" w14:textId="0247783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19F716E" w14:textId="0ADB866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CCF8E43" w14:textId="22BF447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1 478 200,00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1915937" w14:textId="1EB2FC3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018414A" w14:textId="538296E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1 478 200,00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8D711A" w14:textId="53E3A74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733 900,00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638B549" w14:textId="5F94DCA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49,65</w:t>
            </w:r>
          </w:p>
        </w:tc>
      </w:tr>
      <w:tr w:rsidR="00897563" w:rsidRPr="00A82F47" w14:paraId="4588E10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044DAC2" w14:textId="6CE1E3A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8912C7" w14:textId="30E7A0F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1A22F04" w14:textId="4115E93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5F2744F" w14:textId="00A178A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64DBF5" w14:textId="4D9EF1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571701" w14:textId="65ACD3A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0602204590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91A4266" w14:textId="324073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F72365F" w14:textId="6D9BDA6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B9CA2E4" w14:textId="0F177B2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321F080" w14:textId="12DBCB0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1 478 200,00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8143903" w14:textId="15079E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ADC121E" w14:textId="605118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1 478 200,00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AFBD34" w14:textId="221F7AB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733 900,00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BFA1F1F" w14:textId="2CB30E9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49,65</w:t>
            </w:r>
          </w:p>
        </w:tc>
      </w:tr>
      <w:tr w:rsidR="00897563" w:rsidRPr="00A82F47" w14:paraId="7A2F996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F2E5BB5" w14:textId="6C44012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80FA22" w14:textId="07ED6C3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F08B9DB" w14:textId="3A5D70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CCEAF51" w14:textId="2DB53F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28AF70" w14:textId="1D4A3C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DF1C94" w14:textId="440A3C9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0602204590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15818C9" w14:textId="57C248D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BB8FA9" w14:textId="5371227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58352E2" w14:textId="3645131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A0F981E" w14:textId="12F93E1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1 478 200,00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34BA5F1" w14:textId="7ED05DD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29EFBC" w14:textId="1AADA8C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1 478 200,00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DEC954" w14:textId="1330845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733 900,00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DE60AC" w14:textId="4751608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49,65</w:t>
            </w:r>
          </w:p>
        </w:tc>
      </w:tr>
      <w:tr w:rsidR="00897563" w:rsidRPr="00A82F47" w14:paraId="79441D9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F1DB681" w14:textId="17F12F5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EF267E" w14:textId="1AB16E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EA46905" w14:textId="23F84F0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45DB5F8" w14:textId="07FCF22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1AAAB5" w14:textId="0DE35D0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13C3C3" w14:textId="66747D4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D49D9CB" w14:textId="1DF60A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Формирование финансовой (бухгалтерской) отчетности бюджетных и автономных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535254D" w14:textId="0308E1F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2E4CBAB" w14:textId="06D1A0D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E665103" w14:textId="331519D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7 992 800,00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63EBD86" w14:textId="4B8D895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FF9AAEC" w14:textId="0FD9BDC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7 992 800,00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1F197E" w14:textId="2F53741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3 912 600,00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21D70F" w14:textId="2F9A1BB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48,95</w:t>
            </w:r>
          </w:p>
        </w:tc>
      </w:tr>
      <w:tr w:rsidR="00897563" w:rsidRPr="00A82F47" w14:paraId="74CD567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52FD3BE" w14:textId="4625B7C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DAE82E" w14:textId="30095DD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70A037B" w14:textId="72629CB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6344632" w14:textId="4C22B92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75D510" w14:textId="6B25C8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7BAC0A" w14:textId="237BBEA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0602304590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883E4AF" w14:textId="5D4EFC7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6E8DA61" w14:textId="3A393B1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E0E75AF" w14:textId="409D194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BC5881F" w14:textId="65E09C6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7 992 800,00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4040D63" w14:textId="74DCF7C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A828009" w14:textId="5C1B724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7 992 800,00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6906B" w14:textId="23FAE7F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3 912 600,00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8F26B9" w14:textId="6BA23CC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48,95</w:t>
            </w:r>
          </w:p>
        </w:tc>
      </w:tr>
      <w:tr w:rsidR="00897563" w:rsidRPr="00A82F47" w14:paraId="7CA8941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47B8D45" w14:textId="4A02B22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E748CA" w14:textId="64785E0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DE0341D" w14:textId="78BB00C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D3C285C" w14:textId="391B0B1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E51381" w14:textId="5D85885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2A4402" w14:textId="66CC254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0602304590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27FDC37" w14:textId="40C007E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E2FFB80" w14:textId="21FC690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1D04F51" w14:textId="6B564D9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F7FACF7" w14:textId="68EC8DF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7 992 800,00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01B7812" w14:textId="560E7E2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8D9F314" w14:textId="050AF7C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7 992 800,00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4F0402" w14:textId="10CFB9E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3 912 600,00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E598DFA" w14:textId="0C1B800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48,95</w:t>
            </w:r>
          </w:p>
        </w:tc>
      </w:tr>
      <w:tr w:rsidR="00897563" w:rsidRPr="00A82F47" w14:paraId="5F241B7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A457816" w14:textId="160B4D5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1CE672" w14:textId="4AA37A7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DC15FF5" w14:textId="7C9E225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E8B0ADB" w14:textId="599827C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2C26A9" w14:textId="3D3B55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D3F696" w14:textId="284A6AF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5A7C67E" w14:textId="49F6F43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Ведение бюджетного учета, формирование регистров органами власти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07675C4" w14:textId="2204352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B909734" w14:textId="1677079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50565CD" w14:textId="6F6ABBB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1 063 900,00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B1F675B" w14:textId="6CB12EF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ECCC788" w14:textId="64642D9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1 063 900,00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0F6C19" w14:textId="72370FE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530 400,00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7B2BDB2" w14:textId="456983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49,85</w:t>
            </w:r>
          </w:p>
        </w:tc>
      </w:tr>
      <w:tr w:rsidR="00897563" w:rsidRPr="00A82F47" w14:paraId="1EB8A07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73FBC12" w14:textId="7BE9B83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1EA55A" w14:textId="504D85C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9BA4AFB" w14:textId="4910FA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ADB5E7E" w14:textId="2B5A91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C4E36A" w14:textId="4C9EE07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55129A" w14:textId="0615008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0602404590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2B78784" w14:textId="6EC12A3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5D6D09D" w14:textId="037D08D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D0DBBAD" w14:textId="6EC84AC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2E5AEDF" w14:textId="14E8F8F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1 063 900,00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0725E61" w14:textId="48A3618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E9B8003" w14:textId="3EE0B34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1 063 900,00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8AC597" w14:textId="4D49CE8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530 400,00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CAE4CE" w14:textId="238606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49,85</w:t>
            </w:r>
          </w:p>
        </w:tc>
      </w:tr>
      <w:tr w:rsidR="00897563" w:rsidRPr="00A82F47" w14:paraId="410F768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BF07861" w14:textId="67BF27C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46ECD7" w14:textId="2B65160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2F8D883" w14:textId="600B724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96DC59" w14:textId="322CA05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903C78" w14:textId="750FA4B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6C7DEA" w14:textId="742FA18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0602404590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276E4C" w14:textId="6255959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1BF2FD9" w14:textId="08585C9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E9B9AA8" w14:textId="40E57A3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288FE6A" w14:textId="3E8EEDB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1 063 900,00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C950B1E" w14:textId="0C418B5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CD832E0" w14:textId="498BAC5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1 063 900,00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247EF6" w14:textId="0E5EC19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530 400,00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C27770F" w14:textId="6434DA9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49,85</w:t>
            </w:r>
          </w:p>
        </w:tc>
      </w:tr>
      <w:tr w:rsidR="00897563" w:rsidRPr="00A82F47" w14:paraId="262026C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9431175" w14:textId="5AB21FC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016502" w14:textId="7E790D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8CDDB5" w14:textId="050B824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C225CD1" w14:textId="25925D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4FA5A1" w14:textId="7B2074E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91D3F3" w14:textId="2732F2C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C7CEF89" w14:textId="6898A32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Формирование бюджетной отчетности для главного распорядителя, распорядителя, получателя бюджетных средств, главного администратора, администратора источников финансирования дефицитов бюджета, главного администратора, администратора доходов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FFE47F1" w14:textId="42B8918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91AB50E" w14:textId="3DB3808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0A09F06" w14:textId="2A573D8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1 062 800,00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D0160DA" w14:textId="6FE0F0A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8ED6377" w14:textId="237D643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1 062 800,00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0D8A29" w14:textId="1C79EC7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529 900,00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7A1263" w14:textId="0C7084D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49,86</w:t>
            </w:r>
          </w:p>
        </w:tc>
      </w:tr>
      <w:tr w:rsidR="00897563" w:rsidRPr="00A82F47" w14:paraId="616F66D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A7C465B" w14:textId="53A410A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A3F563" w14:textId="581ECDF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909B91F" w14:textId="30D1A3D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50FB228" w14:textId="7587B17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325E7C" w14:textId="71B029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5F6622" w14:textId="0E28826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0602504590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7DDEAD6" w14:textId="4320A3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786EE54" w14:textId="561F1BC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E71FD83" w14:textId="027985A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6173AC5" w14:textId="0B0806E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1 062 800,00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436698B" w14:textId="4DFE3D4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67BA209" w14:textId="2D8126A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1 062 800,00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03F103" w14:textId="4EB4676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529 900,00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241CD57" w14:textId="79EF9DA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49,86</w:t>
            </w:r>
          </w:p>
        </w:tc>
      </w:tr>
      <w:tr w:rsidR="00897563" w:rsidRPr="00A82F47" w14:paraId="24C7946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9C9E11D" w14:textId="787F00B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CDCB30" w14:textId="3B4AE3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1F8A604" w14:textId="430EB3B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B059610" w14:textId="2611D50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5A9689" w14:textId="1525CA4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4E04D9" w14:textId="65CCE43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0602504590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21CD511" w14:textId="005D2D6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26DE04" w14:textId="11A3FDE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9202E6D" w14:textId="5B5011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2A1BF73" w14:textId="29BB9B5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1 062 800,00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23A6CEF" w14:textId="1D434E1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671AB3F" w14:textId="3A17C15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1 062 800,00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C35FFD" w14:textId="3C61F40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529 900,00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463E0E" w14:textId="14DBE2A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49,86</w:t>
            </w:r>
          </w:p>
        </w:tc>
      </w:tr>
      <w:tr w:rsidR="00897563" w:rsidRPr="00A82F47" w14:paraId="22CC7C8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795DE4F" w14:textId="5292CAE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7E45D4" w14:textId="647FD10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649BAA4" w14:textId="16828E6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58A23AF" w14:textId="299CBF6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87BEF4" w14:textId="7D66E98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B549F7" w14:textId="701961C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0602600000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6E372D3" w14:textId="18C87CF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и осуществление транспортного обслуживания учащихся образовательных организаций и воспитанников дошкольных образовательных организаций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B910A7" w14:textId="5E6DC9D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CC07DDA" w14:textId="34E5485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FA91453" w14:textId="5B145E5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14 010 443,35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47D7EDC" w14:textId="3774D0D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D787511" w14:textId="177C33F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14 010 443,35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300163" w14:textId="12E1D07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6 963 400,00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9B2289A" w14:textId="7C06266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49,70</w:t>
            </w:r>
          </w:p>
        </w:tc>
      </w:tr>
      <w:tr w:rsidR="00897563" w:rsidRPr="00A82F47" w14:paraId="7CF5F41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9D2260E" w14:textId="12FB8BA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0AA6DA" w14:textId="5729E19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AFC2C6" w14:textId="7CBFEF6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6D00E02" w14:textId="6A4F96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B621AB" w14:textId="0A3F893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3666C6" w14:textId="427FEE4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0602604590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11A8F9" w14:textId="40E4F7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E8C39A4" w14:textId="2B04584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48C129B" w14:textId="60BB9AF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CB2AFD5" w14:textId="1834191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14 010 443,35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104AF6" w14:textId="21B4809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21864E9" w14:textId="24B71CB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14 010 443,35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E3F233" w14:textId="1FD67BB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6 963 400,00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FCF40CD" w14:textId="0254FB6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49,70</w:t>
            </w:r>
          </w:p>
        </w:tc>
      </w:tr>
      <w:tr w:rsidR="00897563" w:rsidRPr="00A82F47" w14:paraId="54C15B6C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02A27E6A" w14:textId="113CF1F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D84A74" w14:textId="6A1C356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AAD027C" w14:textId="57398DA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A451E53" w14:textId="55FB31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A9105F" w14:textId="20B371C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E5EB86" w14:textId="1F20980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0602604590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7893371" w14:textId="4074983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58765FF" w14:textId="53FF2EE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660A95A" w14:textId="7FB6EF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54DA0A3" w14:textId="2814485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14 010 443,35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E1856DE" w14:textId="2D28CCE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6C971B2" w14:textId="1149D82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14 010 443,35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1B747C" w14:textId="58F6B51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6 963 400,00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D508314" w14:textId="0B8D706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49,70</w:t>
            </w:r>
          </w:p>
        </w:tc>
      </w:tr>
      <w:tr w:rsidR="00897563" w:rsidRPr="00A82F47" w14:paraId="6493B4F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8DD312D" w14:textId="4C1CB78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B4573F" w14:textId="04B915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9840C2A" w14:textId="4B8CD53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9D37FE7" w14:textId="74DB633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DE6FD2" w14:textId="1F79E1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74C041" w14:textId="21BDEEE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0602700000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30045D7" w14:textId="0E83C85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(эксплуатация) имущества, находящегося в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C844D34" w14:textId="70A8E3E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A92A6B9" w14:textId="1A3C07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712D129" w14:textId="0BEF4FD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44 050 700,00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7EEF674" w14:textId="76D77F7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-1 500 000,00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5716A79" w14:textId="4440E7B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42 550 700,00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0E95DA" w14:textId="090562D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20 657 000,00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9978345" w14:textId="2EACCCE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48,55</w:t>
            </w:r>
          </w:p>
        </w:tc>
      </w:tr>
      <w:tr w:rsidR="00897563" w:rsidRPr="00A82F47" w14:paraId="661A3B4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191A1AD" w14:textId="363CD59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F423B2" w14:textId="56DAD36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30A1FD5" w14:textId="23EBFB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67402BF" w14:textId="2F238B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9A4775" w14:textId="01B5CF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B426D3" w14:textId="36E8E70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0602704590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24245E5" w14:textId="1FF50E2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380227A" w14:textId="172DE27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5B79CAE" w14:textId="56569ED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0028A71" w14:textId="541878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44 050 700,00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C85D29C" w14:textId="49C9D01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-1 500 000,00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4EDA866" w14:textId="5E400B7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42 550 700,00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624951" w14:textId="5A03E42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20 657 000,00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1A3705C" w14:textId="6253F6B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48,55</w:t>
            </w:r>
          </w:p>
        </w:tc>
      </w:tr>
      <w:tr w:rsidR="00897563" w:rsidRPr="00A82F47" w14:paraId="52DA2B5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7612C66" w14:textId="4A2DC3A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F10679" w14:textId="58B85F7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A91F307" w14:textId="343465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C250752" w14:textId="5937FAC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969BF8" w14:textId="539DC7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EA685D" w14:textId="6704971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0602704590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2B28782" w14:textId="3626449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056A41" w14:textId="75226E3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8CA2C42" w14:textId="44EBC6A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F10C85B" w14:textId="243163E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44 050 700,00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1E2FF83" w14:textId="15D2E10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-1 500 000,00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C70FDC2" w14:textId="560F74E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42 550 700,00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C3EC05" w14:textId="2A0588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20 657 000,00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8424EE9" w14:textId="3150BA9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48,55</w:t>
            </w:r>
          </w:p>
        </w:tc>
      </w:tr>
      <w:tr w:rsidR="00897563" w:rsidRPr="00A82F47" w14:paraId="4DA0D2A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6BD9BA0" w14:textId="0113BEC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07F5A3" w14:textId="6D8B86E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3671DA5" w14:textId="1CC424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5E91BF6" w14:textId="2BC248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E26EC1" w14:textId="5767B23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BFB968" w14:textId="402C5D9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53895B6" w14:textId="010E540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безопасности и укрепление антитеррористической защищенности объектов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6D4332C" w14:textId="1DB9530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5BBE079" w14:textId="69B3E56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39F525C" w14:textId="357470E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1 327 400,00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2274314" w14:textId="4F1D27C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7451DD3" w14:textId="2C8C35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1 327 400,00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95ED0A" w14:textId="19E3629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528 864,00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FB353C0" w14:textId="434A17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39,84</w:t>
            </w:r>
          </w:p>
        </w:tc>
      </w:tr>
      <w:tr w:rsidR="00897563" w:rsidRPr="00A82F47" w14:paraId="0460BCF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DBE373F" w14:textId="0C6A7DF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5A38E9" w14:textId="6C6E46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146385C" w14:textId="5DA359F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DECE2B0" w14:textId="5EBF6C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C1356F" w14:textId="70B4B8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2B9F57" w14:textId="601B32E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06033S2250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28CB968" w14:textId="0E7BC57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BB1745E" w14:textId="3D535D5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1CA0CB9" w14:textId="4231B1A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F56CF20" w14:textId="0778E04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1 327 400,00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054E820" w14:textId="43400B3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459E3DF" w14:textId="0AFBCCA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1 327 400,00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87D075" w14:textId="78E7AE1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528 864,00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054E84D" w14:textId="6B0E666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39,84</w:t>
            </w:r>
          </w:p>
        </w:tc>
      </w:tr>
      <w:tr w:rsidR="00897563" w:rsidRPr="00A82F47" w14:paraId="3D34033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E3E5E9F" w14:textId="227B19D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C0BC27" w14:textId="679A3A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1FED519" w14:textId="22CD7B3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841EB02" w14:textId="3FFD038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E19E24" w14:textId="687C8F3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7CB2EE" w14:textId="0D8EBD3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06033S2250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7E924DB" w14:textId="37FCF1F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37E1F0" w14:textId="7DDA8F0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8E3A21B" w14:textId="44ADEF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FCED1A2" w14:textId="5FCF0FD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1 327 400,00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C4CF5F1" w14:textId="25A06E5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F83D9F9" w14:textId="16B616B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1 327 400,00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4DDA82" w14:textId="6293124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528 864,00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5C477C7" w14:textId="3F31CBF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39,84</w:t>
            </w:r>
          </w:p>
        </w:tc>
      </w:tr>
      <w:tr w:rsidR="00897563" w:rsidRPr="00A82F47" w14:paraId="609D241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F6CC488" w14:textId="7469D0B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BC3D91" w14:textId="1A77DE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292CB4E" w14:textId="03A3C51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48E2AD4" w14:textId="3CCCC2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0DE965" w14:textId="165226C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BFCB7D" w14:textId="68A54BF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0603800000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DEE67BB" w14:textId="285F659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Организация отдыха и оздоровления детей по путевкам с частичной оплатой их стоимости или компенсации части расходов по их приобретению в организациях отдыха и оздоровления </w:t>
            </w:r>
            <w:proofErr w:type="spellStart"/>
            <w:r>
              <w:rPr>
                <w:b/>
                <w:bCs/>
                <w:sz w:val="16"/>
                <w:szCs w:val="16"/>
              </w:rPr>
              <w:t>детей</w:t>
            </w:r>
            <w:proofErr w:type="gramStart"/>
            <w:r>
              <w:rPr>
                <w:b/>
                <w:bCs/>
                <w:sz w:val="16"/>
                <w:szCs w:val="16"/>
              </w:rPr>
              <w:t>,р</w:t>
            </w:r>
            <w:proofErr w:type="gramEnd"/>
            <w:r>
              <w:rPr>
                <w:b/>
                <w:bCs/>
                <w:sz w:val="16"/>
                <w:szCs w:val="16"/>
              </w:rPr>
              <w:t>асположенных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на территории Российской Федерации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E0E4B4D" w14:textId="6EC95A8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56B7EB3" w14:textId="3DA2AC8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7E85592" w14:textId="24C0CB5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521 100,00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72792E4" w14:textId="1346D4A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43AE7ED" w14:textId="1F59D08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521 100,00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E06AA8" w14:textId="53A1C98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6876AA" w14:textId="00BCE48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0017A6D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77F2389" w14:textId="699820D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82FEAF" w14:textId="0C3137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3715717" w14:textId="571E481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E26ED30" w14:textId="3FC12BB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66307D" w14:textId="70B6171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5F1462" w14:textId="14A1B05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0603873320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F9DDFCC" w14:textId="19F7D12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9F7A09" w14:textId="531F983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F199ECF" w14:textId="7E1E4D2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4EE487B" w14:textId="6B833B6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521 100,00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45F9C5A" w14:textId="248A643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2FE2AB3" w14:textId="6C325ED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521 100,00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B8CE33" w14:textId="636CB93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CB44B5" w14:textId="5D0B4B4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39E5450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668BD88" w14:textId="1553AEC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3BD710" w14:textId="46649C7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1B63AF5" w14:textId="1CD2BC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700A10C" w14:textId="5B8E854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2F0D3E" w14:textId="059AD9B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1BF317" w14:textId="209E354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0603873320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149A4F4" w14:textId="706F377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</w:t>
            </w:r>
            <w:r>
              <w:rPr>
                <w:sz w:val="16"/>
                <w:szCs w:val="16"/>
              </w:rPr>
              <w:lastRenderedPageBreak/>
              <w:t>территории Российской Федерации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49F830" w14:textId="75B0ADE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DC31138" w14:textId="160D05C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F786BA2" w14:textId="0CA3BBC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521 100,00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9C5FAF9" w14:textId="006766E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39E31E" w14:textId="19E3B32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521 100,00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CAECBB" w14:textId="4F5D26C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1E8C548" w14:textId="43A5844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61AFACA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B9610A2" w14:textId="3FD1727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08F0B1" w14:textId="6121EA3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D0687F8" w14:textId="6D2250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E9B34D9" w14:textId="586DFAD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473723" w14:textId="0E3D2EE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1AE613" w14:textId="5C3C0B4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0604800000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8F92EC2" w14:textId="0688D28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реализации муниципальной программы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A83A9BB" w14:textId="4A020A1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813624B" w14:textId="4B4A0E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AAEBEA5" w14:textId="73120E7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10 970 800,00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CD4B342" w14:textId="16C2855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547 344,18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EDB36F" w14:textId="3F82097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11 518 144,18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09759B" w14:textId="7AB0D55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4 755 511,81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DF16B56" w14:textId="6CF4772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41,29</w:t>
            </w:r>
          </w:p>
        </w:tc>
      </w:tr>
      <w:tr w:rsidR="00897563" w:rsidRPr="00A82F47" w14:paraId="1357673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B7EE6B9" w14:textId="798B7D8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660433" w14:textId="775AF7E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ABBECD2" w14:textId="77E5801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6791B64" w14:textId="3A6F88C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1CA2C5" w14:textId="63DE60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9D386E" w14:textId="6521646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0604800190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28ABE22" w14:textId="4D15BB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FAD0706" w14:textId="55D949A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BF367DF" w14:textId="0BEA56D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E47EB3" w14:textId="3813510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8 589 000,00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FDD64B5" w14:textId="58182CD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494 944,18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B6D38C4" w14:textId="327E2AC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9 083 944,18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775D9" w14:textId="2D3AC30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3 775 746,02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E0B39D" w14:textId="4258644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41,57</w:t>
            </w:r>
          </w:p>
        </w:tc>
      </w:tr>
      <w:tr w:rsidR="00897563" w:rsidRPr="00A82F47" w14:paraId="6C3BBED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B1EEF37" w14:textId="540C640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CBC2BC" w14:textId="7A66C8D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FFA7126" w14:textId="5432FD6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5D3AA40" w14:textId="4331100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374538" w14:textId="4C4160D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676BBB" w14:textId="032D191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0604800190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59CBE7A" w14:textId="74271F1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944041F" w14:textId="1BE018D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15EDCC7" w14:textId="7F24A6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F4864A8" w14:textId="3C07D22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8 286 900,00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74A5AE0" w14:textId="131713A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494 944,18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A8CFA2F" w14:textId="775947C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8 781 844,18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66C51D" w14:textId="3722946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3 616 182,78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A4B837" w14:textId="44A3EC7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41,18</w:t>
            </w:r>
          </w:p>
        </w:tc>
      </w:tr>
      <w:tr w:rsidR="00897563" w:rsidRPr="00A82F47" w14:paraId="3945644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B14318A" w14:textId="5FB2674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BD5E43" w14:textId="5A31839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BD61617" w14:textId="3891D51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F1A63D2" w14:textId="4DA833F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74459B" w14:textId="48DE3A1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F2EBC" w14:textId="1067300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0604800190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2D0E400" w14:textId="61AAC58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C797AA" w14:textId="6F679F7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E12090F" w14:textId="755E25A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4F26D0C" w14:textId="37D8183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302 100,00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34E5515" w14:textId="7825E2F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F22B383" w14:textId="60825BD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302 100,00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4D7ADD" w14:textId="040AA6C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159 563,24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46F34B3" w14:textId="27AC8E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52,82</w:t>
            </w:r>
          </w:p>
        </w:tc>
      </w:tr>
      <w:tr w:rsidR="00897563" w:rsidRPr="00A82F47" w14:paraId="7C67E41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6251345" w14:textId="21E7D59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61143C" w14:textId="55FA7A7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252174A" w14:textId="05391B4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2545563" w14:textId="7AD8F3F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5C9933" w14:textId="701373B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6DF205" w14:textId="354BF7F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0604873010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BEAA860" w14:textId="3E75BF7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44A1655" w14:textId="463FEDA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947A234" w14:textId="1D8E332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C26913C" w14:textId="734D648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966 900,00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E9E9DA9" w14:textId="7B16E84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17 500,00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61347C4" w14:textId="38D91BF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984 400,00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B50F48" w14:textId="7C13CE6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317 667,41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9181846" w14:textId="1EE1BA7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32,27</w:t>
            </w:r>
          </w:p>
        </w:tc>
      </w:tr>
      <w:tr w:rsidR="00897563" w:rsidRPr="00A82F47" w14:paraId="12282E0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8A6E63B" w14:textId="54BBC69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DB3A06" w14:textId="42BE7A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64DFB27" w14:textId="207807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8A8F47D" w14:textId="37B7DA4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B839D9" w14:textId="233DD7F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901CE3" w14:textId="169225F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0604873010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5B10F3F" w14:textId="7FC6963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4A2DB79" w14:textId="007EC6D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6CA86E7" w14:textId="1A9F7C7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2A60C82" w14:textId="737721A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680 600,00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73AA0BB" w14:textId="3C52ADA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17 500,00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F35070A" w14:textId="4ADD386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698 100,00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5BF40F" w14:textId="23CAE6D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299 646,18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2AEACCE" w14:textId="3A05E0B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42,92</w:t>
            </w:r>
          </w:p>
        </w:tc>
      </w:tr>
      <w:tr w:rsidR="00897563" w:rsidRPr="00A82F47" w14:paraId="02E0FB5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A79CE08" w14:textId="0E8B22A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E1D170" w14:textId="0ABC32E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B2C88EE" w14:textId="70F9E5D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68E0B18" w14:textId="3DF44B9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4C827E" w14:textId="6004C6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36EF79" w14:textId="324E9C9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0604873010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28DA450" w14:textId="0CD9906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EE5631B" w14:textId="11850FC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117FF0A" w14:textId="38BA97F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0A0029E" w14:textId="6964965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286 300,00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5913507" w14:textId="52E7E5D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EAC07E9" w14:textId="2568397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286 300,00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86297" w14:textId="2A71B9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18 021,23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AB18BE" w14:textId="67F1444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6,29</w:t>
            </w:r>
          </w:p>
        </w:tc>
      </w:tr>
      <w:tr w:rsidR="00897563" w:rsidRPr="00A82F47" w14:paraId="78E2D37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C178CBB" w14:textId="2DD49BE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7E9E06" w14:textId="506EA7E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A8156F0" w14:textId="402CAD8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EF10F07" w14:textId="0D09CEA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DA5136" w14:textId="4C491EB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6A8460" w14:textId="2C2BB0E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0604873950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B64FED0" w14:textId="232ECC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C904448" w14:textId="5566A15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5988361" w14:textId="5D482B3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6F4F86F" w14:textId="34AFE2E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1 414 900,00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EEB65C7" w14:textId="5AA0C20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34 900,00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7AC90FC" w14:textId="643FBDD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1 449 800,00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42D99B" w14:textId="7C6399C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662 098,38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9A2E2C7" w14:textId="140F66F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45,67</w:t>
            </w:r>
          </w:p>
        </w:tc>
      </w:tr>
      <w:tr w:rsidR="00897563" w:rsidRPr="00A82F47" w14:paraId="0EC2829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0D78114" w14:textId="2DEE25B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7FB80D" w14:textId="2429AD5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CC4B81D" w14:textId="6DEC47A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1D8383C" w14:textId="1C8602C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F20779" w14:textId="5C26353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159735" w14:textId="40D5129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0604873950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5569576" w14:textId="4936215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5B0951B" w14:textId="3CAABAB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54D9FD" w14:textId="7CC9AE5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C3BAD0D" w14:textId="6032DBE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1 361 100,00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86ACC60" w14:textId="1A2A4C7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34 900,00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42F5412" w14:textId="63C513A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1 396 000,00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B8FE2B" w14:textId="1A8FC90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657 598,38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1FBAA56" w14:textId="191F155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47,11</w:t>
            </w:r>
          </w:p>
        </w:tc>
      </w:tr>
      <w:tr w:rsidR="00897563" w:rsidRPr="00A82F47" w14:paraId="653A1F21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57193439" w14:textId="588171C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F54638" w14:textId="78F5F53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893D88A" w14:textId="0ECC513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AE70C43" w14:textId="4F545A8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CE2FEB" w14:textId="722306E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113272" w14:textId="44CC956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0604873950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7C924B8" w14:textId="778D316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A927080" w14:textId="7EAD9FE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EF2A72F" w14:textId="65DC261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E0470E5" w14:textId="49AD99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53 800,00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B6BCB38" w14:textId="23F69F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1600EDD" w14:textId="4747E35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53 800,00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27274E" w14:textId="2BE8737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1B87EB" w14:textId="0FA187C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8,36</w:t>
            </w:r>
          </w:p>
        </w:tc>
      </w:tr>
      <w:tr w:rsidR="00897563" w:rsidRPr="00A82F47" w14:paraId="4B6501E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1C93040" w14:textId="42E37D7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4CB303" w14:textId="2C512EB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F7C3090" w14:textId="4179552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A5FF72D" w14:textId="66C4A7F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9A64B9" w14:textId="216D613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6CBD8" w14:textId="7C3644D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060Ю600000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99717FA" w14:textId="48FB636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Региональный проект "Педагоги и наставники"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47FAB10" w14:textId="6F21B0A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0D2451A" w14:textId="7A82B3A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DB1CA71" w14:textId="03332EB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2 376 000,00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8B01C48" w14:textId="5D92FD1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62 676,17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739B7B8" w14:textId="6B051FF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2 438 676,17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49E536" w14:textId="3EA772A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1 589 914,38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9EB1A83" w14:textId="38E69EE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65,20</w:t>
            </w:r>
          </w:p>
        </w:tc>
      </w:tr>
      <w:tr w:rsidR="00897563" w:rsidRPr="00A82F47" w14:paraId="2C2C2D2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D062353" w14:textId="0269DD4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861A64" w14:textId="325AC7D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6AF561C" w14:textId="5FB1047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F871351" w14:textId="2504D15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FCC52B" w14:textId="44DF284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24EC0C" w14:textId="401A194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060Ю650500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28051A4" w14:textId="44492DB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Нижегородской области, муниципальных общеобразовательных организаций, расположенных на территории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FC8CCC7" w14:textId="466C56D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564E415" w14:textId="454B81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A8EC1C8" w14:textId="7CBD2C7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546 800,00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1AD12C9" w14:textId="0060A8C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7B68FE5" w14:textId="1737AD6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546 840,00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BB2D18" w14:textId="4E0399A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340 986,00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BDB095" w14:textId="7B2AE9C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62,36</w:t>
            </w:r>
          </w:p>
        </w:tc>
      </w:tr>
      <w:tr w:rsidR="00897563" w:rsidRPr="00A82F47" w14:paraId="0312278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5CE0A83" w14:textId="38574D3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762466" w14:textId="083ADD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B5F2A9C" w14:textId="555CB82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CF25613" w14:textId="611080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DCE19B" w14:textId="5122CA7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C7D4D2" w14:textId="3EBE49B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060Ю650500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03C4A24" w14:textId="251ECF7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Нижегородской области, муниципальных общеобразовательных организаций, расположенных на территории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F5165A" w14:textId="2A08F35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C675B47" w14:textId="346C7A3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42591CE" w14:textId="409A7F5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546 800,00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0574B9A" w14:textId="02148F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FFC1C87" w14:textId="69E2C7C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546 840,00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DF28C2" w14:textId="3C16CBC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340 986,00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2B596A" w14:textId="519366E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62,36</w:t>
            </w:r>
          </w:p>
        </w:tc>
      </w:tr>
      <w:tr w:rsidR="00897563" w:rsidRPr="00A82F47" w14:paraId="0EA45FA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A832ECC" w14:textId="1EDFAA2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A73043" w14:textId="059036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9F35740" w14:textId="087FD30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7671515" w14:textId="2AD0AAE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A09082" w14:textId="223A6D6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D4A8D0" w14:textId="3684462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060Ю651790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35D0861" w14:textId="0B8383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1762C1" w14:textId="4F4F4CF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3346713" w14:textId="3047D5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62F907" w14:textId="4ECA037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1 829 200,00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BF85310" w14:textId="36F3466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62 636,17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0977EA1" w14:textId="2DE04E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1 891 836,17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E1BD08" w14:textId="1133855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1 248 928,38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51DADE0" w14:textId="008E507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66,02</w:t>
            </w:r>
          </w:p>
        </w:tc>
      </w:tr>
      <w:tr w:rsidR="00897563" w:rsidRPr="00A82F47" w14:paraId="02D9712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2F5D465" w14:textId="6EB0B49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E1FAE9" w14:textId="0C0E331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7639CC7" w14:textId="17CB045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38259DA" w14:textId="6272A1F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BDFF0C" w14:textId="62BDA16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EE5D22" w14:textId="1FE5F09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060Ю651790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47798CC" w14:textId="534BBA9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B2DB3D6" w14:textId="1B41A4E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358D79C" w14:textId="4060AD7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2543E5B" w14:textId="57EB0C1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1 829 200,00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4E91C3A" w14:textId="6F3AA2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62 636,17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EC9783" w14:textId="376F1BF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1 891 836,17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7D7080" w14:textId="3C90746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1 248 928,38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F51DEB3" w14:textId="0CCD4FB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66,02</w:t>
            </w:r>
          </w:p>
        </w:tc>
      </w:tr>
      <w:tr w:rsidR="00897563" w:rsidRPr="00A82F47" w14:paraId="5A29B16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AD62C25" w14:textId="3B779B8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687EE1" w14:textId="7695B26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4D85CAD" w14:textId="67E8F92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B6811A4" w14:textId="6FAAEC6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79B4A4" w14:textId="0B3C6E8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13DF5A" w14:textId="286930F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F6C6F7C" w14:textId="6687901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FDE88C" w14:textId="79AF12C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0CF307C" w14:textId="4C70290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783AEA1" w14:textId="05E27EA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5 562 200,00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1CF4F6D" w14:textId="5D21C4B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926C284" w14:textId="738406C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5 562 200,00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012B74" w14:textId="2B04F4E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2 056 532,66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ECD164" w14:textId="78334DD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36,97</w:t>
            </w:r>
          </w:p>
        </w:tc>
      </w:tr>
      <w:tr w:rsidR="00897563" w:rsidRPr="00A82F47" w14:paraId="15D3ACD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C87D8F2" w14:textId="633E968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9A808C" w14:textId="7321E6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C426363" w14:textId="769A692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9EB8F59" w14:textId="1CC22C1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E746FD" w14:textId="6021ECC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9B22D7" w14:textId="1085959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D945E29" w14:textId="6FC9838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FED0C61" w14:textId="20C77D3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400DC00" w14:textId="201AFF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004C204" w14:textId="46C2A97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5 562 200,00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194015F" w14:textId="34EAF8B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6058543" w14:textId="3553715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5 562 200,00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D61676" w14:textId="5D2F3A8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2 056 532,66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C286C68" w14:textId="77E4D11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36,97</w:t>
            </w:r>
          </w:p>
        </w:tc>
      </w:tr>
      <w:tr w:rsidR="00897563" w:rsidRPr="00A82F47" w14:paraId="56CCA03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499C25D" w14:textId="203631D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C24DF7" w14:textId="5A23519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E35D106" w14:textId="17FDB5B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1A0BA48" w14:textId="7B311F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173398" w14:textId="2695FC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234D72" w14:textId="6306DAD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45EF896" w14:textId="1905F1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образования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737B17" w14:textId="141DDA3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B461113" w14:textId="5848A19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A09D927" w14:textId="756C914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5 562 200,00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6DC5914" w14:textId="610EF03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E5218AD" w14:textId="1522657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5 562 200,00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897877" w14:textId="639C61B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2 056 532,66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DF6258" w14:textId="015EC77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36,97</w:t>
            </w:r>
          </w:p>
        </w:tc>
      </w:tr>
      <w:tr w:rsidR="00897563" w:rsidRPr="00A82F47" w14:paraId="6641DCC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32B1415" w14:textId="2C16C30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AE22A7" w14:textId="0043954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1741CEB" w14:textId="3BC234D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E8608FC" w14:textId="2473251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138C6E" w14:textId="7061E9B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FF37F2" w14:textId="775125C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0600800000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1120C8B" w14:textId="7F23BB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выплаты компенсации части родительской платы за присмотр и уход за ребенком в муниципальных дошкольных образовательных организациях, реализующих образовательную программу дошкольного образования</w:t>
            </w:r>
            <w:proofErr w:type="gramStart"/>
            <w:r>
              <w:rPr>
                <w:b/>
                <w:bCs/>
                <w:sz w:val="16"/>
                <w:szCs w:val="16"/>
              </w:rPr>
              <w:t xml:space="preserve"> ,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в </w:t>
            </w:r>
            <w:proofErr w:type="spellStart"/>
            <w:r>
              <w:rPr>
                <w:b/>
                <w:bCs/>
                <w:sz w:val="16"/>
                <w:szCs w:val="16"/>
              </w:rPr>
              <w:t>т.ч</w:t>
            </w:r>
            <w:proofErr w:type="spellEnd"/>
            <w:r>
              <w:rPr>
                <w:b/>
                <w:bCs/>
                <w:sz w:val="16"/>
                <w:szCs w:val="16"/>
              </w:rPr>
              <w:t>. обеспечение организации выплаты компенсации части родительской платы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C77EADD" w14:textId="18E3E17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F7A0D3C" w14:textId="794CA72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85A6E52" w14:textId="0CB5941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5 562 200,00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0470A1F" w14:textId="2CFEA85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05C01EF" w14:textId="408D131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5 562 200,00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C2E9EA" w14:textId="7F21E1A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2 056 532,66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494A9C5" w14:textId="51DB638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36,97</w:t>
            </w:r>
          </w:p>
        </w:tc>
      </w:tr>
      <w:tr w:rsidR="00897563" w:rsidRPr="00A82F47" w14:paraId="20A4E84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7BED16D" w14:textId="6886A01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74F8FF" w14:textId="0FB86EF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8812388" w14:textId="3185E70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D3CEA86" w14:textId="78FDB81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FE19E2" w14:textId="388C001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33A8AD" w14:textId="6DEBE23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0600873110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FDAC9D1" w14:textId="0D5362B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77D3003" w14:textId="52FE68B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8A7E22C" w14:textId="0504C9D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B9C67DB" w14:textId="23C10DC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5 562 200,00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A492D67" w14:textId="4039A99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45F9107" w14:textId="7F2BBEB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5 562 200,00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4B6D66" w14:textId="4C40BA3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2 056 532,66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B089D7" w14:textId="6A3599B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36,97</w:t>
            </w:r>
          </w:p>
        </w:tc>
      </w:tr>
      <w:tr w:rsidR="00897563" w:rsidRPr="00A82F47" w14:paraId="3E7D204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16EE12C" w14:textId="2557D0D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C153D7" w14:textId="34F462A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4BA2684" w14:textId="1E79C5F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4644D67" w14:textId="40AC3CA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FA2BC7" w14:textId="2AA03ED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6E5673" w14:textId="6097AC5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0600873110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1F7357E" w14:textId="35BACD6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</w:t>
            </w:r>
            <w:r>
              <w:rPr>
                <w:sz w:val="16"/>
                <w:szCs w:val="16"/>
              </w:rPr>
              <w:lastRenderedPageBreak/>
              <w:t>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CC1A0F" w14:textId="5A67062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81091E2" w14:textId="3D637A7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EB95C2C" w14:textId="2C5E8DA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811F25A" w14:textId="426C6E9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1 200,00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38B55F7" w14:textId="54DBA8E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83 400,00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6DB474" w14:textId="09EB0D5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29 322,69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B0AA2C" w14:textId="196BACA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35,16</w:t>
            </w:r>
          </w:p>
        </w:tc>
      </w:tr>
      <w:tr w:rsidR="00897563" w:rsidRPr="00A82F47" w14:paraId="06C2D31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14BB914" w14:textId="52CA772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080F14" w14:textId="3C49E4C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образования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D3751CD" w14:textId="79DA059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E49EFA6" w14:textId="3C169D7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7BACC4" w14:textId="4AA3F66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9F9F9E" w14:textId="0F30F09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0600873110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ABB1DA8" w14:textId="638B82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6D84C9" w14:textId="7A088CA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F8BC2D4" w14:textId="3508C66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FBDEE24" w14:textId="2CB007E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5 480 000,00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465E4F2" w14:textId="782C026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-1 200,00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40CFA25" w14:textId="4B643EC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5 478 800,00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E53C4D" w14:textId="5FC9DFD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2 027 209,97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5472E2A" w14:textId="5E9C283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37,00</w:t>
            </w:r>
          </w:p>
        </w:tc>
      </w:tr>
      <w:tr w:rsidR="00897563" w:rsidRPr="00A82F47" w14:paraId="1BC6A4A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B288D97" w14:textId="27C0D22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CCC633" w14:textId="2B49FC4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3DC8565" w14:textId="506003C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DF638A1" w14:textId="0E7E279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E73029" w14:textId="18C2739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F6D28" w14:textId="76D98BF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77B96AF" w14:textId="12DABB2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B509ADB" w14:textId="6C4B755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E5190E2" w14:textId="25E1ECE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A301954" w14:textId="6749AF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182 964 000,00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485C4B" w14:textId="10E1CF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-2 281 166,39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D098C99" w14:textId="41D9C31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180 682 833,61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63C43E" w14:textId="5A1D28B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80 976 390,25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86C3F56" w14:textId="2BAF972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44,82</w:t>
            </w:r>
          </w:p>
        </w:tc>
      </w:tr>
      <w:tr w:rsidR="00897563" w:rsidRPr="00A82F47" w14:paraId="5D46948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EA76F6A" w14:textId="0A4750A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69F9B1" w14:textId="6CEDA5B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49CE061" w14:textId="73FBBDF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158C45A" w14:textId="1BB38E1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7185BD" w14:textId="525DD3D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2483B7" w14:textId="74953C7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6DDFE70" w14:textId="1C3CAA9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76EB5F" w14:textId="5E6A5B1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6308FCD" w14:textId="31349C0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00981B8" w14:textId="4A5388B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1 716 800,00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7C225F2" w14:textId="01B1E20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E366DEF" w14:textId="2039DE5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2 016 800,00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244C6D" w14:textId="6712C23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651 515,56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094F34D" w14:textId="55B17AF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32,30</w:t>
            </w:r>
          </w:p>
        </w:tc>
      </w:tr>
      <w:tr w:rsidR="00897563" w:rsidRPr="00A82F47" w14:paraId="5763875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7BE05A4" w14:textId="14C73E6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EB60A9" w14:textId="3AB1EC1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3E80572" w14:textId="56BB96D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72595EB" w14:textId="7597419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F5385C" w14:textId="46BC75F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7FC8AF" w14:textId="4705F6B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242C24E" w14:textId="4AD6CBF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6251749" w14:textId="2D5B4B0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7FB030A" w14:textId="225AEB6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3B08753" w14:textId="15063C7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1 716 800,00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6445C2F" w14:textId="2B4A7DD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7915987" w14:textId="63CA8E6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2 016 800,00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2483CF" w14:textId="6CC6C5F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651 515,56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9E16819" w14:textId="20A54A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32,30</w:t>
            </w:r>
          </w:p>
        </w:tc>
      </w:tr>
      <w:tr w:rsidR="00897563" w:rsidRPr="00A82F47" w14:paraId="5D96D2C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04CAD10" w14:textId="0026272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981415" w14:textId="52B7A81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D47383B" w14:textId="6AB7DC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44F7A9" w14:textId="2A9730A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DE127F" w14:textId="05314FC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784E9C" w14:textId="4FCF57F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C6C5A30" w14:textId="606E9F8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"Управление муниципальным имуществом и земельными ресурсами муниципального округа Навашинский Нижегородской области на 2023 -2028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3CCC106" w14:textId="0EEB077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115EF01" w14:textId="698A18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17EBB73" w14:textId="71E08FE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5EA0C8F" w14:textId="4EFCF3C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EF0A55D" w14:textId="5920B39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04AB57" w14:textId="56969EB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2DF82D" w14:textId="6B52C94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81B924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E21F76F" w14:textId="6200DF5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1E4BEA" w14:textId="5684128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D53541B" w14:textId="23C862D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0CE72A4" w14:textId="5983E39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10C775" w14:textId="33BECE6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C0B116" w14:textId="3A01284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456942D" w14:textId="5971E9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учета и распоряжения муниципальным имуществом. Повышение эффективности использования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87F4D80" w14:textId="0209749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6CD0875" w14:textId="3FCA003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2CA4BFF" w14:textId="437755D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5D220CB" w14:textId="5425D0E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940FD91" w14:textId="49CB408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C53DA" w14:textId="1577270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39CA88" w14:textId="172102E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25FAB9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4C89E71" w14:textId="6879E73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73224E" w14:textId="27A8B7E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EF7C83A" w14:textId="0EA4AB6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2C93443" w14:textId="5E4F8F7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E6A3FD" w14:textId="2D4093C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2DFCD8" w14:textId="21727D0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1000120170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149E5CE" w14:textId="40327A4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по учету, распоряжению, содержанию и использованию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B01C291" w14:textId="6B8A241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D91E707" w14:textId="2D96D9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158DF48" w14:textId="0F2D57E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97AA653" w14:textId="5992CE2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14B7779" w14:textId="6FFB8AB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333514" w14:textId="200501B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287E4C1" w14:textId="7B20B48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3F22CB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B4578EB" w14:textId="30B9BAF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3CC5C2" w14:textId="60456F9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Департамент строительства и жилищно-коммунального хозяйства Администрации </w:t>
            </w:r>
            <w:r>
              <w:rPr>
                <w:sz w:val="16"/>
                <w:szCs w:val="16"/>
              </w:rPr>
              <w:lastRenderedPageBreak/>
              <w:t>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D7B7D04" w14:textId="62D7BF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577DE9D" w14:textId="09D9F60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A416E9" w14:textId="09BF44C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0FB572" w14:textId="09BF4E6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1000120170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1B0B739" w14:textId="0B2FAE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Мероприятия по учету, распоряжению, содержанию и использованию муниципального имущества и </w:t>
            </w:r>
            <w:r>
              <w:rPr>
                <w:sz w:val="16"/>
                <w:szCs w:val="16"/>
              </w:rPr>
              <w:lastRenderedPageBreak/>
              <w:t>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71D342" w14:textId="3F507DE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0C264BE" w14:textId="0DF9F11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>
              <w:rPr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9F97BA" w14:textId="48A1C1D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18C9816" w14:textId="009706F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9B32B7C" w14:textId="3CF2F6B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97DCF6" w14:textId="4FF095A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2048F17" w14:textId="5BAA7A5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33E91BB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CA932C8" w14:textId="3625394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0DEA23" w14:textId="4D13E79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ADC257D" w14:textId="0FA82A3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A973860" w14:textId="4167D60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5AA067" w14:textId="478A627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C86DFB" w14:textId="22EF871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D2FF281" w14:textId="5A1DF8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376FACF" w14:textId="4AC14F1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68096AA" w14:textId="75039BF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E20CBD4" w14:textId="26841E1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1 716 800,00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B385636" w14:textId="35822DE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50396B" w14:textId="5E277B1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1 716 800,00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B7BBFA" w14:textId="2BAAE7F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651 515,56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6B33445" w14:textId="5691E62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37,95</w:t>
            </w:r>
          </w:p>
        </w:tc>
      </w:tr>
      <w:tr w:rsidR="00897563" w:rsidRPr="00A82F47" w14:paraId="14F7563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0D96E30" w14:textId="3637C7A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64E316" w14:textId="14F2345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9686695" w14:textId="2ACDF68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53446AE" w14:textId="3A781A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8886A8" w14:textId="2CA3183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A2C834" w14:textId="07E4BB8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8E73F65" w14:textId="6CFA800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A77CAA1" w14:textId="610DAA6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0A53A29" w14:textId="644E73C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DB50F28" w14:textId="30BB7A2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1 716 800,00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61370AF" w14:textId="2349BEC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2D6CCDB" w14:textId="5F2889E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1 716 800,00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7DBAE2" w14:textId="313EF97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651 515,56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775B54" w14:textId="57F564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37,95</w:t>
            </w:r>
          </w:p>
        </w:tc>
      </w:tr>
      <w:tr w:rsidR="00897563" w:rsidRPr="00A82F47" w14:paraId="0EA360B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FB37EBA" w14:textId="7C15096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11A459" w14:textId="4E15A54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3DAD10F" w14:textId="2F737DB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C93076A" w14:textId="7CAAFA9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90349D" w14:textId="465D8C7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3F5357" w14:textId="0DE3727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A6CDE16" w14:textId="69AA73D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90D5A5" w14:textId="4B2B566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8610B1C" w14:textId="589D751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DF407DC" w14:textId="2BA1F9D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1 716 800,00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5DE8932" w14:textId="7FFAFBC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54209D3" w14:textId="5A9919F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1 716 800,00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7FA225" w14:textId="3E86068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651 515,56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87C2BA6" w14:textId="36B43A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37,95</w:t>
            </w:r>
          </w:p>
        </w:tc>
      </w:tr>
      <w:tr w:rsidR="00897563" w:rsidRPr="00A82F47" w14:paraId="13F0817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CC2050E" w14:textId="3B2DD26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48A2E2" w14:textId="67EE5E6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F9D85CD" w14:textId="3EA7DE0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922F12D" w14:textId="48FE434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8B0DCF" w14:textId="5D68019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9D9C76" w14:textId="7A11CEE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7770200590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28821AD" w14:textId="183C487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B80B647" w14:textId="5BB4EC7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3DD7FC2" w14:textId="46E1BA3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37B17A2" w14:textId="5CB200B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1 716 800,00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44679BE" w14:textId="33D318F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EB94A55" w14:textId="4470BDE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1 716 800,00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6596B1" w14:textId="343307E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651 515,56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52C8DC" w14:textId="24C3552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37,95</w:t>
            </w:r>
          </w:p>
        </w:tc>
      </w:tr>
      <w:tr w:rsidR="00897563" w:rsidRPr="00A82F47" w14:paraId="537AE29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CA41232" w14:textId="74A78FE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5AB8B9" w14:textId="5B47F0E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C6D394B" w14:textId="71F278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53BD2E8" w14:textId="7E05E6D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16CDE5" w14:textId="4375E19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E5AC33" w14:textId="1C5BE76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7770200590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20BEA7C" w14:textId="0CC803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E2F553D" w14:textId="704D46D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8E5D5DD" w14:textId="5FA388B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44A3B74" w14:textId="1FC089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1 693 200,00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ED7A582" w14:textId="3866111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1F55A4B" w14:textId="3EAA730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1 693 200,00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95E902" w14:textId="2C0C8F7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639 798,77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E18AB92" w14:textId="78E7B41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37,79</w:t>
            </w:r>
          </w:p>
        </w:tc>
      </w:tr>
      <w:tr w:rsidR="00897563" w:rsidRPr="00A82F47" w14:paraId="2465343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C52CF69" w14:textId="6BF4F8F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EBB6D9" w14:textId="2FFF62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0D29C85" w14:textId="7369720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ACB4D31" w14:textId="2F48D15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5D3773" w14:textId="179392B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253122" w14:textId="136FE1A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7770200590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8DAD6F2" w14:textId="46308A7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E74C37B" w14:textId="4F3D36B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07BF6B1" w14:textId="7A6A21B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EB38FD6" w14:textId="549C4BA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23 600,00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9A1CCAD" w14:textId="0B0E841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F35D637" w14:textId="46EEDC1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23 600,00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67B12F" w14:textId="547F62B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11 716,79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8050A33" w14:textId="35FAA49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49,65</w:t>
            </w:r>
          </w:p>
        </w:tc>
      </w:tr>
      <w:tr w:rsidR="00897563" w:rsidRPr="00A82F47" w14:paraId="59EFAEC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991458C" w14:textId="6B89828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25F9B5" w14:textId="15618C6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CE9532C" w14:textId="5A53FB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E287E39" w14:textId="62E7EE8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7F363D" w14:textId="76B78C7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507A6F" w14:textId="7A95552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B75B79B" w14:textId="4DF0866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E11B9DB" w14:textId="1F619B3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913ECD6" w14:textId="7E8BD5A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C71A555" w14:textId="5591727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25 586 300,00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EE094AE" w14:textId="47E11B9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235 946,98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B4B924" w14:textId="21ED54D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25 822 246,98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2F836D" w14:textId="28DB964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10 677 104,91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1D1D546" w14:textId="0B216FD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41,35</w:t>
            </w:r>
          </w:p>
        </w:tc>
      </w:tr>
      <w:tr w:rsidR="00897563" w:rsidRPr="00A82F47" w14:paraId="78E065C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B0FF129" w14:textId="1CCC9EF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A3A3F0" w14:textId="70FA45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9D4F332" w14:textId="4C48A04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982AA2B" w14:textId="1938C1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C707C5" w14:textId="315E1D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81C35E" w14:textId="02A7D48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730CCD5" w14:textId="7B90CBA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2EDF7F" w14:textId="7CE0CD1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F40D5FE" w14:textId="5729920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55E365C" w14:textId="70D4BF5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25 586 300,00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A582D07" w14:textId="2CBD0C1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235 946,98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3C45BEF" w14:textId="6B8519D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25 822 246,98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079301" w14:textId="6C3CCD8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10 677 104,91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9F432A" w14:textId="73A69DD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41,35</w:t>
            </w:r>
          </w:p>
        </w:tc>
      </w:tr>
      <w:tr w:rsidR="00897563" w:rsidRPr="00A82F47" w14:paraId="1D77821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3AD034B" w14:textId="5A03536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6439A0" w14:textId="4CA32C5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3037FC0" w14:textId="2AEA1AD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848AD50" w14:textId="7213A9C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2D9142" w14:textId="776425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2A577B" w14:textId="57F34E4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56B06F7" w14:textId="2C0E90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"Защита населения и территорий от чрезвычайных ситуаций, обеспечение пожарной безопасности на территории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5F7002E" w14:textId="45DB72A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FCEC55E" w14:textId="0EC92E6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A768D21" w14:textId="5705194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25 586 300,00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110E6A1" w14:textId="79A8858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104 776,98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06C9ECF" w14:textId="51183F4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25 691 076,98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152964" w14:textId="2A3F499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10 545 934,91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0E1B206" w14:textId="58F75A2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41,05</w:t>
            </w:r>
          </w:p>
        </w:tc>
      </w:tr>
      <w:tr w:rsidR="00897563" w:rsidRPr="00A82F47" w14:paraId="282CB21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CC5C9FA" w14:textId="2449A53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E242B4" w14:textId="3854FBA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525C6C8" w14:textId="2F476ED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547ED3A" w14:textId="62731B6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64AC99" w14:textId="74EED8D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E6450" w14:textId="0A029B1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0910000000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C9B3F23" w14:textId="2103633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Подпрограмма "Пожарная безопасность населенных пунктов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AD1CEBF" w14:textId="1A01395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DF55599" w14:textId="3C01F06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7E18ABF" w14:textId="3170C74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18 154 900,00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294BC1E" w14:textId="4E99040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33,77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F01B8F8" w14:textId="5F3C13D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18 154 933,77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21D569" w14:textId="1ED34CF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7 173 278,50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051CBF" w14:textId="2B3CA2B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39,51</w:t>
            </w:r>
          </w:p>
        </w:tc>
      </w:tr>
      <w:tr w:rsidR="00897563" w:rsidRPr="00A82F47" w14:paraId="4E3E8FE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5B9DD7F" w14:textId="503AC0B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733E9B" w14:textId="78FFE07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E35A89C" w14:textId="0B53AA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B923C85" w14:textId="23CB2A8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28779D" w14:textId="442C14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81657B" w14:textId="6A22063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0910100000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21ECFF0" w14:textId="36545B5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муниципальных противопожарных служб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1C0321" w14:textId="5D420F9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4B0D3C4" w14:textId="4A5E24D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B8EAAF" w14:textId="18B95E4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18 154 900,00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710054E" w14:textId="1A616B8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33,77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A850FB" w14:textId="26680A2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18 154 933,77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37B09B" w14:textId="005AD67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7 173 278,50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37F1B13" w14:textId="37E221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39,51</w:t>
            </w:r>
          </w:p>
        </w:tc>
      </w:tr>
      <w:tr w:rsidR="00897563" w:rsidRPr="00A82F47" w14:paraId="2EED856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1236F41" w14:textId="7922201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6FDE63" w14:textId="2D35EF0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9B36AA1" w14:textId="0920470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30EAD8D" w14:textId="365081D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24FF39" w14:textId="49923A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5FF111" w14:textId="09CE89B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0910100590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AFFE54" w14:textId="53871D1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8BCBE98" w14:textId="017481E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BE8C482" w14:textId="6DA866B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BC7694C" w14:textId="707A491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17 815 132,00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C1F59AE" w14:textId="1E53A47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33,77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9C05694" w14:textId="09DA503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17 815 165,77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C65AF6" w14:textId="17440AA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7 173 278,50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E9C581F" w14:textId="285A474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40,27</w:t>
            </w:r>
          </w:p>
        </w:tc>
      </w:tr>
      <w:tr w:rsidR="00897563" w:rsidRPr="00A82F47" w14:paraId="27ED771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923F96A" w14:textId="2A6CF34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244368" w14:textId="30BE33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Департамент строительства и жилищно-коммунального хозяйства </w:t>
            </w:r>
            <w:r>
              <w:rPr>
                <w:sz w:val="16"/>
                <w:szCs w:val="16"/>
              </w:rPr>
              <w:lastRenderedPageBreak/>
              <w:t>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E3AB5D7" w14:textId="0BD70C9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D5EB067" w14:textId="540B5F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A23B35" w14:textId="53678FA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Защита населения и территории от чрезвычайных ситуаций природного и </w:t>
            </w:r>
            <w:r>
              <w:rPr>
                <w:sz w:val="16"/>
                <w:szCs w:val="16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C6274A" w14:textId="46FF7C8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0910100590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2DDFCDA" w14:textId="5259D02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93A0F2A" w14:textId="5A92C14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3647B2D" w14:textId="4B0DB69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выплаты персоналу в целях обеспечения </w:t>
            </w:r>
            <w:r>
              <w:rPr>
                <w:sz w:val="16"/>
                <w:szCs w:val="16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0D63AAD" w14:textId="68223A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16 272 200,00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595C3B6" w14:textId="0422D94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D81CDD2" w14:textId="47F6AC6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16 272 200,00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C1CDAD" w14:textId="5D40879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6 600 884,53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FC3E43" w14:textId="0F9E911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40,57</w:t>
            </w:r>
          </w:p>
        </w:tc>
      </w:tr>
      <w:tr w:rsidR="00897563" w:rsidRPr="00A82F47" w14:paraId="6008EC5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BFDA223" w14:textId="5130BBA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420630" w14:textId="559CCF0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BF4215F" w14:textId="7BBE86E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FB133B8" w14:textId="5749F31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19FD93" w14:textId="4B002C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21C12C" w14:textId="60BDADF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0910100590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5FCADD8" w14:textId="67C8293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9A610DC" w14:textId="04E1CAD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2E19626" w14:textId="652F8C3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49FB8F" w14:textId="6C2332A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1 542 932,00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84468EE" w14:textId="1D5C44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33,77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37A2CFC" w14:textId="77BB111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1 542 965,77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1C6DB4" w14:textId="5E8BC8B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572 393,97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AA96809" w14:textId="339F1B9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37,10</w:t>
            </w:r>
          </w:p>
        </w:tc>
      </w:tr>
      <w:tr w:rsidR="00897563" w:rsidRPr="00A82F47" w14:paraId="1F449F6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15FEC52" w14:textId="79F37D1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F9E565" w14:textId="0D1410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8E24B33" w14:textId="55D1F91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C6BD8DE" w14:textId="734E0BE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6B815B" w14:textId="142B4B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4E6F8D" w14:textId="5C0B8C3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0910120150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71A58DA" w14:textId="420E4B9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обеспечения пожарной безопасности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8CF7ADC" w14:textId="3977534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AA937B2" w14:textId="31C36A3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8CA5F1D" w14:textId="30CEB77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339 768,00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6AF9EE5" w14:textId="05622BC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A6F9C58" w14:textId="2235297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339 768,00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CDBE0E" w14:textId="6C845CF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00C9A6" w14:textId="2CF0874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FD6D5D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6A2F6F3" w14:textId="2282137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E89048" w14:textId="7330CAC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8F40959" w14:textId="31E0811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5178A73" w14:textId="0CC479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274601" w14:textId="687E23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B5613E" w14:textId="4A2D133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0910120150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D6048F0" w14:textId="3E465EB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обеспечения пожарной безопасности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1DAE89E" w14:textId="2CABC45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61ACF8A" w14:textId="5497B96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D98A851" w14:textId="5BB0C46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339 768,00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47DF455" w14:textId="276B029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F13309B" w14:textId="4F4F925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339 768,00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3C67F9" w14:textId="3AAE80A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6DA81B" w14:textId="538B61F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258B98E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FD5B41B" w14:textId="2539F08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6B28FA" w14:textId="3ACD8D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</w:t>
            </w:r>
            <w:r>
              <w:rPr>
                <w:b/>
                <w:bCs/>
                <w:sz w:val="16"/>
                <w:szCs w:val="16"/>
              </w:rPr>
              <w:lastRenderedPageBreak/>
              <w:t>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E0FEF5C" w14:textId="7AB126D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45E95E1" w14:textId="792C0EB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A8C382" w14:textId="2A3CC7F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>
              <w:rPr>
                <w:b/>
                <w:bCs/>
                <w:sz w:val="16"/>
                <w:szCs w:val="16"/>
              </w:rPr>
              <w:lastRenderedPageBreak/>
              <w:t>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614C36" w14:textId="78D0079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0930000000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3B5825D" w14:textId="5FC0739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Подпрограмма "Построение на территории муниципального округа Навашинский аппаратно-</w:t>
            </w:r>
            <w:r>
              <w:rPr>
                <w:b/>
                <w:bCs/>
                <w:sz w:val="16"/>
                <w:szCs w:val="16"/>
              </w:rPr>
              <w:lastRenderedPageBreak/>
              <w:t>программного комплекса "Безопасный город" в 2023-2028 годах"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5572652" w14:textId="7520319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B65C6EB" w14:textId="6F1C3D3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A8D08E1" w14:textId="2966018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7 431 400,00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F9A5B9B" w14:textId="4955BD6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104 743,21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FB9282B" w14:textId="79503A6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7 536 143,21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46D1D1" w14:textId="15DDC31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3 372 656,41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0EBEA62" w14:textId="7792D17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44,75</w:t>
            </w:r>
          </w:p>
        </w:tc>
      </w:tr>
      <w:tr w:rsidR="00897563" w:rsidRPr="00A82F47" w14:paraId="1961C85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9BA7F05" w14:textId="567B1A0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A79EC2" w14:textId="4BA236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3825E4F" w14:textId="291DB33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B68AA68" w14:textId="7370FCC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5E29FA" w14:textId="509F2A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7D3F9F" w14:textId="0534FF6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0930100000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BFEB4DE" w14:textId="5D36A9A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служб защиты населения и территорий от чрезвычайных ситуаций и служб гражданской обороны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56D771A" w14:textId="1517049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37EDABE" w14:textId="2F190DE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49A6AA3" w14:textId="6F36E4A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6 589 000,00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F9D139" w14:textId="27EDD78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34 543,21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4DC41AA" w14:textId="6A72CE4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6 623 543,21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CFD4F4" w14:textId="5160716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2 951 456,41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0293EFA" w14:textId="7BEA6C2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44,56</w:t>
            </w:r>
          </w:p>
        </w:tc>
      </w:tr>
      <w:tr w:rsidR="00897563" w:rsidRPr="00A82F47" w14:paraId="29EC652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74FDBC4" w14:textId="6B4507A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AEDB73" w14:textId="5243CE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8259E2D" w14:textId="0E4CC18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631DE31" w14:textId="31A8FBB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25E056" w14:textId="3ACD3A4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1BF141" w14:textId="6E41825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0930100590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502EBF6" w14:textId="6233426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230052" w14:textId="6387B67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5D038B2" w14:textId="687105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01BEEC3" w14:textId="52F6418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6 589 000,00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AA39079" w14:textId="4C3CF3B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34 543,21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FEA3F6E" w14:textId="595FAB1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6 623 543,21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90581F" w14:textId="4633A73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2 951 456,41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916C17" w14:textId="46A2A73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44,56</w:t>
            </w:r>
          </w:p>
        </w:tc>
      </w:tr>
      <w:tr w:rsidR="00897563" w:rsidRPr="00A82F47" w14:paraId="0D910B7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CF0745C" w14:textId="68F6F38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ACD14D" w14:textId="64EA55F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3E655C3" w14:textId="0CF1CF1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674C4B3" w14:textId="33A2425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AADCF9" w14:textId="72D85BD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EBFD0C" w14:textId="714875E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0930100590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1577EDE" w14:textId="03E0630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4AAC565" w14:textId="524304D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66376C1" w14:textId="701D800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0CF9364" w14:textId="36C550C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5 675 000,00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65655E5" w14:textId="4AB9B49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92A019D" w14:textId="5152092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5 675 000,00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8CD28E" w14:textId="5336FB0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2 604 229,04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76686E" w14:textId="7F4858A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45,89</w:t>
            </w:r>
          </w:p>
        </w:tc>
      </w:tr>
      <w:tr w:rsidR="00897563" w:rsidRPr="00A82F47" w14:paraId="7AD5E6A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070D2D5" w14:textId="157D480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54F49E" w14:textId="0241BE5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Департамент строительства и жилищно-коммунального хозяйства Администрации </w:t>
            </w:r>
            <w:r>
              <w:rPr>
                <w:sz w:val="16"/>
                <w:szCs w:val="16"/>
              </w:rPr>
              <w:lastRenderedPageBreak/>
              <w:t>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D3936EC" w14:textId="2F2EE79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6FD00A9" w14:textId="3578691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0F0FB7" w14:textId="6764C6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Защита населения и территории от чрезвычайных ситуаций природного и техногенного </w:t>
            </w:r>
            <w:r>
              <w:rPr>
                <w:sz w:val="16"/>
                <w:szCs w:val="16"/>
              </w:rPr>
              <w:lastRenderedPageBreak/>
              <w:t>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DA9B6C" w14:textId="2024496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0930100590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4896411" w14:textId="2B20E27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5D0A4E3" w14:textId="279DA8B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0526198" w14:textId="665EE7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>
              <w:rPr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376E8D9" w14:textId="61D769A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914 000,00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3CFA493" w14:textId="1FFC663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34 543,21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FE969C6" w14:textId="30E9F0D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948 543,21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8BD0FB" w14:textId="19C9766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347 227,37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6DD175B" w14:textId="60CFD80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36,61</w:t>
            </w:r>
          </w:p>
        </w:tc>
      </w:tr>
      <w:tr w:rsidR="00897563" w:rsidRPr="00A82F47" w14:paraId="60283C9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AFEAABF" w14:textId="20A0895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E95B00" w14:textId="49C1E3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154BAFC" w14:textId="2E38699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A9620EC" w14:textId="4536AC8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79F398" w14:textId="5D8684F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303C9" w14:textId="0CA91A6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0930200000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34E958" w14:textId="4E67C81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Предотвращение правонарушений и ситуаций чрезвычайного характера, в том числе повреждений коммуникаций, инфраструктуры и имущества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E8BF10" w14:textId="7E7454A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9F6D0CE" w14:textId="4FDF6D6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CB562BF" w14:textId="49748B7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842 400,00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59A3985" w14:textId="1718256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70 200,00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89D47A9" w14:textId="145FEF4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912 600,00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D2D58B" w14:textId="3F6C6C1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421 200,00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7570358" w14:textId="3D7B5F4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46,15</w:t>
            </w:r>
          </w:p>
        </w:tc>
      </w:tr>
      <w:tr w:rsidR="00897563" w:rsidRPr="00A82F47" w14:paraId="6ABF1D6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2A9E6E5" w14:textId="41033E7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0B97D6" w14:textId="347F8DD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6CCD2E0" w14:textId="1C70E5D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AC29598" w14:textId="322F460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F1C73B" w14:textId="5A9F106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74E233" w14:textId="234420C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0930220220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A16881B" w14:textId="07AAF77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705BE1" w14:textId="44E57E4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A81D267" w14:textId="3329698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171A970" w14:textId="56C1C7F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842 400,00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07DF65E" w14:textId="6322295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70 200,00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B615555" w14:textId="30991F8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912 600,00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1367E9" w14:textId="7D5AB8C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421 200,00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861ACE" w14:textId="1C70BD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46,15</w:t>
            </w:r>
          </w:p>
        </w:tc>
      </w:tr>
      <w:tr w:rsidR="00897563" w:rsidRPr="00A82F47" w14:paraId="374F737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0D83769" w14:textId="2C1C418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D2910F" w14:textId="530A446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613C517" w14:textId="4BEF59B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F7CD89F" w14:textId="3851BF1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8F40B9" w14:textId="331B8C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B2E7E0" w14:textId="42F4581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0930220220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F766127" w14:textId="32E4C4E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B79FAC5" w14:textId="0D6365A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1963D18" w14:textId="393FA24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BB2A048" w14:textId="5941DCE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842 400,00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EBBA679" w14:textId="4EC56D7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70 200,00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FEE5243" w14:textId="0704D09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912 600,00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D6BA2B" w14:textId="5EC1DA7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421 200,00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B0D7B1" w14:textId="4DE7AD6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46,15</w:t>
            </w:r>
          </w:p>
        </w:tc>
      </w:tr>
      <w:tr w:rsidR="00897563" w:rsidRPr="00A82F47" w14:paraId="5EDE295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E0EB2F0" w14:textId="4BF4008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F39F4B" w14:textId="6AC589D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132CEB2" w14:textId="374609E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5306352" w14:textId="14F67BB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5F26C4" w14:textId="4EF5206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5F0F49" w14:textId="2CE8F21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EDA3471" w14:textId="7F9C8B6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41AB37B" w14:textId="339C3AC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F646D1F" w14:textId="0B8851E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ABB0645" w14:textId="07BA70F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3EC4DE6" w14:textId="168D9FF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131 170,00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B75394F" w14:textId="523E521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131 170,00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2473DA" w14:textId="3BE13A1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131 170,00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7D381C" w14:textId="4A7F55F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4926E2E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BE4DE07" w14:textId="12126A2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26754D" w14:textId="677F508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C6F051A" w14:textId="1A4231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A23B97E" w14:textId="786374C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900B23" w14:textId="1A842CE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081AFF" w14:textId="5BBB19F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E00AE4F" w14:textId="33E1061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B2BE856" w14:textId="5AB3212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E7D0AB4" w14:textId="250CBB7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E105E9A" w14:textId="7481020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50A112A" w14:textId="14377DB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131 170,00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E413C37" w14:textId="2FDDBD2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131 170,00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B00085" w14:textId="68AE507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131 170,00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610AF6F" w14:textId="0250DFA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411AA8D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3DABC5C" w14:textId="73A028D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790178" w14:textId="624C660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23A2F96" w14:textId="27F3E14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D4062E9" w14:textId="52174C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1F612F" w14:textId="62D8B21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E00810" w14:textId="2E3532A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DA22C4B" w14:textId="49E5657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18A3B53" w14:textId="007291E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F129F38" w14:textId="4653EE3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872E66E" w14:textId="1CE6564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AFF136A" w14:textId="4B898E4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131 170,00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698BEEB" w14:textId="77233BF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131 170,00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E12F7D" w14:textId="1DC133B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131 170,00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5E79A64" w14:textId="17EA1FB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2259D94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6CC615A" w14:textId="0BD0863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BF8F56" w14:textId="59B94BF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4EAC7B0" w14:textId="34A4ED3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DFB5E90" w14:textId="362E568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6799ED" w14:textId="2ABABF0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88C3E2" w14:textId="593E5F2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DCF8413" w14:textId="48D55A8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0AB7F9" w14:textId="3BFF7E9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F40BAF4" w14:textId="53A8E0A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150E0E9" w14:textId="10BFCA3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6D0FBF2" w14:textId="28BDDF3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131 170,00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A5E60AE" w14:textId="17286FF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131 170,00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AFF763" w14:textId="055CE2D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131 170,00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6B25454" w14:textId="57768F0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29F47A8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BF2676A" w14:textId="7A5A836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7644CB" w14:textId="7D6F90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D3A002E" w14:textId="3C141EC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525B5C9" w14:textId="6AEEC68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BBA806" w14:textId="65435F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9DD61" w14:textId="64BBE98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51E74A1" w14:textId="17FB28D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C6D2CA4" w14:textId="195B053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356557C" w14:textId="53E4F16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21A61F2" w14:textId="110D695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92C49F8" w14:textId="4A8DEFB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131 170,00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31E8CC0" w14:textId="423113A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131 170,00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0AA3E6" w14:textId="6FCC741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131 170,00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3E9C07" w14:textId="118D8E1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08408AD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30E7467" w14:textId="7E8FC63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944C96" w14:textId="6CB413F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округа Навашинский </w:t>
            </w:r>
            <w:r>
              <w:rPr>
                <w:b/>
                <w:bCs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04B0708" w14:textId="536F628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959B75E" w14:textId="7323562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DC557C" w14:textId="2DAD7EE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C842B3" w14:textId="73E9F7C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9B39FE5" w14:textId="71D345F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B0A1059" w14:textId="512EEE5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C21FF59" w14:textId="1079631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F4DCB13" w14:textId="1BDAE5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43 940 100,00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6749E9F" w14:textId="379BE8E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3 294 919,84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2F62A3B" w14:textId="7341F02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47 235 019,84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BEE58F" w14:textId="43A60D8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21 928 722,94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798DC5" w14:textId="546127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46,42</w:t>
            </w:r>
          </w:p>
        </w:tc>
      </w:tr>
      <w:tr w:rsidR="00897563" w:rsidRPr="00A82F47" w14:paraId="56685DC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F1B56DD" w14:textId="2E2B486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E02052" w14:textId="4D8520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F44C0EF" w14:textId="073C0E1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BAA4DD1" w14:textId="25F44D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781F38" w14:textId="2850474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528E71" w14:textId="2ACC6BC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02F82DB" w14:textId="7F5089F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9BBE47F" w14:textId="4FC9912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839CD47" w14:textId="02D3AA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C850146" w14:textId="0D4BE4B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58EA429" w14:textId="3393334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-80 900,00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C3C888B" w14:textId="3123FF7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4F198E" w14:textId="4D0CFF9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944D5A" w14:textId="06B532C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239BC9E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CE233DE" w14:textId="70690CD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ECBBAB" w14:textId="091FC36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0E857E0" w14:textId="2297C14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C801487" w14:textId="32DD79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A044F3" w14:textId="75901D5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820A2D" w14:textId="34C22BC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2CD2968" w14:textId="181672B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3BA3214" w14:textId="303AE4B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920050D" w14:textId="5E660AD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C6EB11E" w14:textId="0BBAAE5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D8DAD3C" w14:textId="13BE864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-80 900,00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F3B8866" w14:textId="0F327A1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EC9457" w14:textId="1E82501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4037491" w14:textId="08487C9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2BD7B9E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A9D539F" w14:textId="5FE0AA0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9DD725" w14:textId="48E8EF4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253A538" w14:textId="2B30F50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DF63C13" w14:textId="1034CCC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6B5994" w14:textId="54A0FA2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5850D7" w14:textId="3EAABBA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E222C49" w14:textId="36ED188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009C0BC" w14:textId="40D2FBB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133F2CB" w14:textId="790F5AF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0F63163" w14:textId="5D20C9F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FD15C0E" w14:textId="4DF19AB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-80 900,00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DC59507" w14:textId="48CA4ED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F2E9DC" w14:textId="143EF2C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5027F3A" w14:textId="4DF3CAD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6DBC016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E0380A1" w14:textId="1CB9E6E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6A4C52" w14:textId="22DB563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3FEC999" w14:textId="5386C42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088A3F5" w14:textId="7420265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06E2BD" w14:textId="106CDD5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56CB7" w14:textId="3B72EE9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0986C4B" w14:textId="433847B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27F3B7B" w14:textId="6122F83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619CD67" w14:textId="15982DB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6E9BB96" w14:textId="0A1DBA7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FCE5B29" w14:textId="3188296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-80 900,00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A8BFC6D" w14:textId="4FA9F02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5FB4D9" w14:textId="456F9CF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A994BD" w14:textId="65E515B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071DC20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08FD304" w14:textId="207F7FA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9F3C9D" w14:textId="5650DF8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FE505AF" w14:textId="779CA1F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1802AF" w14:textId="4EFEBC6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2BD3EE" w14:textId="1D8F7BE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6E41EF" w14:textId="2490889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7770473400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0E41397" w14:textId="57D4A32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8D0504F" w14:textId="1384060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AA5E4D8" w14:textId="4AE7315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948F12E" w14:textId="225D0D2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E597330" w14:textId="66CD971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-80 900,00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8A4CD7B" w14:textId="782AEB2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6BC7BE" w14:textId="218B48A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DA989E" w14:textId="776EE54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6A1F61E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BA8B40D" w14:textId="745F31A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100AB9" w14:textId="0301CC5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C78374C" w14:textId="7708B6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AEE1B27" w14:textId="245E074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947804" w14:textId="4649F82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CD0AEB" w14:textId="1EC19CF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7770473400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A28AE90" w14:textId="04AFEE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5BDB84E" w14:textId="6C4F0A2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A547B0D" w14:textId="2F4573C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6017F15" w14:textId="16776BA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2752EE9" w14:textId="7E693DF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-80 900,00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49551CC" w14:textId="267AAF8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6FDEF1" w14:textId="4BABB71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1C8A99A" w14:textId="159ABA6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97563" w:rsidRPr="00A82F47" w14:paraId="1FE829C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0FC6091" w14:textId="6BEECAB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117F9A" w14:textId="42E4275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3592A7D" w14:textId="45C5684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EBFB455" w14:textId="413D5BE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760031" w14:textId="69FC9CE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Лесное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F20D13" w14:textId="1B1BB21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8EC715D" w14:textId="108BFF5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1C5BFFE" w14:textId="65CF5E0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A6370DA" w14:textId="5F583AC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3ED4584" w14:textId="56D453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090CF7E" w14:textId="2A8D0E8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882 437,05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E74D5E2" w14:textId="00737BE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882 437,05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3E3963" w14:textId="696445F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52C4F39" w14:textId="46DD362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11,33</w:t>
            </w:r>
          </w:p>
        </w:tc>
      </w:tr>
      <w:tr w:rsidR="00897563" w:rsidRPr="00A82F47" w14:paraId="2419E15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896A81B" w14:textId="2F7258A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BBE93A" w14:textId="50C079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</w:t>
            </w:r>
            <w:r>
              <w:rPr>
                <w:b/>
                <w:bCs/>
                <w:sz w:val="16"/>
                <w:szCs w:val="16"/>
              </w:rPr>
              <w:lastRenderedPageBreak/>
              <w:t>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1EF329B" w14:textId="02FA6F5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0754AA9" w14:textId="5C8F2E4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BE13E2" w14:textId="7BF0594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Лесное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0D7A72" w14:textId="4E9DDBB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91F7435" w14:textId="190232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Муниципальная программа "Развитие социальной и инженерной инфраструктуры </w:t>
            </w:r>
            <w:r>
              <w:rPr>
                <w:b/>
                <w:bCs/>
                <w:sz w:val="16"/>
                <w:szCs w:val="16"/>
              </w:rPr>
              <w:lastRenderedPageBreak/>
              <w:t>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B9D46C" w14:textId="046694D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216EB6E" w14:textId="6E68D14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452BDA3" w14:textId="46323E9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5421EF6" w14:textId="10988CA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782 437,05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4AA89DF" w14:textId="47590CC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782 437,05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782D4B" w14:textId="3E4B2E6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6E64B3" w14:textId="653F89D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1663F605" w14:textId="77777777" w:rsidTr="007E011F">
        <w:trPr>
          <w:trHeight w:val="812"/>
        </w:trPr>
        <w:tc>
          <w:tcPr>
            <w:tcW w:w="582" w:type="dxa"/>
            <w:shd w:val="clear" w:color="auto" w:fill="auto"/>
            <w:vAlign w:val="center"/>
          </w:tcPr>
          <w:p w14:paraId="0FE5ECC5" w14:textId="5198034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B8FD37" w14:textId="4FC3870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DD6CA93" w14:textId="1B1FDA2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4262799" w14:textId="3000F65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C9D9EB" w14:textId="2FF832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Лесное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B9F532" w14:textId="5FBE63A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0401900000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1005D6D" w14:textId="2602015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Выполнение комплекса работ по </w:t>
            </w:r>
            <w:proofErr w:type="gramStart"/>
            <w:r>
              <w:rPr>
                <w:b/>
                <w:bCs/>
                <w:sz w:val="16"/>
                <w:szCs w:val="16"/>
              </w:rPr>
              <w:t>компенсационному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лесовосстановлению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60CE568" w14:textId="35F95FB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7C99335" w14:textId="3ADA8AE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B213C95" w14:textId="6D10D2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51E0248" w14:textId="395FFDB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782 437,05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B4A826A" w14:textId="3295C63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782 437,05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79D289" w14:textId="36E26A0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8E83D3" w14:textId="27094E0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33D9308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3E1D26B" w14:textId="2B04309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5219FA" w14:textId="5AC847C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DBB741F" w14:textId="5077597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B629D1B" w14:textId="0DB0FE5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31F876" w14:textId="5A19C84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Лесное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15B709" w14:textId="2A2493D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0401920220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D1BAAF6" w14:textId="5847C53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97A7F47" w14:textId="5464C3D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B718D74" w14:textId="38B9DD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E4C59A2" w14:textId="4D6711E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2176210" w14:textId="06262C0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782 437,05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19BADC" w14:textId="0174A87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782 437,05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22427E" w14:textId="7370C55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15DBAEE" w14:textId="484F4CB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046C71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E276C75" w14:textId="253F9B1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788DEF" w14:textId="142DB68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0E9E3F6" w14:textId="38C0CF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7DB41EB" w14:textId="57EA4B3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7C76EB" w14:textId="5254AD9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Лесное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ABEBC" w14:textId="1594323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0401920220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EA3EFF7" w14:textId="7156BF2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239A883" w14:textId="27EFC88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902A09D" w14:textId="34EBE37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4D8824C" w14:textId="5881331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10B8098" w14:textId="6F9155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782 437,05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150F8AD" w14:textId="358E4F9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782 437,05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60B3D5" w14:textId="2F90086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DFA197" w14:textId="439E57B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6944E0C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6511D33" w14:textId="2C98DA1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DA3394" w14:textId="7EF32B1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DF96697" w14:textId="51C9454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3E1A70B" w14:textId="3172D3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D211F5" w14:textId="1D27319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Лесное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07D059" w14:textId="03A5E13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6D0D933" w14:textId="0DBCFA4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5293E76" w14:textId="25D9673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A4E12E8" w14:textId="20591CB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038002E" w14:textId="15AE943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F6BE3DE" w14:textId="657984C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9117890" w14:textId="01E7D5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4B2001" w14:textId="35EFEE3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178B38" w14:textId="50920F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7C6F756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26FE852" w14:textId="0E7A733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3043D7" w14:textId="0AA380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8A775D5" w14:textId="3D8EB87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B604758" w14:textId="2748677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9DC214" w14:textId="1FB6ABE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Лесное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2B3B33" w14:textId="3DECBA8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78B0DBD" w14:textId="3DBD3E3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C9AC8F3" w14:textId="2009788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91C0271" w14:textId="2661F9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96A607" w14:textId="17ABE79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86C59D9" w14:textId="38E0E09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FBFA4B0" w14:textId="26145B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1DB905" w14:textId="75FD2C5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4FE0C9" w14:textId="0C9A149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7024591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AF7F052" w14:textId="0E15A82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CB5606" w14:textId="6FE1715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B01506" w14:textId="36C693F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9234FC8" w14:textId="7B263CF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B8AC3B" w14:textId="04FDEDA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Лесное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B447F2" w14:textId="1C94022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438FA11" w14:textId="752379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8DE07E9" w14:textId="6CEA63C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8E25627" w14:textId="7702376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E0FEE36" w14:textId="2B139B1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4325181" w14:textId="2A30CDB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96D8B11" w14:textId="2D51C17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7CF6C6" w14:textId="347720E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713DD7A" w14:textId="5937479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54B0BF3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D7B14BC" w14:textId="38C252B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D7457E" w14:textId="11ECB8D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E91BA68" w14:textId="417BA89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7A8F422" w14:textId="40002B5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AA99B7" w14:textId="618C353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Лесное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D7C165" w14:textId="5AE2AC8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E231736" w14:textId="450111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33E2C16" w14:textId="55095BA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32E2E0C" w14:textId="630CFA3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DA944F9" w14:textId="03E7075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1C7CA4B" w14:textId="511055E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8A85DCF" w14:textId="7ABCC14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23C1BD" w14:textId="364FC7B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CC4CF2" w14:textId="2DAE7CB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4938140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BA4C959" w14:textId="19F4721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CD146E" w14:textId="51CAD4B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595832C" w14:textId="6D4F7F4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3D60633" w14:textId="1DD3420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B8BCD9" w14:textId="4C98E20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Лесное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31C771" w14:textId="20241E6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6BD2893" w14:textId="24B02D6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CA3FE2" w14:textId="15CB11F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7018895" w14:textId="2A7D6ED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0E1A0E8" w14:textId="291167A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AE6C9E3" w14:textId="1BC3153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DBC8A0" w14:textId="2611AFC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ACA70B" w14:textId="0F9051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915A0B" w14:textId="2E97A6F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3F8ECA8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764A3E4" w14:textId="0AEDFF2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F00B6A" w14:textId="6762E47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округа Навашинский </w:t>
            </w:r>
            <w:r>
              <w:rPr>
                <w:b/>
                <w:bCs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5F2B415" w14:textId="57E4A7B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AF3438C" w14:textId="7A03E21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733B5D" w14:textId="020468F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Транспорт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B908AC" w14:textId="7E3A930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18E7691" w14:textId="28277D9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167687A" w14:textId="0E08DE0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71FD4F5" w14:textId="053B38F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B397D2A" w14:textId="4C04536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7839D02" w14:textId="5D01BA0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298 528,22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F2B2D05" w14:textId="264A0C7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4 498 528,22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6AE3BE" w14:textId="01CDD38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2 079 246,16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AFE270" w14:textId="5037C94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46,22</w:t>
            </w:r>
          </w:p>
        </w:tc>
      </w:tr>
      <w:tr w:rsidR="00897563" w:rsidRPr="00A82F47" w14:paraId="243E6F5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3FCE087" w14:textId="0731018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3E976C" w14:textId="7E14A85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43F828" w14:textId="798B7EC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593DBFD" w14:textId="778A87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6B615C" w14:textId="188CA86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Транспорт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2E834" w14:textId="67241D4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712EE4D" w14:textId="6F84F62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транспортной системы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C4CF0E5" w14:textId="5AE5091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EC22A66" w14:textId="1F99C09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9E18782" w14:textId="687E64E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C187B30" w14:textId="53F0E78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298 528,22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23ACF1C" w14:textId="5BEEED1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4 498 528,22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82384" w14:textId="7809D33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2 079 246,16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FE73739" w14:textId="2BF97CC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46,22</w:t>
            </w:r>
          </w:p>
        </w:tc>
      </w:tr>
      <w:tr w:rsidR="00897563" w:rsidRPr="00A82F47" w14:paraId="5848B35E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A42D43F" w14:textId="1D34281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D534BA" w14:textId="74F3FA9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E54941E" w14:textId="4EE137B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DC326DB" w14:textId="31233EA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B65EDF" w14:textId="30263D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Транспорт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627D83" w14:textId="46037C3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275BEAB" w14:textId="0EC04AE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транспортного обслуживания населения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A2062D1" w14:textId="0206575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77BA458" w14:textId="48523D4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D5CBB8F" w14:textId="160603B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9940C88" w14:textId="7FC89CE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298 528,22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FB17DFE" w14:textId="4E38309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4 498 528,22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3B6924" w14:textId="5CAC250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2 079 246,16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3D6B43" w14:textId="5315957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46,22</w:t>
            </w:r>
          </w:p>
        </w:tc>
      </w:tr>
      <w:tr w:rsidR="00897563" w:rsidRPr="00A82F47" w14:paraId="093F25B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81608AB" w14:textId="7E15110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577B11" w14:textId="093C6A2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18E0B7" w14:textId="6DC2389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071A665" w14:textId="4F02809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0957B8" w14:textId="2E0C7C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Транспорт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76FE52" w14:textId="300470D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1100120090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8074669" w14:textId="356A8FB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развития транспортной системы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A2513F2" w14:textId="54178F7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B7AF0AC" w14:textId="26E755A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66FD471" w14:textId="13CD622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4 200 000,00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B35EAB5" w14:textId="493A2E8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298 528,22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E7A2508" w14:textId="5817E72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4 498 528,22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EB605F" w14:textId="280AC10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2 079 246,16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6DD0CC2" w14:textId="3F9BA31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46,22</w:t>
            </w:r>
          </w:p>
        </w:tc>
      </w:tr>
      <w:tr w:rsidR="00897563" w:rsidRPr="00A82F47" w14:paraId="5F627E1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69618D8" w14:textId="50CCDE7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4407FC" w14:textId="5E7F095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7F32F81" w14:textId="4A9547F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7724359" w14:textId="5BF6728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8EA537" w14:textId="189537F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6520CB" w14:textId="2F90765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1100120090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EA808A7" w14:textId="5418B44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развития транспортной системы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F60C0B7" w14:textId="52C81AD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DCE0259" w14:textId="61BACCA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33CF051" w14:textId="5648EF2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4 200 000,00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3DC210E" w14:textId="470B09D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298 528,22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EECD074" w14:textId="0D84C40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4 498 528,22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05DF16" w14:textId="3960713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2 079 246,16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4C2CE1" w14:textId="43E3574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46,22</w:t>
            </w:r>
          </w:p>
        </w:tc>
      </w:tr>
      <w:tr w:rsidR="00897563" w:rsidRPr="00A82F47" w14:paraId="58C407C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08B3335" w14:textId="0398A0B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385AB5" w14:textId="1159E5A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7FCC585" w14:textId="40CCA78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7324B25" w14:textId="064336F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799D63" w14:textId="5BA15F0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97BBBB" w14:textId="58C8591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309A376" w14:textId="190E28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3D0DE5B" w14:textId="4F36DD0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EEEFF87" w14:textId="06CB132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1CDE045" w14:textId="37AB0B2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21 013 100,00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218511" w14:textId="37D68E7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1 471 565,45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AFABA64" w14:textId="3D2320E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22 484 665,45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CD404F" w14:textId="07B2ED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11 797 234,00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28D019" w14:textId="764C4E4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52,47</w:t>
            </w:r>
          </w:p>
        </w:tc>
      </w:tr>
      <w:tr w:rsidR="00897563" w:rsidRPr="00A82F47" w14:paraId="100B152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36C3091" w14:textId="68651E5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901680" w14:textId="0A4AC4C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ABBEEA9" w14:textId="716AFA5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6BFB225" w14:textId="301236A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220CBC" w14:textId="45C802F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4F533B" w14:textId="25272E4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A38A41F" w14:textId="6B2629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дорожной деятельности в отношении автомобильных дорог общего пользования местного значения в границах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9FD211D" w14:textId="32182AA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EEC25F0" w14:textId="6428493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47817D8" w14:textId="788D9D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21 013 100,00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E378106" w14:textId="6BF1140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1 471 565,45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25DAEEE" w14:textId="1A99EC3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22 484 665,45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0C9B95" w14:textId="1E06EEB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11 797 234,00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B962AC" w14:textId="0AFFBC7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52,47</w:t>
            </w:r>
          </w:p>
        </w:tc>
      </w:tr>
      <w:tr w:rsidR="00897563" w:rsidRPr="00A82F47" w14:paraId="4FD1E35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43793F9" w14:textId="0FED011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347546" w14:textId="125062A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E83D2A5" w14:textId="30E514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2350A71" w14:textId="5F5A0E8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DE4653" w14:textId="1CEBFF6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3CBD9C" w14:textId="24B2BCC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642F340" w14:textId="780129B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автомобильных дорог общего пользования местного значения в границах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7A8F1B" w14:textId="5FAAEC6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5D0C2C4" w14:textId="3B3C4D3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4CCCFBD" w14:textId="136A0A8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14 976 700,00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04A6D23" w14:textId="66217EB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-28 434,55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249ABA2" w14:textId="2E07A88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14 948 265,45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4A507A" w14:textId="76D9C9D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9 472 920,86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FE1E01" w14:textId="1C20314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63,37</w:t>
            </w:r>
          </w:p>
        </w:tc>
      </w:tr>
      <w:tr w:rsidR="00897563" w:rsidRPr="00A82F47" w14:paraId="62B271AC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20BEF7A" w14:textId="1A0FBFF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EEF7DB" w14:textId="69446FF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0A772EA" w14:textId="018980D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2F03322" w14:textId="1320DE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E654B3" w14:textId="6EFCDEC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4C3D75" w14:textId="75FC57F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130019Д040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5DE8798" w14:textId="6CC7A0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504C71B" w14:textId="4157068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3573E6F" w14:textId="42A147B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5030A41" w14:textId="40495B4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6 818 563,00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0AD48F6" w14:textId="593F68D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2 671 565,45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2D4EE0B" w14:textId="70A4F25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9 490 128,45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BCEC64" w14:textId="02F1DA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5 965 812,64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3C5B4B5" w14:textId="1351C9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62,86</w:t>
            </w:r>
          </w:p>
        </w:tc>
      </w:tr>
      <w:tr w:rsidR="00897563" w:rsidRPr="00A82F47" w14:paraId="5D14903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2BFBF3A" w14:textId="43BC0A7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181BEA" w14:textId="1FE9B29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Департамент строительства и жилищно-коммунального хозяйства </w:t>
            </w:r>
            <w:r>
              <w:rPr>
                <w:sz w:val="16"/>
                <w:szCs w:val="16"/>
              </w:rPr>
              <w:lastRenderedPageBreak/>
              <w:t>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4F3C5FC" w14:textId="637562B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6FF368E" w14:textId="2959A74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DCAF8B" w14:textId="6F72441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4725AF" w14:textId="0DAB6AF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130019Д040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C7DA1A3" w14:textId="0433778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AAEB5BE" w14:textId="457E0C5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B7F1775" w14:textId="0FABBD8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</w:t>
            </w:r>
            <w:r>
              <w:rPr>
                <w:sz w:val="16"/>
                <w:szCs w:val="16"/>
              </w:rPr>
              <w:lastRenderedPageBreak/>
              <w:t>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5B3D0C0" w14:textId="4A926A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6 818 563,00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E5C2925" w14:textId="6E0648F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2 671 565,45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0A350A6" w14:textId="022A493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9 490 128,45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59D2D6" w14:textId="2B482EE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5 965 812,64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FA301D" w14:textId="0B3D39C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62,86</w:t>
            </w:r>
          </w:p>
        </w:tc>
      </w:tr>
      <w:tr w:rsidR="00897563" w:rsidRPr="00A82F47" w14:paraId="329FF1E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8EE6DD7" w14:textId="46DE658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F8D0B5" w14:textId="5CEABF6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D6B967A" w14:textId="34BD521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378C7B9" w14:textId="5E042D3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92D25B" w14:textId="6147EC3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9CD834" w14:textId="1F3E44F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130019Д600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E1F395A" w14:textId="32E86DA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и обеспечение деятельности учреждений, осуществляющих управление дорожным хозяйством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EE81247" w14:textId="19C47DA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8120CE0" w14:textId="221580E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784DA79" w14:textId="2DFE125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8 158 137,00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EBE196A" w14:textId="0711EB2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-2 700 000,00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DE1DFF5" w14:textId="5576C0F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5 458 137,00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599BCA" w14:textId="47D6558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3 507 108,22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BA496F" w14:textId="049B9E3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64,25</w:t>
            </w:r>
          </w:p>
        </w:tc>
      </w:tr>
      <w:tr w:rsidR="00897563" w:rsidRPr="00A82F47" w14:paraId="4B5606F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D0F1450" w14:textId="6111881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8B1729" w14:textId="789E813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104280F" w14:textId="73D10BC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78188B6" w14:textId="35BDAC7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668FF8" w14:textId="488EC6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AE25D7" w14:textId="286C567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130019Д600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FEE6F9D" w14:textId="5F3E30C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и обеспечение деятельности учреждений, осуществляющих управление дорожным хозяйством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93CB0F3" w14:textId="6FE3284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85D4F18" w14:textId="788DE72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EB00602" w14:textId="76EA245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8 158 137,00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E38711" w14:textId="0F807DE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-2 700 000,00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0C17942" w14:textId="4F6B33E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5 458 137,00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55A9E7" w14:textId="5EB3F49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3 507 108,22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663BCFD" w14:textId="38BB61D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64,25</w:t>
            </w:r>
          </w:p>
        </w:tc>
      </w:tr>
      <w:tr w:rsidR="00897563" w:rsidRPr="00A82F47" w14:paraId="12C688A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E56B98E" w14:textId="07A4F07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19456B" w14:textId="5DA9AEA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488E2A1" w14:textId="519E9A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26AFC47" w14:textId="4CA3C6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5CF5B4" w14:textId="420843F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4ABFEC" w14:textId="5224320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8B1B027" w14:textId="519FDB1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Ремонт автомобильных дорог общего пользования местного значения в границах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3BFA5D5" w14:textId="7CA58D3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A4991CD" w14:textId="7627AB8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36B52DF" w14:textId="6AED5D5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6 036 400,00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756EFFA" w14:textId="2F22F56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414827" w14:textId="6B2E253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7 536 400,00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79BD16" w14:textId="6455DDC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2 324 313,14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57C252" w14:textId="4D29393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30,84</w:t>
            </w:r>
          </w:p>
        </w:tc>
      </w:tr>
      <w:tr w:rsidR="00897563" w:rsidRPr="00A82F47" w14:paraId="73DDE52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5751F5F" w14:textId="4184AF5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415BE6" w14:textId="1A48B8C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</w:t>
            </w:r>
            <w:r>
              <w:rPr>
                <w:b/>
                <w:bCs/>
                <w:sz w:val="16"/>
                <w:szCs w:val="16"/>
              </w:rPr>
              <w:lastRenderedPageBreak/>
              <w:t>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B6F5EF8" w14:textId="72E5D8B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A9B36D2" w14:textId="76B82C0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92F140" w14:textId="127D643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3E11B8" w14:textId="6F79F52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130029Д010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F3AA838" w14:textId="34BDF5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Расходы на капитальный ремонт и ремонт автомобильных дорог общего пользования </w:t>
            </w:r>
            <w:r>
              <w:rPr>
                <w:b/>
                <w:bCs/>
                <w:sz w:val="16"/>
                <w:szCs w:val="16"/>
              </w:rPr>
              <w:lastRenderedPageBreak/>
              <w:t>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854473B" w14:textId="768C0BF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43D88EF" w14:textId="75B3258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7BB253F" w14:textId="74B33AA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6 036 400,00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90B55B" w14:textId="1ADE02B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78A4B3C" w14:textId="521A1B0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7 536 400,00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751B35" w14:textId="4E8C273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2 324 313,14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A19500" w14:textId="71C89DD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30,84</w:t>
            </w:r>
          </w:p>
        </w:tc>
      </w:tr>
      <w:tr w:rsidR="00897563" w:rsidRPr="00A82F47" w14:paraId="0E1483A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2AE2128" w14:textId="385BA0B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3AB05C" w14:textId="2E323A8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F8C6F13" w14:textId="57FBBB3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98DE179" w14:textId="6F49D79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0FDA4B" w14:textId="7EE1896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3621FA" w14:textId="2D625AA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130029Д010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1C2262D" w14:textId="313C0E0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03F5939" w14:textId="67F33B8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94EC77C" w14:textId="7940404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E47A97A" w14:textId="30EDC1A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6 036 400,00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E3D8776" w14:textId="2C2AD47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1 500 000,00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982810D" w14:textId="0224FCC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7 536 400,00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9D98A0" w14:textId="6001E5D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2 324 313,14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F52837" w14:textId="43DC100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30,84</w:t>
            </w:r>
          </w:p>
        </w:tc>
      </w:tr>
      <w:tr w:rsidR="00897563" w:rsidRPr="00A82F47" w14:paraId="63513FD5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40B3D96" w14:textId="6C5FA49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468BDD" w14:textId="2C3B5DE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3709E75" w14:textId="7C8F11C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27BF467" w14:textId="17AAFB5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5BDDAC" w14:textId="1578AA2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53E98C" w14:textId="5124251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9338670" w14:textId="72B06A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8B943B6" w14:textId="74F58D9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66792D5" w14:textId="0B452A2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E78B690" w14:textId="776DF2D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1 088 100,00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800B391" w14:textId="500A7E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12 557,12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DF581E4" w14:textId="3D9A03B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1 100 657,12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84D4DC" w14:textId="588C57B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460 358,12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8E6A4E9" w14:textId="1B0F07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41,83</w:t>
            </w:r>
          </w:p>
        </w:tc>
      </w:tr>
      <w:tr w:rsidR="00897563" w:rsidRPr="00A82F47" w14:paraId="30FAADA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F0AA944" w14:textId="2AB05BF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0C7C35" w14:textId="4AC46A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505C350" w14:textId="6C308F7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922A788" w14:textId="1DFD2F8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81F396" w14:textId="15156A1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6A798B" w14:textId="7194E87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CC577E1" w14:textId="78A65EA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"Защита населения и территорий от чрезвычайных ситуаций, обеспечение пожарной безопасности на территории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E94B6EB" w14:textId="218A865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A3A60D0" w14:textId="5A505E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CA0E6C1" w14:textId="58402C4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1 088 100,00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C12FC3" w14:textId="30EFCFF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12 557,12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55227C8" w14:textId="7B09788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1 100 657,12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CCD243" w14:textId="3562291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460 358,12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AB2D6E" w14:textId="11D0156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41,83</w:t>
            </w:r>
          </w:p>
        </w:tc>
      </w:tr>
      <w:tr w:rsidR="00897563" w:rsidRPr="00A82F47" w14:paraId="4D8DD4C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BE5A216" w14:textId="76D2D2E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87F078" w14:textId="10F2061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1211A91" w14:textId="2FE08B4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E04E088" w14:textId="544C045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266931" w14:textId="034FB73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9E67F3" w14:textId="24341CC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0930000000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006A561" w14:textId="7E41FF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Подпрограмма "Построение на территории муниципального округа Навашинский аппаратно-программного комплекса "Безопасный город" в 2023-2028 годах"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A033461" w14:textId="44F97AF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7FD6BA5" w14:textId="31EF32B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0175CD3" w14:textId="407980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1 088 100,00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B50FA38" w14:textId="103B0FE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12 557,12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9C2203" w14:textId="44DE61F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1 100 657,12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D1CDF8" w14:textId="2261386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460 358,12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7D766C0" w14:textId="06BD31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41,83</w:t>
            </w:r>
          </w:p>
        </w:tc>
      </w:tr>
      <w:tr w:rsidR="00897563" w:rsidRPr="00A82F47" w14:paraId="2BEA3CB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528A7E4" w14:textId="2316D3F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BDA841" w14:textId="3DCF812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DEC7198" w14:textId="5C9A92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2CEC5F6" w14:textId="30FCCAE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8D3DDD" w14:textId="6D01FD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B3CC6" w14:textId="007940C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0930100000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2A74A93" w14:textId="46B6EDC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служб защиты населения и территорий от чрезвычайных ситуаций и служб гражданской обороны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6E4D0A8" w14:textId="72CCE32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3257C0C" w14:textId="393432A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014A8FC" w14:textId="228718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1 088 100,00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3A3901A" w14:textId="33D48FD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12 557,12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4DC3D5D" w14:textId="7C9F377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1 100 657,12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2B05A7" w14:textId="031EF26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460 358,12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D84D4F3" w14:textId="5546E33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41,83</w:t>
            </w:r>
          </w:p>
        </w:tc>
      </w:tr>
      <w:tr w:rsidR="00897563" w:rsidRPr="00A82F47" w14:paraId="1E3CC7A9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4288C3A" w14:textId="1B868CF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98730D" w14:textId="13DBD3F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D82755E" w14:textId="735FE04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0DD611B" w14:textId="402C086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E30700" w14:textId="744BB7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905BB3" w14:textId="17D25AA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0930120080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C1AAD8F" w14:textId="7BEC038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развития связи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80FE05" w14:textId="2850CDA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D9DF310" w14:textId="3EEE578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F828035" w14:textId="58A1E54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1 088 100,00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C7D5177" w14:textId="55E50CC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12 557,12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EAAFE66" w14:textId="4F2865D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1 100 657,12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EE636D" w14:textId="5BD8D03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460 358,12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69144F" w14:textId="27B97E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41,83</w:t>
            </w:r>
          </w:p>
        </w:tc>
      </w:tr>
      <w:tr w:rsidR="00897563" w:rsidRPr="00A82F47" w14:paraId="342C3876" w14:textId="77777777" w:rsidTr="007E011F">
        <w:trPr>
          <w:trHeight w:val="528"/>
        </w:trPr>
        <w:tc>
          <w:tcPr>
            <w:tcW w:w="582" w:type="dxa"/>
            <w:shd w:val="clear" w:color="auto" w:fill="auto"/>
            <w:vAlign w:val="center"/>
          </w:tcPr>
          <w:p w14:paraId="1CC45146" w14:textId="1241E1E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6EAAB8" w14:textId="0485131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A9828D6" w14:textId="0039687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A638B56" w14:textId="356874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E523CD" w14:textId="03555D0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9B6D34" w14:textId="7CDD954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0930120080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1B935C9" w14:textId="5BB49B3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развития связи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9514E51" w14:textId="3AB25B7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F363B49" w14:textId="676C256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E8D52C2" w14:textId="3AE377D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1 088 100,00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EACC440" w14:textId="437A7A3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12 557,12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4F1BB0B" w14:textId="4CB0099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1 100 657,12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A16F22" w14:textId="186BDB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460 358,12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3158E6" w14:textId="7CC68BA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41,83</w:t>
            </w:r>
          </w:p>
        </w:tc>
      </w:tr>
      <w:tr w:rsidR="00897563" w:rsidRPr="00A82F47" w14:paraId="711DD1ED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F7ED698" w14:textId="67E84CF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FB42E2" w14:textId="55DECFD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541C4BF" w14:textId="5FD858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725BBC4" w14:textId="09D9470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A102A7" w14:textId="6F87C9B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EFA034" w14:textId="47514A7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7E1B511" w14:textId="14A295D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8EC46A2" w14:textId="3C5C28E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B5E9F8C" w14:textId="369B370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81BB0DF" w14:textId="7B9A2DE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17 558 000,00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95D5452" w14:textId="64E0D40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710 732,00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C78AA9F" w14:textId="203234C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18 268 732,00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3697FC" w14:textId="411EBCC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7 491 884,66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7192EA" w14:textId="533C46D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41,01</w:t>
            </w:r>
          </w:p>
        </w:tc>
      </w:tr>
      <w:tr w:rsidR="00897563" w:rsidRPr="00A82F47" w14:paraId="5D88F83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00B76C6" w14:textId="4A76F40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D83F33" w14:textId="507BD04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округа Навашинский </w:t>
            </w:r>
            <w:r>
              <w:rPr>
                <w:b/>
                <w:bCs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CFD8D59" w14:textId="38F1648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62478E8" w14:textId="1FAA156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3F3392" w14:textId="5B0447D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AA5955" w14:textId="4E44F61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931DDEE" w14:textId="46A2D6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Муниципальная программа "Развитие социальной и инженерной инфраструктуры муниципального округа Навашинский на </w:t>
            </w:r>
            <w:r>
              <w:rPr>
                <w:b/>
                <w:bCs/>
                <w:sz w:val="16"/>
                <w:szCs w:val="16"/>
              </w:rPr>
              <w:lastRenderedPageBreak/>
              <w:t>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91BDB4F" w14:textId="6FFDAC2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CB95C75" w14:textId="71C1E07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1CF0E3" w14:textId="35CCBA4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1 053 000,00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751FC05" w14:textId="0A1209B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F3E378F" w14:textId="710A4FA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1 053 000,00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E670CC" w14:textId="339E5B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80 850,00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8201B8" w14:textId="5D21D4F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7,68</w:t>
            </w:r>
          </w:p>
        </w:tc>
      </w:tr>
      <w:tr w:rsidR="00897563" w:rsidRPr="00A82F47" w14:paraId="2048DD0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AA71FEF" w14:textId="75F3FDD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80F861" w14:textId="2C5D1EF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6C571EF" w14:textId="0B79635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FB0CFB8" w14:textId="4AE5AFC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1D7CEB" w14:textId="6894C8E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4E0A41" w14:textId="2EEBD91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FEC3303" w14:textId="28F4811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Разработка градостроительной документации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36DB3F0" w14:textId="4709A74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29CBA5A" w14:textId="5863FB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1A6096F" w14:textId="0EA7F51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9C488AB" w14:textId="5C735ED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3BBDB71" w14:textId="5109F08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DE62C1" w14:textId="055DABD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80 850,00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67F64BF" w14:textId="7595F21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17,77</w:t>
            </w:r>
          </w:p>
        </w:tc>
      </w:tr>
      <w:tr w:rsidR="00897563" w:rsidRPr="00A82F47" w14:paraId="5F0D2CF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6548075" w14:textId="1474D21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D0C859" w14:textId="60AC9AB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EA2A884" w14:textId="58B7461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127B3E8" w14:textId="0A0835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2DB0F6" w14:textId="77FC06B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EA9393" w14:textId="1A9B85A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0400120220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C2C4FCF" w14:textId="5B6367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AFE9723" w14:textId="0F903C4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3F8D282" w14:textId="2B64DEC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BB0B94A" w14:textId="57C395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5C13396" w14:textId="055C1EF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FE4C3F3" w14:textId="3A1D7A9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3E45E7" w14:textId="17F5EDC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80 850,00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0C75BA" w14:textId="50AF676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17,77</w:t>
            </w:r>
          </w:p>
        </w:tc>
      </w:tr>
      <w:tr w:rsidR="00897563" w:rsidRPr="00A82F47" w14:paraId="3E2BF11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78416F8" w14:textId="741E7CC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71E3E3" w14:textId="50A6F95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940535B" w14:textId="30B8B79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3CAA65F" w14:textId="39687AD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5D5BF5" w14:textId="783D798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9DB0DA" w14:textId="696BE75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0400120220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49675C9" w14:textId="6B96D06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B316AA6" w14:textId="13C579B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1D538DA" w14:textId="19DB8F8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BF2AECE" w14:textId="171E791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828E3BC" w14:textId="0718975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3B58768" w14:textId="5573981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1847AB" w14:textId="4E9F556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80 850,00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824F60" w14:textId="519BDAC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17,77</w:t>
            </w:r>
          </w:p>
        </w:tc>
      </w:tr>
      <w:tr w:rsidR="00897563" w:rsidRPr="00A82F47" w14:paraId="585D1FF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6CBCED3" w14:textId="632420D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CA5097" w14:textId="7C0D96B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38285D3" w14:textId="305B37C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154C8BF" w14:textId="3676C22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A5F9BD" w14:textId="0503203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6AA3E5" w14:textId="63F8CEB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0401600000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41E8488" w14:textId="5B1EA3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Разработка проекта схемы размещения рекламных конструкций на территории муниципального округа Навашинский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1CF530F" w14:textId="417777C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9B257D2" w14:textId="1F3BF56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9DFBFF2" w14:textId="5A42228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7D38AA5" w14:textId="36341C3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97AACB7" w14:textId="082A5AA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40BAFB" w14:textId="5BE4336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51E222" w14:textId="5C959B0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322E198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7A06356" w14:textId="7268A7B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0F7F7C" w14:textId="33F616D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09A7617" w14:textId="02D6A1A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0B1131E" w14:textId="7F0446F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3739AB" w14:textId="6222DCD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AC3D46" w14:textId="6E7E87D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0401620220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BB76C57" w14:textId="072ECA6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6C40B24" w14:textId="2917B63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9EC2D23" w14:textId="0DB581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48C4F04" w14:textId="074021B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5C001E0" w14:textId="425AE17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214DBC6" w14:textId="3389817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3FF5E6" w14:textId="3D38217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95085" w14:textId="2D67F83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121E961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C3577E8" w14:textId="08AB369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45EA81" w14:textId="2B5A376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7422DEF" w14:textId="3F0CC15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0E8DFD9" w14:textId="6760F1C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E0603F" w14:textId="0D293A3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D9379C" w14:textId="01AB034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0401620220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A375D13" w14:textId="18AAB17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8FA700E" w14:textId="6765D0F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AA98DDF" w14:textId="480E2B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5B4741C" w14:textId="62A6FDC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598 000,00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6D736AE" w14:textId="3B628A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9598940" w14:textId="4E791C9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598 000,00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F3467F" w14:textId="174B7D7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1E465B4" w14:textId="461819B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20B76B1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A6FBE54" w14:textId="259E534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E5602C" w14:textId="45ED723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9A77902" w14:textId="4143238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8DA39B1" w14:textId="47B809A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E3E75C" w14:textId="7A572A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2F86C4" w14:textId="7CFEB59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A51FEF2" w14:textId="528A72F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муниципальной службы в муниципальном округе Навашинский Нижегородской области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6AE5969" w14:textId="2468943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9A906A1" w14:textId="5B09F35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470477F" w14:textId="27C84A4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73BA77" w14:textId="49D5AC0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CC52D36" w14:textId="2535718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64637B" w14:textId="0E50C12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49510F" w14:textId="4B0EB3B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9,80</w:t>
            </w:r>
          </w:p>
        </w:tc>
      </w:tr>
      <w:tr w:rsidR="00897563" w:rsidRPr="00A82F47" w14:paraId="054A1DE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7942580" w14:textId="0E12007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6F78AA" w14:textId="63A8FF3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474F171" w14:textId="6554CCD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55F542B" w14:textId="0142E30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2CC079" w14:textId="7E0BEF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E0CD68" w14:textId="2AFFA73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B34D464" w14:textId="2CBEF20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профессиональной подготовки муниципальных служащих (получение дополнительного профессионального образования)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4C4D059" w14:textId="3457B27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D79E63C" w14:textId="236724E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882680A" w14:textId="46FE797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DDDEBC0" w14:textId="2B85DC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5A9ED5C" w14:textId="496D307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039646" w14:textId="7CE9900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BA8C995" w14:textId="2748843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23,08</w:t>
            </w:r>
          </w:p>
        </w:tc>
      </w:tr>
      <w:tr w:rsidR="00897563" w:rsidRPr="00A82F47" w14:paraId="7F5C758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76A6A1C" w14:textId="2403FF2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756E52" w14:textId="485F58B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округа Навашинский </w:t>
            </w:r>
            <w:r>
              <w:rPr>
                <w:b/>
                <w:bCs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C15F177" w14:textId="0CDB92D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0DD4C7B" w14:textId="5E9D0F9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CBD3E3" w14:textId="4A6B99E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8C970F" w14:textId="1CFCE7E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E8C145B" w14:textId="2D5A25D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EF5D547" w14:textId="766BAD6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803E621" w14:textId="1BE76C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8A03197" w14:textId="1839897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49B5122" w14:textId="725B91D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584790B" w14:textId="3DF5D4D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245FDB" w14:textId="1AF42FA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7E2BA0" w14:textId="24D5D05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23,08</w:t>
            </w:r>
          </w:p>
        </w:tc>
      </w:tr>
      <w:tr w:rsidR="00897563" w:rsidRPr="00A82F47" w14:paraId="473AFC6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1914FB02" w14:textId="39A5B6C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EE3C17" w14:textId="2561B3B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2841951" w14:textId="3038D2B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0CC25E6" w14:textId="0EF7AE4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D6AA7E" w14:textId="4EE511A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57779F" w14:textId="44E2772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694CC0D" w14:textId="3F00E97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564FEE4" w14:textId="2108F76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E934772" w14:textId="7007482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328B95A" w14:textId="62692E4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C5BA2D7" w14:textId="7820652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282D038" w14:textId="0DD483F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7AE46F" w14:textId="2CD6B66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89A6C57" w14:textId="44205E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23,08</w:t>
            </w:r>
          </w:p>
        </w:tc>
      </w:tr>
      <w:tr w:rsidR="00897563" w:rsidRPr="00A82F47" w14:paraId="52CAD18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CF0E69C" w14:textId="28E70F0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CBD28E" w14:textId="43376FD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65949EF" w14:textId="40CA096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A762014" w14:textId="21D6C7A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B984D5" w14:textId="47B5027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29AE47" w14:textId="062D6C8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20FBDE5" w14:textId="17AA095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Проведение диспансеризации муниципальных служащих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0F4EDCE" w14:textId="7135C15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F53DC18" w14:textId="3648472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F2F398C" w14:textId="0DDDB34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1BF6581" w14:textId="0D34638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6A6082A" w14:textId="2DDBABC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94084D" w14:textId="5F59DA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C0F5208" w14:textId="152B6DF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0F3A819B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9D3F81C" w14:textId="3E2797B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E2377E" w14:textId="0FF43DA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877B722" w14:textId="27EDA79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3B995CE" w14:textId="63429AE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B4BC75" w14:textId="0D3E5ED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AE85F5" w14:textId="2CC9822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B55DD5A" w14:textId="4991D08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81974E6" w14:textId="79FAA3A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3A68608" w14:textId="1F648C1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67098A6" w14:textId="6F5E389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89D1DE7" w14:textId="0CAD356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E90FBAA" w14:textId="6BE737C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36CF1" w14:textId="20542C2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473EA0" w14:textId="582DCF7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14D4DFDA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28AC5FD" w14:textId="707D147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DA5AF8" w14:textId="098827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3E0B0B0" w14:textId="4753B77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DE72C8D" w14:textId="71B36E4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A4E42E" w14:textId="0B9AB69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D29312" w14:textId="495CABF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1611BFD" w14:textId="033E9B3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57B9BE4" w14:textId="13D48CE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21851A5" w14:textId="5C2F500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A00FC48" w14:textId="1E1E8EB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DB5216" w14:textId="1555B85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E90076" w14:textId="148E458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C3B356" w14:textId="310E87B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3EFD7" w14:textId="157A37E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0651704F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59C7261" w14:textId="0CBE5A8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DCD852" w14:textId="7DA3B1D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C63768A" w14:textId="0BE9E2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EC7612D" w14:textId="2694531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E7DB68" w14:textId="234584E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D8F960" w14:textId="3D089E6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CE3B47D" w14:textId="0EB1EBB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"Информационное общество муниципального округа Навашинский на 2023-2028 годы 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8FE65F" w14:textId="5AAD004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9857E83" w14:textId="39F0AF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15343AE" w14:textId="61880B8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336 700,00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25826C0" w14:textId="3B2EDC5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AD38AF6" w14:textId="0FC8969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336 700,00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86E44B" w14:textId="1D46825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1F104C9" w14:textId="350308C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15,15</w:t>
            </w:r>
          </w:p>
        </w:tc>
      </w:tr>
      <w:tr w:rsidR="00897563" w:rsidRPr="00A82F47" w14:paraId="2158075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D4E3FA4" w14:textId="507413C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EC7894" w14:textId="1027AB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3DAA54D" w14:textId="5CED66D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6044526" w14:textId="1A9004E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DDBC43" w14:textId="2219CD5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8C4109" w14:textId="52E85DB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CA7E949" w14:textId="376156F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эффективного межведомственного электронного взаимодействия. Поддержка функционирования существующих информационных систем и ресурсов, предназначенных для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0AD6877" w14:textId="2C52B8E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78D79FE" w14:textId="7C8CF22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98DDA2A" w14:textId="46319EE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336 700,00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1F775BF" w14:textId="78A9BF5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6CD6DD" w14:textId="231E21A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336 700,00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7B91CA" w14:textId="55FDF49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694B106" w14:textId="0A9CEE1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15,15</w:t>
            </w:r>
          </w:p>
        </w:tc>
      </w:tr>
      <w:tr w:rsidR="00897563" w:rsidRPr="00A82F47" w14:paraId="42DF06A3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91DD451" w14:textId="4165D84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67071D" w14:textId="7B269D9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388954A" w14:textId="1378917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9D402BC" w14:textId="1371FD9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79D1BF" w14:textId="171B596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7051FF" w14:textId="0F40ED4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90673A9" w14:textId="48DB8D1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78FF3F0" w14:textId="29C186F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88DF3FD" w14:textId="0062E3F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8D5F46C" w14:textId="6CCFF30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336 700,00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30E9FF6" w14:textId="00AA9F1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31B7A34" w14:textId="2CA63E4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336 700,00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2C14EE" w14:textId="00AEF1A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2BA17D" w14:textId="527833F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15,15</w:t>
            </w:r>
          </w:p>
        </w:tc>
      </w:tr>
      <w:tr w:rsidR="00897563" w:rsidRPr="00A82F47" w14:paraId="42DFD99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010E755C" w14:textId="686E931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B8EB3E" w14:textId="750CB1F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B25726E" w14:textId="031432D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6A3C12F" w14:textId="38EE26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371AC0" w14:textId="234A235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A24D8" w14:textId="6E3B17A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4345E4B" w14:textId="6C0720F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122556" w14:textId="688929C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B2F0FA9" w14:textId="7113B29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778A1CF" w14:textId="1BB7572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336 700,00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9E44CC2" w14:textId="63961B4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66157B1" w14:textId="10A2270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336 700,00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6DD108" w14:textId="37C0DB8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51 000,00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F8EE6F" w14:textId="7CB3115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15,15</w:t>
            </w:r>
          </w:p>
        </w:tc>
      </w:tr>
      <w:tr w:rsidR="00897563" w:rsidRPr="00A82F47" w14:paraId="5388BDA1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20AB315A" w14:textId="7CAD89D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9105B6" w14:textId="288D65A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</w:t>
            </w:r>
            <w:r>
              <w:rPr>
                <w:b/>
                <w:bCs/>
                <w:sz w:val="16"/>
                <w:szCs w:val="16"/>
              </w:rPr>
              <w:lastRenderedPageBreak/>
              <w:t>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09503E9" w14:textId="5381973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FC3F7F5" w14:textId="2D92701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0C44A6" w14:textId="65E235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B27B8E" w14:textId="3230728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33ADBF8" w14:textId="07A757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415635B" w14:textId="39E2FF3F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3915E9F" w14:textId="5466E9A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AE7CBF4" w14:textId="0B1F913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16 015 300,00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9882BCD" w14:textId="55132FD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710 732,00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8054159" w14:textId="5C1E454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16 726 032,00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A8C00E" w14:textId="1054CBA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7 345 034,66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DCD94A" w14:textId="2014854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43,91</w:t>
            </w:r>
          </w:p>
        </w:tc>
      </w:tr>
      <w:tr w:rsidR="00897563" w:rsidRPr="00A82F47" w14:paraId="0CCB71F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FDFA9D9" w14:textId="4E48D71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83B3F1" w14:textId="5B6F99D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19ACA51" w14:textId="636CBD5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A504DE1" w14:textId="5DA7B6D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C8BA61" w14:textId="061D93C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A30F01" w14:textId="37BBB61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A836543" w14:textId="3745D7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DD0BB9F" w14:textId="0D7254C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BBA7509" w14:textId="762A944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B28D5E6" w14:textId="5A87670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16 015 300,00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8A2CD85" w14:textId="178814F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710 732,00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8B32F9F" w14:textId="5A9A168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16 726 032,00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36CB77" w14:textId="645E68F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7 345 034,66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A2872DD" w14:textId="14ECDF1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43,91</w:t>
            </w:r>
          </w:p>
        </w:tc>
      </w:tr>
      <w:tr w:rsidR="00897563" w:rsidRPr="00A82F47" w14:paraId="21026C2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3DEBC02" w14:textId="5E371A4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DF7EEE" w14:textId="02F89E2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3154103" w14:textId="16D79E5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16BCDAF" w14:textId="68E1A86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BE71E4" w14:textId="3407390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3FDF7" w14:textId="1422F2A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7D2A0CE" w14:textId="1BC3738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аппарата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66FE1E5" w14:textId="3433650C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D39C69D" w14:textId="32B84BE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C854643" w14:textId="634404B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16 015 300,00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FE527EB" w14:textId="4376356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710 732,00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5394952" w14:textId="28EC78F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16 726 032,00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BEBEA9" w14:textId="12E9FB9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7 345 034,66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A51423" w14:textId="3566AC5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43,91</w:t>
            </w:r>
          </w:p>
        </w:tc>
      </w:tr>
      <w:tr w:rsidR="00897563" w:rsidRPr="00A82F47" w14:paraId="3FBC3E87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74FB6A5B" w14:textId="3EEEA4E7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2C179F" w14:textId="6439123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293249F" w14:textId="7C7C180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1F0DD54" w14:textId="3FB294C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6792D7" w14:textId="4102F7E7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792C35" w14:textId="29ED2FB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3A1A886" w14:textId="0B4B337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BCAEA29" w14:textId="5F01ABAD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285DECB" w14:textId="5E23F11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4C0D88F" w14:textId="23E44EF4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16 015 300,00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5408C03" w14:textId="08B5B37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410 732,00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48336B" w14:textId="3DB1D6D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16 426 032,00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E9721B" w14:textId="6A8C837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7 345 034,66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CB2E4E" w14:textId="2B9C92B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44,72</w:t>
            </w:r>
          </w:p>
        </w:tc>
      </w:tr>
      <w:tr w:rsidR="00897563" w:rsidRPr="00A82F47" w14:paraId="76F648E0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3B792DE" w14:textId="30B58DE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8A0F9D" w14:textId="4012012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F85C004" w14:textId="0DC3296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9244C52" w14:textId="131763E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90AAB8" w14:textId="035F68F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F2593D" w14:textId="7E4A5E0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45677DE" w14:textId="06057F39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441391F" w14:textId="1BEE510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53919F3" w14:textId="20A635A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sz w:val="16"/>
                <w:szCs w:val="16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AA56841" w14:textId="2366356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16 015 300,00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69D4B73" w14:textId="231B2DB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410 732,00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B643957" w14:textId="64B5D75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16 426 032,00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F8B225" w14:textId="2F13FDB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7 345 034,66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D712BB" w14:textId="2CF9947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44,72</w:t>
            </w:r>
          </w:p>
        </w:tc>
      </w:tr>
      <w:tr w:rsidR="00897563" w:rsidRPr="00A82F47" w14:paraId="3C9C648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6156BB60" w14:textId="7DC1BFD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5F3168" w14:textId="0CEAA6A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9F75352" w14:textId="21082A0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0446A40" w14:textId="51408AA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ACDDA8" w14:textId="341439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C07004" w14:textId="06EEE7F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7770174270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E961834" w14:textId="16461AB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F2B590F" w14:textId="1A7ACCF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D0469F1" w14:textId="741629A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D61260F" w14:textId="114994B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2FDC951" w14:textId="4ED9D85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D210749" w14:textId="164C4DA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2153B6" w14:textId="084AE7C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953EF1" w14:textId="3CAB031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7AB10BD4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56C8E1EF" w14:textId="07A2EAA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9080B0" w14:textId="10115D0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9A5CB3D" w14:textId="052A337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8729AD5" w14:textId="3F04AA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AAB5A6" w14:textId="310173AA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0753BB" w14:textId="1FBF092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7770174270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B241023" w14:textId="7ECE6F6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18BFB70" w14:textId="5094037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39C0BE" w14:textId="5956495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CA416AF" w14:textId="5E488FA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E07135D" w14:textId="20BB0B7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07E9DD2" w14:textId="42B30D3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793C41" w14:textId="6A0E2FD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A0987F2" w14:textId="3D4F6FC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45F27D20" w14:textId="77777777" w:rsidTr="007E011F">
        <w:trPr>
          <w:trHeight w:val="1471"/>
        </w:trPr>
        <w:tc>
          <w:tcPr>
            <w:tcW w:w="582" w:type="dxa"/>
            <w:shd w:val="clear" w:color="auto" w:fill="auto"/>
            <w:vAlign w:val="center"/>
          </w:tcPr>
          <w:p w14:paraId="260D554E" w14:textId="2B7F0E9D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8E5B70" w14:textId="44606C29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856CA2E" w14:textId="4222338A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4970F2A" w14:textId="35201C63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2DB0E5" w14:textId="2BEDC0FB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E83DF3" w14:textId="5B112DCE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19D5750" w14:textId="3D1722C2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C2B6F35" w14:textId="3B9D4E09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9560140" w14:textId="1CC775C8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7AA22F" w14:textId="2AFE2A36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105 142 807,20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2ACA5CF" w14:textId="73A62810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-6 639 280,41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461F402" w14:textId="485BF4D5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98 503 526,79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DAA33B" w14:textId="0ACC755C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41 828 468,93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AB4D23F" w14:textId="60BF0610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42,46</w:t>
            </w:r>
          </w:p>
        </w:tc>
      </w:tr>
      <w:tr w:rsidR="00897563" w:rsidRPr="00A82F47" w14:paraId="67C8EE8E" w14:textId="77777777" w:rsidTr="007E011F">
        <w:trPr>
          <w:trHeight w:val="1266"/>
        </w:trPr>
        <w:tc>
          <w:tcPr>
            <w:tcW w:w="582" w:type="dxa"/>
            <w:shd w:val="clear" w:color="auto" w:fill="auto"/>
            <w:vAlign w:val="center"/>
          </w:tcPr>
          <w:p w14:paraId="02B6FDFC" w14:textId="1B58842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3A595B" w14:textId="2DD1CA8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682C35C" w14:textId="6454073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18DA652" w14:textId="06A4D4B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32620C" w14:textId="7C8067B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E81A0F" w14:textId="6518848A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03C9808" w14:textId="78A19BE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FA12892" w14:textId="6AE65A09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49E55AF" w14:textId="2218EDC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94A02F2" w14:textId="3167A5E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14 628 507,20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75FFF2B" w14:textId="7054F70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-731 428,84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8CCD4D6" w14:textId="06965690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13 897 078,36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0DE2C4" w14:textId="508385A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12 021 141,41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0C16EEB" w14:textId="60AAA850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86,50</w:t>
            </w:r>
          </w:p>
        </w:tc>
      </w:tr>
      <w:tr w:rsidR="00897563" w:rsidRPr="00A82F47" w14:paraId="65157098" w14:textId="77777777" w:rsidTr="007E011F">
        <w:trPr>
          <w:trHeight w:val="1498"/>
        </w:trPr>
        <w:tc>
          <w:tcPr>
            <w:tcW w:w="582" w:type="dxa"/>
            <w:shd w:val="clear" w:color="auto" w:fill="auto"/>
            <w:vAlign w:val="center"/>
          </w:tcPr>
          <w:p w14:paraId="2274BED7" w14:textId="0E07E6B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C9FE3E" w14:textId="602A082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72B7CF2" w14:textId="47871FE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A652375" w14:textId="25DEA33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0E2DA7" w14:textId="6927B8A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FA1398" w14:textId="33E4232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3CE8357" w14:textId="52248CD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"Обеспечение населения муниципального округа Навашинский доступным и комфортным жильем на период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4916146" w14:textId="5F3CFF5B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84D648B" w14:textId="421D36A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C16DF1F" w14:textId="75C764E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14 628 507,20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47A6BB2" w14:textId="7D77253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-1 253 852,89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78277C8" w14:textId="5EDBC8C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13 374 654,31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3A37FA" w14:textId="30B3839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11 498 717,36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B82697B" w14:textId="71CC224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85,97</w:t>
            </w:r>
          </w:p>
        </w:tc>
      </w:tr>
      <w:tr w:rsidR="00897563" w:rsidRPr="00A82F47" w14:paraId="552499FC" w14:textId="77777777" w:rsidTr="007E011F">
        <w:trPr>
          <w:trHeight w:val="1265"/>
        </w:trPr>
        <w:tc>
          <w:tcPr>
            <w:tcW w:w="582" w:type="dxa"/>
            <w:shd w:val="clear" w:color="auto" w:fill="auto"/>
            <w:vAlign w:val="center"/>
          </w:tcPr>
          <w:p w14:paraId="028D5A0E" w14:textId="3F4AEEC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C46E9B" w14:textId="38B6458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1D3E789" w14:textId="4396C0C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9663839" w14:textId="096DB57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87C384" w14:textId="50D7215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646C82" w14:textId="68261C2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7A36AA0" w14:textId="191219E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Подпрограмма "Выполнение государственных и муниципальных обязательств по обеспечению жильем граждан, признанных нуждающимися в улучшении жилищных условий"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33E6D31" w14:textId="667936D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CEFCE64" w14:textId="5339DA9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6CD80C9" w14:textId="6D833EF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14 628 507,20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4D26A2D" w14:textId="5F14B7A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-1 253 852,89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73FFAF2" w14:textId="38D6FEB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13 374 654,31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8ACB0B" w14:textId="2AF6023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11 498 717,36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39C1028" w14:textId="3AC045C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85,97</w:t>
            </w:r>
          </w:p>
        </w:tc>
      </w:tr>
      <w:tr w:rsidR="00897563" w:rsidRPr="00A82F47" w14:paraId="74751B40" w14:textId="77777777" w:rsidTr="007E011F">
        <w:trPr>
          <w:trHeight w:val="1700"/>
        </w:trPr>
        <w:tc>
          <w:tcPr>
            <w:tcW w:w="582" w:type="dxa"/>
            <w:shd w:val="clear" w:color="auto" w:fill="auto"/>
            <w:vAlign w:val="center"/>
          </w:tcPr>
          <w:p w14:paraId="78342F03" w14:textId="7D42EEC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FC7776" w14:textId="0BCEA38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47F9699" w14:textId="11635EA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DC15649" w14:textId="2C33483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17D4CF" w14:textId="4666697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4BDC12" w14:textId="61E9650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7467455" w14:textId="51D6ADF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Проведение капитального ремонта жилых помещений, находящихся в муниципальной собственности, замена и установка оборудования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4E9B9E4" w14:textId="33DCBB71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58D57F0" w14:textId="360FA84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A73729E" w14:textId="11B8926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A010ED6" w14:textId="70D539A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1 140 874,31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5A2EFC0" w14:textId="3F10C8E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1 140 874,31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D46195" w14:textId="01F72F1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722 315,36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CB059E2" w14:textId="02D6468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63,31</w:t>
            </w:r>
          </w:p>
        </w:tc>
      </w:tr>
      <w:tr w:rsidR="00897563" w:rsidRPr="00A82F47" w14:paraId="2993F892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4BA35285" w14:textId="715D1D6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A1A44A" w14:textId="1C3D361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округа </w:t>
            </w:r>
            <w:r>
              <w:rPr>
                <w:b/>
                <w:bCs/>
                <w:sz w:val="16"/>
                <w:szCs w:val="16"/>
              </w:rPr>
              <w:lastRenderedPageBreak/>
              <w:t>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B287AE7" w14:textId="73515F3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AFFEFD2" w14:textId="13BF47D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A02787" w14:textId="2C33715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193086" w14:textId="4C903B4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1430220190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F674D49" w14:textId="543FB5E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жилищного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90CC3BC" w14:textId="2B31B92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9BDD173" w14:textId="2D98F86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218ED90" w14:textId="607DEB6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15E7D6A" w14:textId="59BC5E1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1 140 874,31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0FE05A7" w14:textId="2A71FDA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1 140 874,31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2BAFB5" w14:textId="721DE2E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722 315,36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009D00" w14:textId="7F97EC2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63,31</w:t>
            </w:r>
          </w:p>
        </w:tc>
      </w:tr>
      <w:tr w:rsidR="00897563" w:rsidRPr="00A82F47" w14:paraId="7C43749C" w14:textId="77777777" w:rsidTr="007E011F">
        <w:trPr>
          <w:trHeight w:val="528"/>
        </w:trPr>
        <w:tc>
          <w:tcPr>
            <w:tcW w:w="582" w:type="dxa"/>
            <w:shd w:val="clear" w:color="auto" w:fill="auto"/>
            <w:vAlign w:val="center"/>
          </w:tcPr>
          <w:p w14:paraId="2CB3BE46" w14:textId="024B5B4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9756FB" w14:textId="1FF974C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6F07C99" w14:textId="4002DDA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2E8FA3D" w14:textId="48FE1FD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D4A4FE" w14:textId="5818629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CA6BE7" w14:textId="3A8AC20D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1430220190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69A86A3" w14:textId="784330F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жилищного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12BEF82" w14:textId="44BAF93B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D903553" w14:textId="53F8236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05AAEF5" w14:textId="7173E20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F6C5F2" w14:textId="05B28FF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1 140 874,31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3149FB2" w14:textId="2E4AC35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1 140 874,31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3F2DC8" w14:textId="05349FB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722 315,36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7CC1B63" w14:textId="4EDF474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63,31</w:t>
            </w:r>
          </w:p>
        </w:tc>
      </w:tr>
      <w:tr w:rsidR="00897563" w:rsidRPr="00A82F47" w14:paraId="230823DE" w14:textId="77777777" w:rsidTr="007E011F">
        <w:trPr>
          <w:trHeight w:val="1101"/>
        </w:trPr>
        <w:tc>
          <w:tcPr>
            <w:tcW w:w="582" w:type="dxa"/>
            <w:shd w:val="clear" w:color="auto" w:fill="auto"/>
            <w:vAlign w:val="center"/>
          </w:tcPr>
          <w:p w14:paraId="42DD8819" w14:textId="66BD6F6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BAF17C" w14:textId="0C68177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CF0A0C" w14:textId="10580D0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6C14CB2" w14:textId="1CF8FAF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A81672" w14:textId="16BFE63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1B55B" w14:textId="5AF08135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1430300000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44748C3" w14:textId="5799C04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Приобретение жилых помещений гражданам, утратившим жилые помещения в результате пожара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DBF4AF1" w14:textId="4072E89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EAABAD2" w14:textId="1352DA6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6CDD7C5" w14:textId="6C91758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14 368 507,20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1DB4D00" w14:textId="2357EE7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-2 394 727,20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525C7D2" w14:textId="7F649E0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11 973 780,00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6FC6CA" w14:textId="520E647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10 776 402,00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C2A04D4" w14:textId="0D318D8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90,00</w:t>
            </w:r>
          </w:p>
        </w:tc>
      </w:tr>
      <w:tr w:rsidR="00897563" w:rsidRPr="00A82F47" w14:paraId="409760D6" w14:textId="77777777" w:rsidTr="007E011F">
        <w:trPr>
          <w:trHeight w:val="1192"/>
        </w:trPr>
        <w:tc>
          <w:tcPr>
            <w:tcW w:w="582" w:type="dxa"/>
            <w:shd w:val="clear" w:color="auto" w:fill="auto"/>
            <w:vAlign w:val="center"/>
          </w:tcPr>
          <w:p w14:paraId="0A54AFE1" w14:textId="410FAC3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EBEF00" w14:textId="114EA5F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F3CCFE9" w14:textId="114151A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B00C954" w14:textId="11E6C04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387162" w14:textId="5C6BFFC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629C97" w14:textId="3640127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14303S2400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A1DF41E" w14:textId="531045C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2B03A1" w14:textId="3251BD2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F37246F" w14:textId="04D1930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17D9435" w14:textId="7702269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14 368 507,20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9ABA5F3" w14:textId="288E7D4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-2 394 727,20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0A15F2" w14:textId="7D68657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11 973 780,00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F8C75E" w14:textId="2909057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10 776 402,00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0554EA" w14:textId="5A24209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90,00</w:t>
            </w:r>
          </w:p>
        </w:tc>
      </w:tr>
      <w:tr w:rsidR="00897563" w:rsidRPr="00A82F47" w14:paraId="42B683EB" w14:textId="77777777" w:rsidTr="007E011F">
        <w:trPr>
          <w:trHeight w:val="387"/>
        </w:trPr>
        <w:tc>
          <w:tcPr>
            <w:tcW w:w="582" w:type="dxa"/>
            <w:shd w:val="clear" w:color="auto" w:fill="auto"/>
            <w:vAlign w:val="center"/>
          </w:tcPr>
          <w:p w14:paraId="0A6AC4B1" w14:textId="37022F3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0870B3" w14:textId="69D966C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7D857ED" w14:textId="5449DE4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1B1CADC" w14:textId="30E123C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C01064" w14:textId="48268F4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41CE8E" w14:textId="0A52F4DB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14303S2400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A9DEB96" w14:textId="2B881E2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63B6B4" w14:textId="1FFA42B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764EFBC" w14:textId="5EDD6FC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64DB8B1" w14:textId="7016A35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14 368 507,20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EB33D62" w14:textId="2F86718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-2 394 727,20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D46C5B2" w14:textId="53BEA8E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11 973 780,00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1B297D" w14:textId="546283B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10 776 402,00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13627F" w14:textId="6264604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</w:tc>
      </w:tr>
      <w:tr w:rsidR="00897563" w:rsidRPr="00A82F47" w14:paraId="23933AD1" w14:textId="77777777" w:rsidTr="007E011F">
        <w:trPr>
          <w:trHeight w:val="1558"/>
        </w:trPr>
        <w:tc>
          <w:tcPr>
            <w:tcW w:w="582" w:type="dxa"/>
            <w:shd w:val="clear" w:color="auto" w:fill="auto"/>
            <w:vAlign w:val="center"/>
          </w:tcPr>
          <w:p w14:paraId="6EEFA9C8" w14:textId="3FCF026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514E92" w14:textId="039BE52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9402D0C" w14:textId="0EB240A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E0D28DC" w14:textId="67668DA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E5515E" w14:textId="6454EA6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6F6DFE" w14:textId="28B0533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6DBAA3A" w14:textId="0F7660B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Проведение оценки технического состояния строительных конструкций жилых зданий. Изготовление технической документации по многоквартирным домам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41E3DC7" w14:textId="4B693B9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734B271" w14:textId="1F2044B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BAE66E6" w14:textId="33F9A63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CAE7B31" w14:textId="0B6A04C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B8E761" w14:textId="7D46826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9179AF" w14:textId="1506E05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3F61BBE" w14:textId="43D9921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C4512A6" w14:textId="77777777" w:rsidTr="007E011F">
        <w:trPr>
          <w:trHeight w:val="1253"/>
        </w:trPr>
        <w:tc>
          <w:tcPr>
            <w:tcW w:w="582" w:type="dxa"/>
            <w:shd w:val="clear" w:color="auto" w:fill="auto"/>
            <w:vAlign w:val="center"/>
          </w:tcPr>
          <w:p w14:paraId="624421E4" w14:textId="0CC7764C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D509FB" w14:textId="5B11FC9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9ECE071" w14:textId="5C1391BB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F6B0513" w14:textId="75CA9636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AE8252" w14:textId="77F1894E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CA4426" w14:textId="082D6090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1430420190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6A56722" w14:textId="4FDE2517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жилищного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2724A76" w14:textId="1841C6B7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59F52CD" w14:textId="2E71086A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387CAF" w14:textId="415C8B3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1402DE" w14:textId="1656C755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0BEC874" w14:textId="1A29BA62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1CE0C3" w14:textId="4DE00569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8E74B6B" w14:textId="263C75B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03EE748E" w14:textId="77777777" w:rsidTr="007E011F">
        <w:trPr>
          <w:trHeight w:val="1217"/>
        </w:trPr>
        <w:tc>
          <w:tcPr>
            <w:tcW w:w="582" w:type="dxa"/>
            <w:shd w:val="clear" w:color="auto" w:fill="auto"/>
            <w:vAlign w:val="center"/>
          </w:tcPr>
          <w:p w14:paraId="30E94EC9" w14:textId="787DE9BD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803ED4" w14:textId="117CF13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FF6FB45" w14:textId="013DD67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1125F02" w14:textId="3C59822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D3A602" w14:textId="50E1D8D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94677D" w14:textId="0349C0C0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1430420190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A5316EB" w14:textId="3F74422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жилищного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0A2F1D7" w14:textId="6A1A485A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6248EFB" w14:textId="0D569D6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38E3721" w14:textId="4EE16A2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1E5E83F" w14:textId="38B27665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C0B8B15" w14:textId="3174CFD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E3886F" w14:textId="69555792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F5E211" w14:textId="0A0D634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0F6C080D" w14:textId="77777777" w:rsidTr="007E011F">
        <w:trPr>
          <w:trHeight w:val="1182"/>
        </w:trPr>
        <w:tc>
          <w:tcPr>
            <w:tcW w:w="582" w:type="dxa"/>
            <w:shd w:val="clear" w:color="auto" w:fill="auto"/>
            <w:vAlign w:val="center"/>
          </w:tcPr>
          <w:p w14:paraId="6DFA1EE9" w14:textId="3EA6F34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80BABF" w14:textId="25CF21F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888ECA7" w14:textId="1656C54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7EBB682" w14:textId="19DB897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C56C05" w14:textId="16347A9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CDF100" w14:textId="764E96DD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FA39081" w14:textId="3FFE911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0EB4FF3" w14:textId="24114CD1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E66E1C3" w14:textId="46BCB48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BEFD06E" w14:textId="5065BD1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A1BD696" w14:textId="6A14CBDD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522 424,05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9043566" w14:textId="3ADDBE5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522 424,05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815C1A" w14:textId="67DB0BE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522 424,05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B72750" w14:textId="5963AA8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15F98BEA" w14:textId="77777777" w:rsidTr="007E011F">
        <w:trPr>
          <w:trHeight w:val="1414"/>
        </w:trPr>
        <w:tc>
          <w:tcPr>
            <w:tcW w:w="582" w:type="dxa"/>
            <w:shd w:val="clear" w:color="auto" w:fill="auto"/>
            <w:vAlign w:val="center"/>
          </w:tcPr>
          <w:p w14:paraId="3E7D81FC" w14:textId="5F90E2B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F08147" w14:textId="5455733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округа Навашинский </w:t>
            </w:r>
            <w:r>
              <w:rPr>
                <w:b/>
                <w:bCs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89C6DBC" w14:textId="6D3314A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42AC98C" w14:textId="5BABF93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82CA44" w14:textId="6F83EBB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965457" w14:textId="32F6FC0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E2E6BF0" w14:textId="482ED6D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5EFCA67" w14:textId="47F477C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B34A0B1" w14:textId="08A300C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D0586E2" w14:textId="7062A29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8146B1D" w14:textId="13039CA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522 424,05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25DF74C" w14:textId="0C9E400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522 424,05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E50E8D" w14:textId="2E0B730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522 424,05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6C1F4C" w14:textId="0848EAF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39CB56B5" w14:textId="77777777" w:rsidTr="007E011F">
        <w:trPr>
          <w:trHeight w:val="387"/>
        </w:trPr>
        <w:tc>
          <w:tcPr>
            <w:tcW w:w="582" w:type="dxa"/>
            <w:shd w:val="clear" w:color="auto" w:fill="auto"/>
            <w:vAlign w:val="center"/>
          </w:tcPr>
          <w:p w14:paraId="217959AA" w14:textId="706B2FF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719770" w14:textId="5B1C0AF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BCB84DE" w14:textId="5DDCB54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9B5290A" w14:textId="7722B2E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F45028" w14:textId="0935AFB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B3DB2E" w14:textId="6BA2E60E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6EC6CF2" w14:textId="63609A7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1C55B5" w14:textId="0C1309AC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510D9C4" w14:textId="5166CCA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27F2C51" w14:textId="6FC6BD5F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3D3D980" w14:textId="365BCC0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522 424,05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14BAE35" w14:textId="7AAE7B82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522 424,05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67159F" w14:textId="12C52410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522 424,05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0B56408" w14:textId="30053AA0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2A007180" w14:textId="77777777" w:rsidTr="007E011F">
        <w:trPr>
          <w:trHeight w:val="1274"/>
        </w:trPr>
        <w:tc>
          <w:tcPr>
            <w:tcW w:w="582" w:type="dxa"/>
            <w:shd w:val="clear" w:color="auto" w:fill="auto"/>
            <w:vAlign w:val="center"/>
          </w:tcPr>
          <w:p w14:paraId="48CA2263" w14:textId="53A6EA89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96187E" w14:textId="45805E8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2365C29" w14:textId="68B6B22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A7A6831" w14:textId="43DCCDC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FBC45E" w14:textId="08CFBFD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A91634" w14:textId="25002FF8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6C58A62" w14:textId="133CF6C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35A7BA2" w14:textId="24D477FB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145F23C" w14:textId="060B8E6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6AAF5B" w14:textId="0463FF4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ED5FB70" w14:textId="0B45478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522 424,05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1BFF88" w14:textId="7BD5956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522 424,05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26EA62" w14:textId="4BD1735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522 424,05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FA93AE" w14:textId="3D42080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1FBB079B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6E0EF591" w14:textId="2939C17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EFB31C" w14:textId="27BFC76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CB7278A" w14:textId="0352683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974C853" w14:textId="0B756BC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360746" w14:textId="32B4DB6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C1CA4C" w14:textId="5F51158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C7A6C20" w14:textId="44B301C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F92C90A" w14:textId="225897A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D374E0F" w14:textId="3BBE790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DBA95F3" w14:textId="15368E9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A1778E7" w14:textId="6909DAE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522 424,05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185DF6E" w14:textId="3A20914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522 424,05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D94A90" w14:textId="0E72798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522 424,05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0E5AB7" w14:textId="58AD325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3F7F6DFA" w14:textId="77777777" w:rsidTr="007E011F">
        <w:trPr>
          <w:trHeight w:val="1187"/>
        </w:trPr>
        <w:tc>
          <w:tcPr>
            <w:tcW w:w="582" w:type="dxa"/>
            <w:shd w:val="clear" w:color="auto" w:fill="auto"/>
            <w:vAlign w:val="center"/>
          </w:tcPr>
          <w:p w14:paraId="651F9927" w14:textId="07712EF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4350D4" w14:textId="1C22864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9807876" w14:textId="73862A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99F71E" w14:textId="7D19997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AA3933" w14:textId="5A2134C8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614ABE" w14:textId="46F2D2AB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D7D4679" w14:textId="6C88C72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A055592" w14:textId="564E207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9B06BB4" w14:textId="0E40D06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0208B91" w14:textId="678797F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30 455 005,13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B9715D7" w14:textId="57DEDB4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-8 842 917,61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E2D9C9E" w14:textId="1B8F94E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21 612 087,52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DE261F" w14:textId="6E51294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12 817 436,16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3697377" w14:textId="3AA9793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59,31</w:t>
            </w:r>
          </w:p>
        </w:tc>
      </w:tr>
      <w:tr w:rsidR="00897563" w:rsidRPr="00A82F47" w14:paraId="14B4AE7C" w14:textId="77777777" w:rsidTr="007E011F">
        <w:trPr>
          <w:trHeight w:val="1421"/>
        </w:trPr>
        <w:tc>
          <w:tcPr>
            <w:tcW w:w="582" w:type="dxa"/>
            <w:shd w:val="clear" w:color="auto" w:fill="auto"/>
            <w:vAlign w:val="center"/>
          </w:tcPr>
          <w:p w14:paraId="16AAF02E" w14:textId="129AEB99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CCDED1" w14:textId="5C4D1928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C8CC40D" w14:textId="14CB05CD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4A158A" w14:textId="4BAA3D06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2941DA" w14:textId="5CF3E7D2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CFFF45" w14:textId="1411388F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380C0F4" w14:textId="73B3948C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социальной и инженерной инфраструктуры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D76FDAC" w14:textId="4B56AD74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8EE8FB1" w14:textId="574918E0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30B5BD5" w14:textId="2A4C2C22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18 822 605,13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5CECEC1" w14:textId="4745D743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-10 707 717,61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9DE6374" w14:textId="5D60070B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8 114 887,52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9A52D4" w14:textId="47FB2BCE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3 771 000,00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6841E5" w14:textId="09CC4C84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46,47</w:t>
            </w:r>
          </w:p>
        </w:tc>
      </w:tr>
      <w:tr w:rsidR="00897563" w:rsidRPr="00A82F47" w14:paraId="6066132D" w14:textId="77777777" w:rsidTr="007E011F">
        <w:trPr>
          <w:trHeight w:val="1024"/>
        </w:trPr>
        <w:tc>
          <w:tcPr>
            <w:tcW w:w="582" w:type="dxa"/>
            <w:shd w:val="clear" w:color="auto" w:fill="auto"/>
            <w:vAlign w:val="center"/>
          </w:tcPr>
          <w:p w14:paraId="729678AD" w14:textId="7DA00CC9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A07671" w14:textId="00177B0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3EC8E9D" w14:textId="1FD66BC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527F467" w14:textId="7FF123F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D7E550" w14:textId="60FD48B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851C5B" w14:textId="6FDC79A9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0401400000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69DB749" w14:textId="7834440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Реконструкция биологических очистных сооружений, расположенных северо-восточнее от г. Навашино за озером «Зеленое»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B8D3879" w14:textId="08228F26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3BC4256" w14:textId="30DA46C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849C8EA" w14:textId="40D8F21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16 756 000,00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1AD9386" w14:textId="5DCC3AF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-12 985 000,00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B013F56" w14:textId="7EFFE58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3 771 000,00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E7C745" w14:textId="3A167D2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3 771 000,00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D473AA" w14:textId="0BCB67A2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22FA6E53" w14:textId="77777777" w:rsidTr="007E011F">
        <w:trPr>
          <w:trHeight w:val="387"/>
        </w:trPr>
        <w:tc>
          <w:tcPr>
            <w:tcW w:w="582" w:type="dxa"/>
            <w:shd w:val="clear" w:color="auto" w:fill="auto"/>
            <w:vAlign w:val="center"/>
          </w:tcPr>
          <w:p w14:paraId="46FA9E0F" w14:textId="1553630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8E70D4" w14:textId="3B09FD3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E8B4484" w14:textId="09434D3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FD04B14" w14:textId="75F61FF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DD10EA" w14:textId="7E34BFD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DEA1E6" w14:textId="48B059AC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0401420140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AF5B393" w14:textId="306CE8B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Проектирование, строительство, реконструкция объектов муниципальной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F6B8AA" w14:textId="5D29588D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A171652" w14:textId="1636F46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2C002FB" w14:textId="554B3C2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16 756 000,00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B3F440E" w14:textId="424FA67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-12 985 000,00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522A401" w14:textId="04B21E9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3 771 000,00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FA88D1" w14:textId="404B536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3 771 000,00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5F7439" w14:textId="24CB6F2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0627D840" w14:textId="77777777" w:rsidTr="007E011F">
        <w:trPr>
          <w:trHeight w:val="1014"/>
        </w:trPr>
        <w:tc>
          <w:tcPr>
            <w:tcW w:w="582" w:type="dxa"/>
            <w:shd w:val="clear" w:color="auto" w:fill="auto"/>
            <w:vAlign w:val="center"/>
          </w:tcPr>
          <w:p w14:paraId="7C6721CB" w14:textId="2B73479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887012" w14:textId="008E365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C4017A9" w14:textId="6AC749D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1D8A648" w14:textId="7A68E40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6FE39D" w14:textId="25017A0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7BAE23" w14:textId="44B4088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0401420140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DD46614" w14:textId="49B8320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Проектирование, строительство, реконструкция объектов муниципальной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5D06A7" w14:textId="3A63401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3D4F208" w14:textId="0C9E38C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B56140B" w14:textId="2CF5DBC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16 756 000,00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04BBC7E" w14:textId="6EFD29D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-12 985 000,00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48B0717" w14:textId="013A56E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3 771 000,00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9BC49D" w14:textId="362487E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3 771 000,00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D28AE8" w14:textId="327E744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378BEA3E" w14:textId="77777777" w:rsidTr="007E011F">
        <w:trPr>
          <w:trHeight w:val="103"/>
        </w:trPr>
        <w:tc>
          <w:tcPr>
            <w:tcW w:w="582" w:type="dxa"/>
            <w:shd w:val="clear" w:color="auto" w:fill="auto"/>
            <w:vAlign w:val="center"/>
          </w:tcPr>
          <w:p w14:paraId="419FCD5E" w14:textId="38406293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9658E1" w14:textId="19126883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округа Навашинский </w:t>
            </w:r>
            <w:r>
              <w:rPr>
                <w:b/>
                <w:bCs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4DC7F63" w14:textId="72402B86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A0FD606" w14:textId="22D2ADE4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9294F2" w14:textId="0765C133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68EFFE" w14:textId="65B16BEF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0401700000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ACBA237" w14:textId="6286A8AF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Реализация проектов </w:t>
            </w:r>
            <w:proofErr w:type="gramStart"/>
            <w:r>
              <w:rPr>
                <w:b/>
                <w:bCs/>
                <w:sz w:val="16"/>
                <w:szCs w:val="16"/>
              </w:rPr>
              <w:t>инициативного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бюджетирования "Вам решать"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11AE1A3" w14:textId="63021AE3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F4EF2E5" w14:textId="62CE6415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2C91C5F" w14:textId="22E26FDE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1 346 605,13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85258E8" w14:textId="63EA6340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2 997 282,39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A298170" w14:textId="31EE72A8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4 343 887,52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5798A2" w14:textId="23B159CB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872465" w14:textId="65CE9484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117377B4" w14:textId="77777777" w:rsidTr="007E011F">
        <w:trPr>
          <w:trHeight w:val="1118"/>
        </w:trPr>
        <w:tc>
          <w:tcPr>
            <w:tcW w:w="582" w:type="dxa"/>
            <w:shd w:val="clear" w:color="auto" w:fill="auto"/>
            <w:vAlign w:val="center"/>
          </w:tcPr>
          <w:p w14:paraId="0DA6252B" w14:textId="412468A4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EC9187" w14:textId="2CCF298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397B6A5" w14:textId="2278101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E46A02C" w14:textId="730EB84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7B95B8" w14:textId="16C00E7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2B969A" w14:textId="60F7347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0401720220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93D54DB" w14:textId="06A44ED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0ED3744" w14:textId="6870410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76E0026" w14:textId="357B7D9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208807A" w14:textId="5D8EC23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1 346 605,13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B35BDE1" w14:textId="48BE353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-1 346 605,13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7C260B7" w14:textId="440D3CE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052F9C" w14:textId="4AE6384B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00596C" w14:textId="7D0A6EE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2DEB4664" w14:textId="77777777" w:rsidTr="007E011F">
        <w:trPr>
          <w:trHeight w:val="1407"/>
        </w:trPr>
        <w:tc>
          <w:tcPr>
            <w:tcW w:w="582" w:type="dxa"/>
            <w:shd w:val="clear" w:color="auto" w:fill="auto"/>
            <w:vAlign w:val="center"/>
          </w:tcPr>
          <w:p w14:paraId="15C3E46C" w14:textId="144EB0ED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1EC746" w14:textId="29E62F5E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2CF7936" w14:textId="7EB3F69F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C69C99C" w14:textId="59092AEB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6839F7" w14:textId="4FC06EA2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49FD5" w14:textId="246120F5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0401720220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8F485D2" w14:textId="3D3A2441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7BEA228" w14:textId="7A8DB5DD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75F9C58" w14:textId="2986E0D6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9FD9E34" w14:textId="366C4DD4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1 346 605,13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1AB209D" w14:textId="73F2A0EB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-1 346 605,13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D0ED3EA" w14:textId="3E144E95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E4B0A4" w14:textId="2C1783AB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C596E5A" w14:textId="1D231349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97563" w:rsidRPr="00A82F47" w14:paraId="1EA086F1" w14:textId="77777777" w:rsidTr="007E011F">
        <w:trPr>
          <w:trHeight w:val="1073"/>
        </w:trPr>
        <w:tc>
          <w:tcPr>
            <w:tcW w:w="582" w:type="dxa"/>
            <w:shd w:val="clear" w:color="auto" w:fill="auto"/>
            <w:vAlign w:val="center"/>
          </w:tcPr>
          <w:p w14:paraId="35F8400C" w14:textId="65A79B0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BDDE69" w14:textId="69F34EA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20A11A7" w14:textId="361C76B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753ED49" w14:textId="7D0235F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C2FD83" w14:textId="58DD6AD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845BF6" w14:textId="4158D52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04017S2603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8C8D03F" w14:textId="07F54C1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реализацию проекта инициативного бюджетирования «Вам решать!» (Ремонт распределительных водопроводных сетей холодного водоснабжения микрорайона Заводской г. Навашино Нижегородской области (1 этап))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E9DF98" w14:textId="68743CC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933BAD5" w14:textId="4E4BBFB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0937DE1" w14:textId="4B07604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5510E5C" w14:textId="750604A5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4 343 887,52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1A0AF4B" w14:textId="02ED214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4 343 887,52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71C237" w14:textId="5E21A96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3347605" w14:textId="4C6DD39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089206F3" w14:textId="77777777" w:rsidTr="007E011F">
        <w:trPr>
          <w:trHeight w:val="387"/>
        </w:trPr>
        <w:tc>
          <w:tcPr>
            <w:tcW w:w="582" w:type="dxa"/>
            <w:shd w:val="clear" w:color="auto" w:fill="auto"/>
            <w:vAlign w:val="center"/>
          </w:tcPr>
          <w:p w14:paraId="0F659F53" w14:textId="2C5BA858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9DE97A" w14:textId="5355F2F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D12BB3E" w14:textId="2355B92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2A63622" w14:textId="2AACF07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776C86" w14:textId="4791391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B3709" w14:textId="294885AB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04017S2603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CCB2364" w14:textId="5E3CC83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реализацию проекта инициативного бюджетирования «Вам решать!» (Ремонт распределительных водопроводных сетей холодного водоснабжения микрорайона Заводской г. Навашино Нижегородской </w:t>
            </w:r>
            <w:r>
              <w:rPr>
                <w:sz w:val="16"/>
                <w:szCs w:val="16"/>
              </w:rPr>
              <w:lastRenderedPageBreak/>
              <w:t>области (1 этап))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819AC56" w14:textId="5CD8B5D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BF5467F" w14:textId="00C4381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B9E3526" w14:textId="02A7CAE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F69E9CA" w14:textId="7A1FDAE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4 343 887,52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3AD54D" w14:textId="331CE2B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4 343 887,52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15F2E4" w14:textId="763219B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61401B3" w14:textId="7B12354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2C978353" w14:textId="77777777" w:rsidTr="007E011F">
        <w:trPr>
          <w:trHeight w:val="1133"/>
        </w:trPr>
        <w:tc>
          <w:tcPr>
            <w:tcW w:w="582" w:type="dxa"/>
            <w:shd w:val="clear" w:color="auto" w:fill="auto"/>
            <w:vAlign w:val="center"/>
          </w:tcPr>
          <w:p w14:paraId="6521405D" w14:textId="0493124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AF1071" w14:textId="19300E4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216A508" w14:textId="63A051E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9C5DF8C" w14:textId="187390F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1DEE2E" w14:textId="248C4EF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4718E6" w14:textId="35BDEBF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0401800000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C93269E" w14:textId="5211355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инженерной инфраструктурной территории для установки быстровозводимых модульных конструкций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43D4701" w14:textId="7938650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DD9AF67" w14:textId="0388CB9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32AEB8C" w14:textId="31F7E22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09B0745" w14:textId="0DAB109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-720 000,00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6729864" w14:textId="76A91DD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4D1942" w14:textId="50EAB3E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9CEC63B" w14:textId="57043C8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69ECB93D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4B95E257" w14:textId="58929C79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18FF9E" w14:textId="0B89A5D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A132C55" w14:textId="3AAC522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C98B435" w14:textId="7FD826E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4654B6" w14:textId="2258BD5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2C7C8B" w14:textId="416380A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0401820220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7B2C3B3" w14:textId="214B514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00A96C0" w14:textId="617AA72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1460CBB" w14:textId="396B552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76338A1" w14:textId="65AE14F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4803208" w14:textId="62679EE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-720 000,00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50C49ED" w14:textId="3C48B75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7CEDF3" w14:textId="4CAEB59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AC16FD8" w14:textId="657916A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62A86FED" w14:textId="77777777" w:rsidTr="007E011F">
        <w:trPr>
          <w:trHeight w:val="1045"/>
        </w:trPr>
        <w:tc>
          <w:tcPr>
            <w:tcW w:w="582" w:type="dxa"/>
            <w:shd w:val="clear" w:color="auto" w:fill="auto"/>
            <w:vAlign w:val="center"/>
          </w:tcPr>
          <w:p w14:paraId="398B3818" w14:textId="7167ED3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F3CFE1" w14:textId="3B047FA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07AB871" w14:textId="36A1B1F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F028864" w14:textId="7435F09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3726CA" w14:textId="545C3EE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D7F1A5" w14:textId="71E6009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0401820220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45E0DC0" w14:textId="1FB2083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7424B2C" w14:textId="0BF2BC0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54AE1AD" w14:textId="7A24A81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4C08C14" w14:textId="6B51801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720 000,00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9CABA20" w14:textId="30AC482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-720 000,00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15335D2" w14:textId="5C57D60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4464BF" w14:textId="30B9D12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D9DAB8" w14:textId="6399E1D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97563" w:rsidRPr="00A82F47" w14:paraId="71692186" w14:textId="77777777" w:rsidTr="007E011F">
        <w:trPr>
          <w:trHeight w:val="1279"/>
        </w:trPr>
        <w:tc>
          <w:tcPr>
            <w:tcW w:w="582" w:type="dxa"/>
            <w:shd w:val="clear" w:color="auto" w:fill="auto"/>
            <w:vAlign w:val="center"/>
          </w:tcPr>
          <w:p w14:paraId="72DAC1F1" w14:textId="2179EE0B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4F3B80" w14:textId="5DADD5E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3AA8E90" w14:textId="70F45B8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12C2E2F" w14:textId="69675A7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F4B54A" w14:textId="3D06C27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DBA73C" w14:textId="475F9916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9AB69FB" w14:textId="3980C7D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"Обеспечение населения муниципального округа Навашинский доступным и комфортным жильем на период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00DC36F" w14:textId="1C80788D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B0F5FD3" w14:textId="079D781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7DC0E12" w14:textId="3F14CD0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11 632 400,00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014C25F" w14:textId="1C0AEBC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-1 412 700,00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7719DB0" w14:textId="6A04D1E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10 219 700,00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BB4758" w14:textId="55F5F1E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5 768 936,16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7ACF613" w14:textId="574EC47F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56,45</w:t>
            </w:r>
          </w:p>
        </w:tc>
      </w:tr>
      <w:tr w:rsidR="00897563" w:rsidRPr="00A82F47" w14:paraId="325E3E30" w14:textId="77777777" w:rsidTr="007E011F">
        <w:trPr>
          <w:trHeight w:val="1243"/>
        </w:trPr>
        <w:tc>
          <w:tcPr>
            <w:tcW w:w="582" w:type="dxa"/>
            <w:shd w:val="clear" w:color="auto" w:fill="auto"/>
            <w:vAlign w:val="center"/>
          </w:tcPr>
          <w:p w14:paraId="6937FDB9" w14:textId="03D52D35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0D9F90" w14:textId="2434016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</w:t>
            </w:r>
            <w:r>
              <w:rPr>
                <w:b/>
                <w:bCs/>
                <w:sz w:val="16"/>
                <w:szCs w:val="16"/>
              </w:rPr>
              <w:lastRenderedPageBreak/>
              <w:t>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9AF2CBB" w14:textId="7A269A4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053DE79" w14:textId="35F9185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8A87F1" w14:textId="3027A23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8E2D65" w14:textId="7B85EA71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E707DD8" w14:textId="5B7FFD8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Подпрограмма "Создание условий для обеспечения населения муниципального округа Навашинский </w:t>
            </w:r>
            <w:r>
              <w:rPr>
                <w:b/>
                <w:bCs/>
                <w:sz w:val="16"/>
                <w:szCs w:val="16"/>
              </w:rPr>
              <w:lastRenderedPageBreak/>
              <w:t>качественными коммунальными услугами"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C988E81" w14:textId="582E872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39FA5D5" w14:textId="0C03ABD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EA9B459" w14:textId="03E4850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11 632 400,00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F787740" w14:textId="70CFB47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-1 412 700,00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B839F94" w14:textId="6B4BBE3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10 219 700,00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8DB5A0" w14:textId="53CCC3E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5 768 936,16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E7D9230" w14:textId="71846E3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56,45</w:t>
            </w:r>
          </w:p>
        </w:tc>
      </w:tr>
      <w:tr w:rsidR="00897563" w:rsidRPr="00A82F47" w14:paraId="16A27546" w14:textId="77777777" w:rsidTr="007E011F">
        <w:trPr>
          <w:trHeight w:val="387"/>
        </w:trPr>
        <w:tc>
          <w:tcPr>
            <w:tcW w:w="582" w:type="dxa"/>
            <w:shd w:val="clear" w:color="auto" w:fill="auto"/>
            <w:vAlign w:val="center"/>
          </w:tcPr>
          <w:p w14:paraId="64848FED" w14:textId="008583D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9264CB" w14:textId="1D1F574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7319697" w14:textId="5663EA8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46AE657" w14:textId="522A0B8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135606" w14:textId="320A578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D7E36B" w14:textId="51CB883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93C6567" w14:textId="0835811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устойчивого функционирования объектов коммунальной инфраструктуры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D0AD8B1" w14:textId="07A64AC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427C196" w14:textId="118EFAE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43A75AD" w14:textId="353C1E2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5 725 400,00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1C1540D" w14:textId="5E5D746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-3 438 500,00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0C24745" w14:textId="4247F3D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2 286 900,00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350606" w14:textId="5D61E66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34D37E" w14:textId="0FCFF35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78EA1198" w14:textId="77777777" w:rsidTr="007E011F">
        <w:trPr>
          <w:trHeight w:val="1274"/>
        </w:trPr>
        <w:tc>
          <w:tcPr>
            <w:tcW w:w="582" w:type="dxa"/>
            <w:shd w:val="clear" w:color="auto" w:fill="auto"/>
            <w:vAlign w:val="center"/>
          </w:tcPr>
          <w:p w14:paraId="7179B281" w14:textId="37B69A0F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C1E1EB" w14:textId="7341024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D04D327" w14:textId="2001F71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D2576C1" w14:textId="0670691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49A00E" w14:textId="217CABB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8E2009" w14:textId="46D457D5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1440120210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76FE923" w14:textId="5B3A63B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B4FC4D3" w14:textId="6A112FEF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E3E95B7" w14:textId="3068E1B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20256C3" w14:textId="42A7963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EC7430B" w14:textId="323AEEC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D63CC6B" w14:textId="19E6717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A61364" w14:textId="389B34F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42BA18" w14:textId="354C196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31D145D2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46B1DD31" w14:textId="4376B824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7F8D13" w14:textId="3C831A5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853D770" w14:textId="0C97411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37CACBE" w14:textId="21A9115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FBD2AF" w14:textId="6E0BAF8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CE5F5C" w14:textId="5159448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1440120210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32D39D0" w14:textId="68A6C65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90FE842" w14:textId="61139C2B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4E0404" w14:textId="485B100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5FCF7B3" w14:textId="6883111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720 000,00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4B77D99" w14:textId="0734A2A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E5A1BD0" w14:textId="0951036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E9F478" w14:textId="03FCC11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7548DD0" w14:textId="12876E9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4E6D9E22" w14:textId="77777777" w:rsidTr="007E011F">
        <w:trPr>
          <w:trHeight w:val="1484"/>
        </w:trPr>
        <w:tc>
          <w:tcPr>
            <w:tcW w:w="582" w:type="dxa"/>
            <w:shd w:val="clear" w:color="auto" w:fill="auto"/>
            <w:vAlign w:val="center"/>
          </w:tcPr>
          <w:p w14:paraId="44705A49" w14:textId="70A9456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4489EC" w14:textId="28D972D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16BEFAF" w14:textId="3918635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4D6FB52" w14:textId="77A7353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743E19" w14:textId="64B1D63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7F1F99" w14:textId="1575298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14401S2090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BEBF43E" w14:textId="4AC7A09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605C92F" w14:textId="6768E50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704080A" w14:textId="3E26F00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0B513B1" w14:textId="76D3C02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5 005 400,00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DC13FA5" w14:textId="34801A3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-5 005 400,00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9B38EAE" w14:textId="317AC61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759F12" w14:textId="4E0D26F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3646B1A" w14:textId="699D5CD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6FE77533" w14:textId="77777777" w:rsidTr="007E011F">
        <w:trPr>
          <w:trHeight w:val="1563"/>
        </w:trPr>
        <w:tc>
          <w:tcPr>
            <w:tcW w:w="582" w:type="dxa"/>
            <w:shd w:val="clear" w:color="auto" w:fill="auto"/>
            <w:vAlign w:val="center"/>
          </w:tcPr>
          <w:p w14:paraId="5E586873" w14:textId="54FFDFB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ABE56A" w14:textId="7736B5D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D8CBA9E" w14:textId="08E9E53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AE0388E" w14:textId="100A99F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E6A03E" w14:textId="01C05FD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9E195A" w14:textId="4C2856F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14401S2090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43F7FB1" w14:textId="429C7E7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31275A7" w14:textId="08ABC7E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6386508" w14:textId="4121101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C88A3D2" w14:textId="2C72D8B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5 005 400,00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10186CE" w14:textId="4CEF905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-5 005 400,00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29D6CAC" w14:textId="1D81EAA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5EC22D" w14:textId="1C1391E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A4BFAF6" w14:textId="35D0720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97563" w:rsidRPr="00A82F47" w14:paraId="52FF0CA1" w14:textId="77777777" w:rsidTr="007E011F">
        <w:trPr>
          <w:trHeight w:val="1600"/>
        </w:trPr>
        <w:tc>
          <w:tcPr>
            <w:tcW w:w="582" w:type="dxa"/>
            <w:shd w:val="clear" w:color="auto" w:fill="auto"/>
            <w:vAlign w:val="center"/>
          </w:tcPr>
          <w:p w14:paraId="1D880A75" w14:textId="18B44C9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05F7C2" w14:textId="57EB1DF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AFE8B5F" w14:textId="71E94FC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2357056" w14:textId="1EA6E80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236F41" w14:textId="042020C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FEC8C" w14:textId="5F950EC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14401S2860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1D2B232" w14:textId="746609B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B0ADAE4" w14:textId="098FAE9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A7C358B" w14:textId="682A7D8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A1EF1BC" w14:textId="411F4CC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02C83C7" w14:textId="68D093B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1 566 900,00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6C831E6" w14:textId="24BF497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1 566 900,00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2F1EC5" w14:textId="597140D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BC39B7" w14:textId="68D1CC0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ED55950" w14:textId="77777777" w:rsidTr="007E011F">
        <w:trPr>
          <w:trHeight w:val="387"/>
        </w:trPr>
        <w:tc>
          <w:tcPr>
            <w:tcW w:w="582" w:type="dxa"/>
            <w:shd w:val="clear" w:color="auto" w:fill="auto"/>
            <w:vAlign w:val="center"/>
          </w:tcPr>
          <w:p w14:paraId="1D944C97" w14:textId="538C0FEA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4AF700" w14:textId="3F4B5DC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FF2930B" w14:textId="49593FA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7FFD0E2" w14:textId="7FEB075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FD374E" w14:textId="768648A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3F96EE" w14:textId="189D6491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14401S2860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E8E225E" w14:textId="6927CFF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DC95E5F" w14:textId="37610C0B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1361D69" w14:textId="2117E46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412EFC8" w14:textId="2CA123A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5858CB2" w14:textId="3CE24D6F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1 566 900,00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F73611E" w14:textId="50C16DE5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1 566 900,00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6192F7" w14:textId="27A1CA7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4FEA1F" w14:textId="04E16D7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3BBDA47A" w14:textId="77777777" w:rsidTr="007E011F">
        <w:trPr>
          <w:trHeight w:val="1233"/>
        </w:trPr>
        <w:tc>
          <w:tcPr>
            <w:tcW w:w="582" w:type="dxa"/>
            <w:shd w:val="clear" w:color="auto" w:fill="auto"/>
            <w:vAlign w:val="center"/>
          </w:tcPr>
          <w:p w14:paraId="69D038CA" w14:textId="5730F1C0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1F8F59" w14:textId="0BB7413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9CB2DBC" w14:textId="104CEAF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2A66E6D" w14:textId="71DECA5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E6F914" w14:textId="0B063A5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EE57EC" w14:textId="08F7D18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AAFD98A" w14:textId="262DDFF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Ликвидация свалок и объектов размещения отходов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739770C" w14:textId="48F4E75C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298E134" w14:textId="765C80D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E043333" w14:textId="55C7E92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2D04EB" w14:textId="7148AC1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-110 000,00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4229099" w14:textId="0C00267D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1226A2" w14:textId="7CD13B3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60E1A7" w14:textId="01DA64F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77DAE487" w14:textId="77777777" w:rsidTr="007E011F">
        <w:trPr>
          <w:trHeight w:val="1416"/>
        </w:trPr>
        <w:tc>
          <w:tcPr>
            <w:tcW w:w="582" w:type="dxa"/>
            <w:shd w:val="clear" w:color="auto" w:fill="auto"/>
            <w:vAlign w:val="center"/>
          </w:tcPr>
          <w:p w14:paraId="755BA9DE" w14:textId="3260D88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90A9C6" w14:textId="485EDF9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0CE01FF" w14:textId="7AB3EDE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A2F7126" w14:textId="63BABF8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148CA8" w14:textId="0E51E38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64D84E" w14:textId="76926AD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1440220210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BCB08EC" w14:textId="6A1987C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21FE61" w14:textId="707BD19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E28B55D" w14:textId="59253D7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AC2A0BB" w14:textId="04B3D86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79CE7A5" w14:textId="02807BB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-110 000,00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96F8A40" w14:textId="1616249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175C8B" w14:textId="6A85C4C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46092C" w14:textId="28DA67E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2FEDA0A8" w14:textId="77777777" w:rsidTr="007E011F">
        <w:trPr>
          <w:trHeight w:val="1132"/>
        </w:trPr>
        <w:tc>
          <w:tcPr>
            <w:tcW w:w="582" w:type="dxa"/>
            <w:shd w:val="clear" w:color="auto" w:fill="auto"/>
            <w:vAlign w:val="center"/>
          </w:tcPr>
          <w:p w14:paraId="237DFF83" w14:textId="5DCFB99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C010CB" w14:textId="050FBF0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A510B2B" w14:textId="482156D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2265F24" w14:textId="420CB53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1CBED8" w14:textId="7C90F3A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D24B58" w14:textId="5FDFD3A9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1440220210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0A157DF" w14:textId="28C7E89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8B4C4E0" w14:textId="1833B04B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9F1AE6D" w14:textId="11FEFE3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7BD63DD" w14:textId="7E6C77E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7ACEE14" w14:textId="22418C0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-110 000,00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036321C" w14:textId="47A6972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2D2288" w14:textId="5D028BF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928463" w14:textId="45C13F4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97563" w:rsidRPr="00A82F47" w14:paraId="0C921F8E" w14:textId="77777777" w:rsidTr="007E011F">
        <w:trPr>
          <w:trHeight w:val="1343"/>
        </w:trPr>
        <w:tc>
          <w:tcPr>
            <w:tcW w:w="582" w:type="dxa"/>
            <w:shd w:val="clear" w:color="auto" w:fill="auto"/>
            <w:vAlign w:val="center"/>
          </w:tcPr>
          <w:p w14:paraId="4A392CF0" w14:textId="21A6575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7DE036" w14:textId="0572AEA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E0F361C" w14:textId="1BA3200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89B9660" w14:textId="5C105A7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E4E8A6" w14:textId="7A6BBB0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BDE0DF" w14:textId="11F405E5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268D089" w14:textId="5992D4C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Создание (обустройство) контейнерных площадок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14E578" w14:textId="70F95458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EB4144C" w14:textId="2825987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D7B6A12" w14:textId="45563D9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797 000,00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2A112CC" w14:textId="188553C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924 147,00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85B0948" w14:textId="4DEA9F5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1 721 147,00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7FDBA8" w14:textId="3CEF244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601 890,00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F1AA755" w14:textId="3D5035B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34,97</w:t>
            </w:r>
          </w:p>
        </w:tc>
      </w:tr>
      <w:tr w:rsidR="00897563" w:rsidRPr="00A82F47" w14:paraId="2C2DFFEC" w14:textId="77777777" w:rsidTr="007E011F">
        <w:trPr>
          <w:trHeight w:val="1471"/>
        </w:trPr>
        <w:tc>
          <w:tcPr>
            <w:tcW w:w="582" w:type="dxa"/>
            <w:shd w:val="clear" w:color="auto" w:fill="auto"/>
            <w:vAlign w:val="center"/>
          </w:tcPr>
          <w:p w14:paraId="5CD13C7D" w14:textId="4929EA4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0A6033" w14:textId="680E5B9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31967BC" w14:textId="09DDBFD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0AD5DA8" w14:textId="1B14CC0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EEBF03" w14:textId="07E51D1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22ACC8" w14:textId="7B99B35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1440320210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44B5491" w14:textId="52816B4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8F80554" w14:textId="49FDE48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DF172BB" w14:textId="2C35D9E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2CB5C82" w14:textId="28F637B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797 000,00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EA8A246" w14:textId="08C4EA9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50 568,00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6661000" w14:textId="0568345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847 568,00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80AF28" w14:textId="09ABC74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562 578,95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7CC8598" w14:textId="1E084C4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66,38</w:t>
            </w:r>
          </w:p>
        </w:tc>
      </w:tr>
      <w:tr w:rsidR="00897563" w:rsidRPr="00A82F47" w14:paraId="2025D677" w14:textId="77777777" w:rsidTr="007E011F">
        <w:trPr>
          <w:trHeight w:val="529"/>
        </w:trPr>
        <w:tc>
          <w:tcPr>
            <w:tcW w:w="582" w:type="dxa"/>
            <w:shd w:val="clear" w:color="auto" w:fill="auto"/>
            <w:vAlign w:val="center"/>
          </w:tcPr>
          <w:p w14:paraId="7BBFC331" w14:textId="3F621734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B0336D" w14:textId="31210B9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округа Навашинский Нижегородской </w:t>
            </w:r>
            <w:r>
              <w:rPr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0B1A368" w14:textId="5BC5A62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9D69936" w14:textId="4884C06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C06A96" w14:textId="27D6D24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C5B848" w14:textId="774E3FA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1440320210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43BA069" w14:textId="0FED545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85B889" w14:textId="1EC989E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B0511D2" w14:textId="34BC969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C898C04" w14:textId="41EA351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797 000,00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3CD506A" w14:textId="51036E1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50 568,00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692DFFB" w14:textId="0BA39E8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847 568,00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A7621F" w14:textId="1F04AA8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562 578,95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F6C131B" w14:textId="110E096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66,38</w:t>
            </w:r>
          </w:p>
        </w:tc>
      </w:tr>
      <w:tr w:rsidR="00897563" w:rsidRPr="00A82F47" w14:paraId="62ED6B30" w14:textId="77777777" w:rsidTr="007E011F">
        <w:trPr>
          <w:trHeight w:val="1215"/>
        </w:trPr>
        <w:tc>
          <w:tcPr>
            <w:tcW w:w="582" w:type="dxa"/>
            <w:shd w:val="clear" w:color="auto" w:fill="auto"/>
            <w:vAlign w:val="center"/>
          </w:tcPr>
          <w:p w14:paraId="66A15D08" w14:textId="628C906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7AF8E3" w14:textId="458BEE1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3AAF568" w14:textId="243AF20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95618F" w14:textId="0463DD6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CC8F6E" w14:textId="06323AC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A738C5" w14:textId="50057CC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14403S2670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9398DD1" w14:textId="7D9160C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создание (обустройство) контейнерных площадок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0028A3B" w14:textId="4D3B3EE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C7DC449" w14:textId="74E9518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FE00FF8" w14:textId="35E97C9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D162B4" w14:textId="595C75F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873 579,00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8C4636B" w14:textId="4B26031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873 579,00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26B30C" w14:textId="0C51169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39 311,05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4AFAF86" w14:textId="1DDD8B0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4,50</w:t>
            </w:r>
          </w:p>
        </w:tc>
      </w:tr>
      <w:tr w:rsidR="00897563" w:rsidRPr="00A82F47" w14:paraId="6061E2C4" w14:textId="77777777" w:rsidTr="007E011F">
        <w:trPr>
          <w:trHeight w:val="1321"/>
        </w:trPr>
        <w:tc>
          <w:tcPr>
            <w:tcW w:w="582" w:type="dxa"/>
            <w:shd w:val="clear" w:color="auto" w:fill="auto"/>
            <w:vAlign w:val="center"/>
          </w:tcPr>
          <w:p w14:paraId="49360387" w14:textId="572A9CDF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322BE2" w14:textId="18D10C5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7CA4EC5" w14:textId="26D39D6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73CDB52" w14:textId="1F4A67E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B6A716" w14:textId="04813A4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34F013" w14:textId="6CA56718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14403S2670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FEAF71F" w14:textId="2070F17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создание (обустройство) контейнерных площадок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4174185" w14:textId="27ED264C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B395C51" w14:textId="4FE2FBF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2975078" w14:textId="51E80738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1F6B230" w14:textId="4D69D1C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873 579,00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1E7D74" w14:textId="6FA272DF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873 579,00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BFCDCF" w14:textId="461DC73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39 311,05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476E5E" w14:textId="7F6FE8D5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</w:tr>
      <w:tr w:rsidR="00897563" w:rsidRPr="00A82F47" w14:paraId="1B78145A" w14:textId="77777777" w:rsidTr="007E011F">
        <w:trPr>
          <w:trHeight w:val="1416"/>
        </w:trPr>
        <w:tc>
          <w:tcPr>
            <w:tcW w:w="582" w:type="dxa"/>
            <w:shd w:val="clear" w:color="auto" w:fill="auto"/>
            <w:vAlign w:val="center"/>
          </w:tcPr>
          <w:p w14:paraId="26455225" w14:textId="0344368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6D2038" w14:textId="6AEBC7C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179E8D3" w14:textId="725B2F9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CE5B063" w14:textId="2F3DF45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AC6F40" w14:textId="76D3C63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34C750" w14:textId="3568C5B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FCF1277" w14:textId="0F75AFC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Приобретение контейнеров и (или) бункеров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604473C" w14:textId="30E47AB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D2D80C6" w14:textId="4845BFF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5B1D358" w14:textId="36E3152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059F47" w14:textId="40AEE3D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210 553,00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CBC2523" w14:textId="1066855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210 553,00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E967FC" w14:textId="48155DB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14 680,00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471832" w14:textId="76B87DB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6,97</w:t>
            </w:r>
          </w:p>
        </w:tc>
      </w:tr>
      <w:tr w:rsidR="00897563" w:rsidRPr="00A82F47" w14:paraId="47ACA8F9" w14:textId="77777777" w:rsidTr="007E011F">
        <w:trPr>
          <w:trHeight w:val="1343"/>
        </w:trPr>
        <w:tc>
          <w:tcPr>
            <w:tcW w:w="582" w:type="dxa"/>
            <w:shd w:val="clear" w:color="auto" w:fill="auto"/>
            <w:vAlign w:val="center"/>
          </w:tcPr>
          <w:p w14:paraId="68B18088" w14:textId="1EBC69B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9CD850" w14:textId="3D316CC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8237F62" w14:textId="2C26BE1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4DA91EA" w14:textId="65579A9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1CAA82" w14:textId="6CD1DCE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C5F14D" w14:textId="4A14928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1440420210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2C6FA07" w14:textId="12458A8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672CBB7" w14:textId="10E015D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CFDF7E8" w14:textId="7FB2A6C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61C639C" w14:textId="03B6148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A2639E7" w14:textId="7B3EB49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5 453,00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78831C7" w14:textId="2FA3097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5 453,00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A777C" w14:textId="1CAF7A7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5 452,63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F6A1DF" w14:textId="12FB003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897563" w:rsidRPr="00A82F47" w14:paraId="5B698C18" w14:textId="77777777" w:rsidTr="007E011F">
        <w:trPr>
          <w:trHeight w:val="1471"/>
        </w:trPr>
        <w:tc>
          <w:tcPr>
            <w:tcW w:w="582" w:type="dxa"/>
            <w:shd w:val="clear" w:color="auto" w:fill="auto"/>
            <w:vAlign w:val="center"/>
          </w:tcPr>
          <w:p w14:paraId="45DB44CE" w14:textId="424388DB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EB5F57" w14:textId="33E61BB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BB5518A" w14:textId="1DC2136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605F92B" w14:textId="396DFFD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34BEF6" w14:textId="4BFC131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8EC320" w14:textId="207590E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1440420210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7E081B5" w14:textId="5945D50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DCE9D9" w14:textId="670B1E59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80415A8" w14:textId="3098393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FBF9032" w14:textId="5AD8AB2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30B908E" w14:textId="452A064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5 453,00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DB54884" w14:textId="783EA95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5 453,00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ABBAE1" w14:textId="16F3D55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5 452,63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D2D3C27" w14:textId="234B1C0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99,99</w:t>
            </w:r>
          </w:p>
        </w:tc>
      </w:tr>
      <w:tr w:rsidR="00897563" w:rsidRPr="00A82F47" w14:paraId="65F38ECC" w14:textId="77777777" w:rsidTr="007E011F">
        <w:trPr>
          <w:trHeight w:val="1407"/>
        </w:trPr>
        <w:tc>
          <w:tcPr>
            <w:tcW w:w="582" w:type="dxa"/>
            <w:shd w:val="clear" w:color="auto" w:fill="auto"/>
            <w:vAlign w:val="center"/>
          </w:tcPr>
          <w:p w14:paraId="7B304C15" w14:textId="137F1AB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E3B9E5" w14:textId="0E301CE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5F27D5" w14:textId="66D23FA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2880594" w14:textId="2AE1EE0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4AA129" w14:textId="387520A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1563AF" w14:textId="0072F45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14404S2870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09E0D7C" w14:textId="5514C4F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приобретение контейнеров и (или) бункеров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A7830E1" w14:textId="18D4E7E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FF7F19E" w14:textId="3AD1B31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5FD17FC" w14:textId="19CFF38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98DF35E" w14:textId="59BDBBF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205 100,00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5BE284C" w14:textId="5EE192C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205 100,00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1CF2EF" w14:textId="0EC7D8A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9 227,37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A06FF3" w14:textId="23CF065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4,50</w:t>
            </w:r>
          </w:p>
        </w:tc>
      </w:tr>
      <w:tr w:rsidR="00897563" w:rsidRPr="00A82F47" w14:paraId="5A49ED5B" w14:textId="77777777" w:rsidTr="007E011F">
        <w:trPr>
          <w:trHeight w:val="1357"/>
        </w:trPr>
        <w:tc>
          <w:tcPr>
            <w:tcW w:w="582" w:type="dxa"/>
            <w:shd w:val="clear" w:color="auto" w:fill="auto"/>
            <w:vAlign w:val="center"/>
          </w:tcPr>
          <w:p w14:paraId="4BBA19ED" w14:textId="5831F2C5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816F91" w14:textId="0F3B42E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9A1D8AE" w14:textId="6F81D7B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1025E3B" w14:textId="633CFB0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E5E12B" w14:textId="3577A8F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BD909" w14:textId="4A9AE380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14404S2870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3C1DA67" w14:textId="33168D6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приобретение контейнеров и (или) бункеров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EE47ABC" w14:textId="033C65F8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E45458F" w14:textId="3F2086A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28A2876" w14:textId="5DD9966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93F0278" w14:textId="7F6C861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205 100,00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14E99FF" w14:textId="01615742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205 100,00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76B4C3" w14:textId="0E5D414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9 227,37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801709D" w14:textId="2A9E8435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</w:tr>
      <w:tr w:rsidR="00897563" w:rsidRPr="00A82F47" w14:paraId="2EEF709C" w14:textId="77777777" w:rsidTr="007E011F">
        <w:trPr>
          <w:trHeight w:val="1132"/>
        </w:trPr>
        <w:tc>
          <w:tcPr>
            <w:tcW w:w="582" w:type="dxa"/>
            <w:shd w:val="clear" w:color="auto" w:fill="auto"/>
            <w:vAlign w:val="center"/>
          </w:tcPr>
          <w:p w14:paraId="6123B058" w14:textId="1E42BFC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311C93" w14:textId="01C51C2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4220FDD" w14:textId="01D63CA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9C770AB" w14:textId="12E2B10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3A32BB" w14:textId="1DAD0E4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8E4E9" w14:textId="130A442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232823A" w14:textId="0BE516E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Субсидия на финансовое обеспечение затрат муниципальным предприятиям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BAE522" w14:textId="6EABB4F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AF4F8C9" w14:textId="4C4A51E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2F8E9AC" w14:textId="5A34F39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5 000 000,00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2293D3B" w14:textId="3C71DE8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1 001 100,00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31EE0CA" w14:textId="7773498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6 001 100,00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A295DA" w14:textId="1CD94B8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5 152 366,16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5B9853" w14:textId="5733B22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85,86</w:t>
            </w:r>
          </w:p>
        </w:tc>
      </w:tr>
      <w:tr w:rsidR="00897563" w:rsidRPr="00A82F47" w14:paraId="6901E2AE" w14:textId="77777777" w:rsidTr="007E011F">
        <w:trPr>
          <w:trHeight w:val="1133"/>
        </w:trPr>
        <w:tc>
          <w:tcPr>
            <w:tcW w:w="582" w:type="dxa"/>
            <w:shd w:val="clear" w:color="auto" w:fill="auto"/>
            <w:vAlign w:val="center"/>
          </w:tcPr>
          <w:p w14:paraId="32BFDCF3" w14:textId="7545F41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8C2CAC" w14:textId="17B19DC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округа Навашинский Нижегородской </w:t>
            </w:r>
            <w:r>
              <w:rPr>
                <w:b/>
                <w:bCs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D9A8684" w14:textId="13FE8E2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C277375" w14:textId="27A0EE4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8532EE" w14:textId="63E1C76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FFD616" w14:textId="67AC6BD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1440520240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1C4ECF9" w14:textId="5CB1659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Субсидия на финансовое обеспечение затрат муниципальным предприятиям в сфере жилищно-коммунального хозяйства на восстановление платежеспособности </w:t>
            </w:r>
            <w:r>
              <w:rPr>
                <w:b/>
                <w:bCs/>
                <w:sz w:val="16"/>
                <w:szCs w:val="16"/>
              </w:rPr>
              <w:lastRenderedPageBreak/>
              <w:t>(санация)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AC3E445" w14:textId="1C92B62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81926C5" w14:textId="4362084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7F14F7F" w14:textId="22E3472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5 000 000,00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F83A59B" w14:textId="042E97F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1 001 100,00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8752FDB" w14:textId="0A879F1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6 001 100,00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B9CAD6" w14:textId="0FEE109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5 152 366,16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CA74B55" w14:textId="3AFF3A4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85,86</w:t>
            </w:r>
          </w:p>
        </w:tc>
      </w:tr>
      <w:tr w:rsidR="00897563" w:rsidRPr="00A82F47" w14:paraId="3A955308" w14:textId="77777777" w:rsidTr="007E011F">
        <w:trPr>
          <w:trHeight w:val="1224"/>
        </w:trPr>
        <w:tc>
          <w:tcPr>
            <w:tcW w:w="582" w:type="dxa"/>
            <w:shd w:val="clear" w:color="auto" w:fill="auto"/>
            <w:vAlign w:val="center"/>
          </w:tcPr>
          <w:p w14:paraId="08620F25" w14:textId="6C6BDCA8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EBC16E" w14:textId="00FD069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3685B46" w14:textId="05F224A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5825CC0" w14:textId="3575AA3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2D2729" w14:textId="7E0FA2C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4441F0" w14:textId="38E4CDFD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1440520240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5A25933" w14:textId="3CBF3C0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Субсидия на финансовое обеспечение затрат муниципальным предприятиям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044B82C" w14:textId="0F6DA4B8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75A1DC4" w14:textId="7C54DCB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734C15F" w14:textId="5EA44952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5 000 000,00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DEB12D5" w14:textId="5F9DBDC2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1 001 100,00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E3E4D7F" w14:textId="418595B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6 001 100,00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FCBFD" w14:textId="3CCC757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5 152 366,16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B1945B" w14:textId="0AC2A7E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85,86</w:t>
            </w:r>
          </w:p>
        </w:tc>
      </w:tr>
      <w:tr w:rsidR="00897563" w:rsidRPr="00A82F47" w14:paraId="59511CAA" w14:textId="77777777" w:rsidTr="007E011F">
        <w:trPr>
          <w:trHeight w:val="1471"/>
        </w:trPr>
        <w:tc>
          <w:tcPr>
            <w:tcW w:w="582" w:type="dxa"/>
            <w:shd w:val="clear" w:color="auto" w:fill="auto"/>
            <w:vAlign w:val="center"/>
          </w:tcPr>
          <w:p w14:paraId="0D9F29EF" w14:textId="68B0FF3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186900" w14:textId="693B01A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9810129" w14:textId="17BBFB8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5166BC4" w14:textId="21AD2DE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31315F" w14:textId="0BC7CCA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3FC3F6" w14:textId="0B03815C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34D5B8E" w14:textId="2086539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9BE305B" w14:textId="5C42291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051CE68" w14:textId="712F31A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D6819DC" w14:textId="3A905C1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DB501F5" w14:textId="4F28927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3 277 500,00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41917F4" w14:textId="628822C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B8C088" w14:textId="1BABA2B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3 277 500,00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7BF19E4" w14:textId="228EC9B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206BAD30" w14:textId="77777777" w:rsidTr="007E011F">
        <w:trPr>
          <w:trHeight w:val="982"/>
        </w:trPr>
        <w:tc>
          <w:tcPr>
            <w:tcW w:w="582" w:type="dxa"/>
            <w:shd w:val="clear" w:color="auto" w:fill="auto"/>
            <w:vAlign w:val="center"/>
          </w:tcPr>
          <w:p w14:paraId="17C5819F" w14:textId="5ADDF70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0A7EC4" w14:textId="105BB20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0ADDC0E" w14:textId="28CA47A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8DFB710" w14:textId="732BD4F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7EC092" w14:textId="7395046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AE8020" w14:textId="36D5ED8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776125C" w14:textId="4807453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7AB18E1" w14:textId="59F726A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9E6582F" w14:textId="799275B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4D20B39" w14:textId="02BAA4E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9053ED4" w14:textId="4D5601D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3 277 500,00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4842E7" w14:textId="7790BA7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B635F" w14:textId="064D7A2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3 277 500,00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6009FB" w14:textId="6553589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57A5F6C7" w14:textId="77777777" w:rsidTr="007E011F">
        <w:trPr>
          <w:trHeight w:val="954"/>
        </w:trPr>
        <w:tc>
          <w:tcPr>
            <w:tcW w:w="582" w:type="dxa"/>
            <w:shd w:val="clear" w:color="auto" w:fill="auto"/>
            <w:vAlign w:val="center"/>
          </w:tcPr>
          <w:p w14:paraId="5DDFDD75" w14:textId="4979BA4C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3FB53B" w14:textId="5DECC69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7188F92" w14:textId="5F8C0FB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448A689" w14:textId="1B43861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29AF15" w14:textId="087B28E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2EA640" w14:textId="77DDAB0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CACB520" w14:textId="0DF79F8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8AD5839" w14:textId="6FAF283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D1E8D7A" w14:textId="2DA7F9E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8264416" w14:textId="202B579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F0EAD66" w14:textId="39CCA7B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3 277 500,00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11EFEBE" w14:textId="7B4B834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1F8CF4" w14:textId="1AF82C8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3 277 500,00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E6F1C86" w14:textId="3DD1534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5B932176" w14:textId="77777777" w:rsidTr="007E011F">
        <w:trPr>
          <w:trHeight w:val="1548"/>
        </w:trPr>
        <w:tc>
          <w:tcPr>
            <w:tcW w:w="582" w:type="dxa"/>
            <w:shd w:val="clear" w:color="auto" w:fill="auto"/>
            <w:vAlign w:val="center"/>
          </w:tcPr>
          <w:p w14:paraId="14F90FAE" w14:textId="22744D3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DB4274" w14:textId="62C2237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391377A" w14:textId="4CD6B3A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50A2D45" w14:textId="63B7662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7783C2" w14:textId="0DD61D5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06A58F" w14:textId="6A30572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00A3100" w14:textId="5B8CC7D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067C82" w14:textId="42DA636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DE340D8" w14:textId="4F25703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23BA018" w14:textId="6A4FC8F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4799BB4" w14:textId="11DDD91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3 277 500,00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56F9D8" w14:textId="06DF138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BBA8D0" w14:textId="36FC6A9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3 277 500,00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9480921" w14:textId="0C92398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57EAEF16" w14:textId="77777777" w:rsidTr="007E011F">
        <w:trPr>
          <w:trHeight w:val="1107"/>
        </w:trPr>
        <w:tc>
          <w:tcPr>
            <w:tcW w:w="582" w:type="dxa"/>
            <w:shd w:val="clear" w:color="auto" w:fill="auto"/>
            <w:vAlign w:val="center"/>
          </w:tcPr>
          <w:p w14:paraId="36778A0E" w14:textId="60B62152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F7FAED" w14:textId="46293DDA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E6226A6" w14:textId="37369FB9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6716BE6" w14:textId="459A59A5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4515DF" w14:textId="4D6DD5D3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64D225" w14:textId="09B0D30D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FDEAFE2" w14:textId="5F9D5391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D0E2DCC" w14:textId="319BC435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3FFA387" w14:textId="3FC2F9A0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13169A1" w14:textId="35EF36D5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FAE1B6E" w14:textId="35175CB3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3 277 500,00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55F31E9" w14:textId="5C4C1844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3 277 500,00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0AA784" w14:textId="6E4BCF5A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3 277 500,00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C92DB3" w14:textId="6D5EAA0D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786B9B30" w14:textId="77777777" w:rsidTr="007E011F">
        <w:trPr>
          <w:trHeight w:val="1214"/>
        </w:trPr>
        <w:tc>
          <w:tcPr>
            <w:tcW w:w="582" w:type="dxa"/>
            <w:shd w:val="clear" w:color="auto" w:fill="auto"/>
            <w:vAlign w:val="center"/>
          </w:tcPr>
          <w:p w14:paraId="6AE30EA2" w14:textId="63AEA663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B54F6B" w14:textId="3E3212E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DB48B5E" w14:textId="220D350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2538AA4" w14:textId="6FB88EC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FA61DD" w14:textId="164A79C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891C2D" w14:textId="422FA3EF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80AA95C" w14:textId="38B0E85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C102568" w14:textId="75CDDCEB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277F1B5" w14:textId="75A10D9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E8067F2" w14:textId="3E9455F8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60 059 294,87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F209BC9" w14:textId="5BB2D06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2 935 066,04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1054503" w14:textId="75F1D9E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62 994 360,91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355982" w14:textId="5A42697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16 989 891,36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3B7ACC3" w14:textId="40D594C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26,97</w:t>
            </w:r>
          </w:p>
        </w:tc>
      </w:tr>
      <w:tr w:rsidR="00897563" w:rsidRPr="00A82F47" w14:paraId="3E555075" w14:textId="77777777" w:rsidTr="007E011F">
        <w:trPr>
          <w:trHeight w:val="1177"/>
        </w:trPr>
        <w:tc>
          <w:tcPr>
            <w:tcW w:w="582" w:type="dxa"/>
            <w:shd w:val="clear" w:color="auto" w:fill="auto"/>
            <w:vAlign w:val="center"/>
          </w:tcPr>
          <w:p w14:paraId="532D8549" w14:textId="5CB9BB95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5F1D4F" w14:textId="5C5E37C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FF426BC" w14:textId="258F397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47EB543" w14:textId="029C787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FCC9AB" w14:textId="47C5B50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D18866" w14:textId="06BEEB4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06AA4BE" w14:textId="65548E1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"Благоустройство территории муниципального округа Навашинский на 2023 -2028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3EF83E" w14:textId="77DC8C0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8C65FF4" w14:textId="62F5E4A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D5BF008" w14:textId="0E51C65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45 439 294,87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B1414F5" w14:textId="7232D21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6 955 053,27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74E1BA" w14:textId="22B3B2ED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52 394 348,14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049DF9" w14:textId="62E3E27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14 316 867,76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2D279B" w14:textId="5B74148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27,33</w:t>
            </w:r>
          </w:p>
        </w:tc>
      </w:tr>
      <w:tr w:rsidR="00897563" w:rsidRPr="00A82F47" w14:paraId="46587B36" w14:textId="77777777" w:rsidTr="007E011F">
        <w:trPr>
          <w:trHeight w:val="858"/>
        </w:trPr>
        <w:tc>
          <w:tcPr>
            <w:tcW w:w="582" w:type="dxa"/>
            <w:shd w:val="clear" w:color="auto" w:fill="auto"/>
            <w:vAlign w:val="center"/>
          </w:tcPr>
          <w:p w14:paraId="69FC689A" w14:textId="0F4426FC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45BC75" w14:textId="44983DE8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округа Навашинский </w:t>
            </w:r>
            <w:r>
              <w:rPr>
                <w:b/>
                <w:bCs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55B862E" w14:textId="1F8BB524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3377CF5" w14:textId="4DB0E0F9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C1B293" w14:textId="15B38175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EC76A3" w14:textId="227A268B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9901EC3" w14:textId="43256F73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уличного освещения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8F8E6A0" w14:textId="0E315729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FB43C0D" w14:textId="15E98535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07093D7" w14:textId="3AA7F668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10 954 200,00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9E48621" w14:textId="58A4B771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-179 684,54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EFA96D3" w14:textId="421E44B7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10 774 515,46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78F9A3" w14:textId="1E3EF214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3 500 120,91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20DCC03" w14:textId="6FD9BBAF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32,49</w:t>
            </w:r>
          </w:p>
        </w:tc>
      </w:tr>
      <w:tr w:rsidR="00897563" w:rsidRPr="00A82F47" w14:paraId="2980D654" w14:textId="77777777" w:rsidTr="007E011F">
        <w:trPr>
          <w:trHeight w:val="1133"/>
        </w:trPr>
        <w:tc>
          <w:tcPr>
            <w:tcW w:w="582" w:type="dxa"/>
            <w:shd w:val="clear" w:color="auto" w:fill="auto"/>
            <w:vAlign w:val="center"/>
          </w:tcPr>
          <w:p w14:paraId="4B7BA494" w14:textId="0F02214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659310" w14:textId="5FC3B8F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0C7A9BA" w14:textId="729BFEE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6C70109" w14:textId="658F951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7FA684" w14:textId="5057D98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23CD2D" w14:textId="55416DD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1200120200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7830C2C" w14:textId="4A1F510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благоустройства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97698C6" w14:textId="2E7472C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5CFC4E3" w14:textId="4464121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EC113F3" w14:textId="4E16AF0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10 954 200,00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027492B" w14:textId="5744B17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-179 684,54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E2E9BB5" w14:textId="01594F5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10 774 515,46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186B96" w14:textId="5A44A08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3 500 120,91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E432E3" w14:textId="15CF4D8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32,49</w:t>
            </w:r>
          </w:p>
        </w:tc>
      </w:tr>
      <w:tr w:rsidR="00897563" w:rsidRPr="00A82F47" w14:paraId="2D12A96B" w14:textId="77777777" w:rsidTr="007E011F">
        <w:trPr>
          <w:trHeight w:val="792"/>
        </w:trPr>
        <w:tc>
          <w:tcPr>
            <w:tcW w:w="582" w:type="dxa"/>
            <w:shd w:val="clear" w:color="auto" w:fill="auto"/>
            <w:vAlign w:val="center"/>
          </w:tcPr>
          <w:p w14:paraId="4EAB2044" w14:textId="4CDE54B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01C30C" w14:textId="0863CE9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CA45DE0" w14:textId="77F82FF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8B25542" w14:textId="075620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7D9A9E" w14:textId="0E2E95F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A190D7" w14:textId="2C3CA1B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1200120200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63E6219" w14:textId="2D13BF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благоустройства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2461254" w14:textId="6999B37A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539F1AA" w14:textId="48874DE0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AF8D5BB" w14:textId="09C35C3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10 954 200,00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72C5201" w14:textId="26B4D17E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-179 684,54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A52DFEF" w14:textId="01D594C3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10 774 515,46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65990F" w14:textId="79B8A2F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3 500 120,91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ADA7FE" w14:textId="3B513C1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32,49</w:t>
            </w:r>
          </w:p>
        </w:tc>
      </w:tr>
      <w:tr w:rsidR="00897563" w:rsidRPr="00A82F47" w14:paraId="6CD0F441" w14:textId="77777777" w:rsidTr="007E011F">
        <w:trPr>
          <w:trHeight w:val="1365"/>
        </w:trPr>
        <w:tc>
          <w:tcPr>
            <w:tcW w:w="582" w:type="dxa"/>
            <w:shd w:val="clear" w:color="auto" w:fill="auto"/>
            <w:vAlign w:val="center"/>
          </w:tcPr>
          <w:p w14:paraId="3FFA4829" w14:textId="367C3FDD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AF2202" w14:textId="57AAC98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CB8B41D" w14:textId="4E01AAB0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4E2B372" w14:textId="30FE04B2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0B0072" w14:textId="1C06E39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1CDBB2" w14:textId="4F55601C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325240A" w14:textId="1954E69E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благоустройства, озеленения и содержание мест захоронения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E46E86" w14:textId="69200A12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070CAD2" w14:textId="0D2F4A1B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21A058" w14:textId="6A3AA10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25 636 400,00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F1149CE" w14:textId="66419F94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7 883 880,95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54924A7" w14:textId="7E93D684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33 520 280,95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0FD2B8" w14:textId="0899796C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10 816 746,85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4138B3A" w14:textId="02D3D444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32,27</w:t>
            </w:r>
          </w:p>
        </w:tc>
      </w:tr>
      <w:tr w:rsidR="00897563" w:rsidRPr="00A82F47" w14:paraId="71B6CA03" w14:textId="77777777" w:rsidTr="007E011F">
        <w:trPr>
          <w:trHeight w:val="1329"/>
        </w:trPr>
        <w:tc>
          <w:tcPr>
            <w:tcW w:w="582" w:type="dxa"/>
            <w:shd w:val="clear" w:color="auto" w:fill="auto"/>
            <w:vAlign w:val="center"/>
          </w:tcPr>
          <w:p w14:paraId="27375DB2" w14:textId="1382F8BE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1247B7" w14:textId="228D41C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255E6FC" w14:textId="20224FD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48B3188" w14:textId="5F5D699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F7FC08" w14:textId="1DA9473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C9FA3" w14:textId="021EA02B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1200200590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BD51D29" w14:textId="6BF33D2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9CC8BC7" w14:textId="6D7DEF76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71B420F" w14:textId="1358810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BC22174" w14:textId="455A801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17 433 290,00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18A171E" w14:textId="3BF10C6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3 221 686,67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9A58150" w14:textId="2975DD0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20 654 976,67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5EA25E" w14:textId="29AC466F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7 758 621,01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287E05B" w14:textId="5116C65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37,56</w:t>
            </w:r>
          </w:p>
        </w:tc>
      </w:tr>
      <w:tr w:rsidR="00897563" w:rsidRPr="00A82F47" w14:paraId="78BD892F" w14:textId="77777777" w:rsidTr="007E011F">
        <w:trPr>
          <w:trHeight w:val="712"/>
        </w:trPr>
        <w:tc>
          <w:tcPr>
            <w:tcW w:w="582" w:type="dxa"/>
            <w:shd w:val="clear" w:color="auto" w:fill="auto"/>
            <w:vAlign w:val="center"/>
          </w:tcPr>
          <w:p w14:paraId="0C70D5D2" w14:textId="71C41CB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C78F03" w14:textId="0B8FB21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Департамент строительства и жилищно-коммунального хозяйства </w:t>
            </w:r>
            <w:r>
              <w:rPr>
                <w:sz w:val="16"/>
                <w:szCs w:val="16"/>
              </w:rPr>
              <w:lastRenderedPageBreak/>
              <w:t>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5C64900" w14:textId="22B0DD9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2EB2F7D" w14:textId="76311E7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898183" w14:textId="556B128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3A53C9" w14:textId="07B18CCC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1200200590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1AD0DA8" w14:textId="41732ED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6F18C05" w14:textId="7AD91245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B95792E" w14:textId="749EE04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выплаты персоналу в целях обеспечения </w:t>
            </w:r>
            <w:r>
              <w:rPr>
                <w:sz w:val="16"/>
                <w:szCs w:val="16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056B0A2" w14:textId="0E0F876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15 078 100,00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8C2DEF0" w14:textId="04CAFC8D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3 196 000,00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6EF7DD9" w14:textId="7A47572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18 274 100,00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BBAD71" w14:textId="1DE8752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6 868 221,03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6F9D06C" w14:textId="79E2186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37,58</w:t>
            </w:r>
          </w:p>
        </w:tc>
      </w:tr>
      <w:tr w:rsidR="00897563" w:rsidRPr="00A82F47" w14:paraId="0BC5CFE4" w14:textId="77777777" w:rsidTr="007E011F">
        <w:trPr>
          <w:trHeight w:val="1360"/>
        </w:trPr>
        <w:tc>
          <w:tcPr>
            <w:tcW w:w="582" w:type="dxa"/>
            <w:shd w:val="clear" w:color="auto" w:fill="auto"/>
            <w:vAlign w:val="center"/>
          </w:tcPr>
          <w:p w14:paraId="1A44DAFE" w14:textId="71CE0D3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9212F8" w14:textId="08DDD7D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4EEA5FD" w14:textId="41AF0DE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26291FB" w14:textId="73B44D5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87376E" w14:textId="67083CA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664A5B" w14:textId="420BAD1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1200200590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F3F6545" w14:textId="54FCC7D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E1CC43C" w14:textId="008C481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0A1062B" w14:textId="20B5ABC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C766753" w14:textId="748B2DC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2 083 390,00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566D4D6" w14:textId="1A68441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25 686,67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4FFEEFC" w14:textId="2D09BE5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2 109 076,67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7FF9D6" w14:textId="69D8C79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856 857,98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A05ABC" w14:textId="3C6E6CA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40,63</w:t>
            </w:r>
          </w:p>
        </w:tc>
      </w:tr>
      <w:tr w:rsidR="00897563" w:rsidRPr="00A82F47" w14:paraId="19C2B23E" w14:textId="77777777" w:rsidTr="007E011F">
        <w:trPr>
          <w:trHeight w:val="1027"/>
        </w:trPr>
        <w:tc>
          <w:tcPr>
            <w:tcW w:w="582" w:type="dxa"/>
            <w:shd w:val="clear" w:color="auto" w:fill="auto"/>
            <w:vAlign w:val="center"/>
          </w:tcPr>
          <w:p w14:paraId="3EC51F64" w14:textId="734A6F3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5216B2" w14:textId="0998C40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73D7C91" w14:textId="44A52BE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CE0683E" w14:textId="0F92950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0BFAC0" w14:textId="056B683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9F64A0" w14:textId="048A9EF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1200200590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3E435E6" w14:textId="5501230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4F4A86D" w14:textId="27AA81D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8EE186C" w14:textId="5343DFF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12B8AE7" w14:textId="6DF3A57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271 800,00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E7C8513" w14:textId="371F18C0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A0A1CD8" w14:textId="3F054DD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271 800,00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01565F" w14:textId="49885E5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33 542,00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B5B546E" w14:textId="0F9807A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12,34</w:t>
            </w:r>
          </w:p>
        </w:tc>
      </w:tr>
      <w:tr w:rsidR="00897563" w:rsidRPr="00A82F47" w14:paraId="3EE3F18E" w14:textId="77777777" w:rsidTr="007E011F">
        <w:trPr>
          <w:trHeight w:val="1700"/>
        </w:trPr>
        <w:tc>
          <w:tcPr>
            <w:tcW w:w="582" w:type="dxa"/>
            <w:shd w:val="clear" w:color="auto" w:fill="auto"/>
            <w:vAlign w:val="center"/>
          </w:tcPr>
          <w:p w14:paraId="5D3CA36D" w14:textId="566A2F30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56818F" w14:textId="42A1340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3B5398B" w14:textId="3D54F5F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A6D673B" w14:textId="7F6CB1E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1E2531" w14:textId="07F225C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58BB7" w14:textId="6FA090AB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1200220200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34DA6D4" w14:textId="7DDAEB9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благоустройства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505C118" w14:textId="528D59F9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8CDAAC2" w14:textId="13C1760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51CBAAD" w14:textId="7FD8E85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8 203 110,00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A3275C3" w14:textId="3F55511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4 662 194,28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CDC776F" w14:textId="47153F0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12 865 304,28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E9CA3" w14:textId="151F5DDD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3 058 125,84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72C05B7" w14:textId="6F609FD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23,77</w:t>
            </w:r>
          </w:p>
        </w:tc>
      </w:tr>
      <w:tr w:rsidR="00897563" w:rsidRPr="00A82F47" w14:paraId="11AB2F8B" w14:textId="77777777" w:rsidTr="007E011F">
        <w:trPr>
          <w:trHeight w:val="1397"/>
        </w:trPr>
        <w:tc>
          <w:tcPr>
            <w:tcW w:w="582" w:type="dxa"/>
            <w:shd w:val="clear" w:color="auto" w:fill="auto"/>
            <w:vAlign w:val="center"/>
          </w:tcPr>
          <w:p w14:paraId="49B6B7A4" w14:textId="68E173B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AFED5E" w14:textId="2C21278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</w:t>
            </w:r>
            <w:r>
              <w:rPr>
                <w:sz w:val="16"/>
                <w:szCs w:val="16"/>
              </w:rPr>
              <w:lastRenderedPageBreak/>
              <w:t>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531DA02" w14:textId="0EF6E73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48554AB" w14:textId="311051F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0E2214" w14:textId="5A26352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3E19C7" w14:textId="06D29FC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1200220200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86FD032" w14:textId="5948FB2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благоустройства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492CD07" w14:textId="5FD8AB5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ED06E97" w14:textId="1630FE3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</w:t>
            </w:r>
            <w:r>
              <w:rPr>
                <w:sz w:val="16"/>
                <w:szCs w:val="16"/>
              </w:rPr>
              <w:lastRenderedPageBreak/>
              <w:t>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D2F8A05" w14:textId="7095823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8 203 110,00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3CEC2B3" w14:textId="32B2141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4 662 194,28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E10218D" w14:textId="74BA479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12 865 304,28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E3CD80" w14:textId="295A633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3 058 125,84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4F98F2" w14:textId="0B9E427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23,77</w:t>
            </w:r>
          </w:p>
        </w:tc>
      </w:tr>
      <w:tr w:rsidR="00897563" w:rsidRPr="00A82F47" w14:paraId="0053E9F9" w14:textId="77777777" w:rsidTr="007E011F">
        <w:trPr>
          <w:trHeight w:val="1477"/>
        </w:trPr>
        <w:tc>
          <w:tcPr>
            <w:tcW w:w="582" w:type="dxa"/>
            <w:shd w:val="clear" w:color="auto" w:fill="auto"/>
            <w:vAlign w:val="center"/>
          </w:tcPr>
          <w:p w14:paraId="6F4BA0BD" w14:textId="51690CF3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626A2C" w14:textId="46229CD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18FE909" w14:textId="38E6F64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8EBC9F2" w14:textId="0F82373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AF344A" w14:textId="118E034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75B999" w14:textId="102014F5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35DFDB1" w14:textId="39D0B8E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Реализация проектов </w:t>
            </w:r>
            <w:proofErr w:type="gramStart"/>
            <w:r>
              <w:rPr>
                <w:b/>
                <w:bCs/>
                <w:sz w:val="16"/>
                <w:szCs w:val="16"/>
              </w:rPr>
              <w:t>инициативного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бюджетирования "Вам решать"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7DA6AB4" w14:textId="1752046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13C81E4" w14:textId="407ED94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94FBD1A" w14:textId="5D61482F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8 848 694,87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166DE7" w14:textId="781B2E6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-749 143,14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E83207D" w14:textId="45D024DF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8 099 551,73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8258FE" w14:textId="5D2357C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9CCC3C" w14:textId="2FEC36A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58242DB" w14:textId="77777777" w:rsidTr="007E011F">
        <w:trPr>
          <w:trHeight w:val="1258"/>
        </w:trPr>
        <w:tc>
          <w:tcPr>
            <w:tcW w:w="582" w:type="dxa"/>
            <w:shd w:val="clear" w:color="auto" w:fill="auto"/>
            <w:vAlign w:val="center"/>
          </w:tcPr>
          <w:p w14:paraId="2E43B692" w14:textId="13FA779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BFD2F5" w14:textId="0AC9E50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80CFA04" w14:textId="7E63C78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4E02C6A" w14:textId="54E9A62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14CADC" w14:textId="2297536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B7000F" w14:textId="2266485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1200420220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E8A2ABF" w14:textId="48F3045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596BF6B" w14:textId="2DFAF878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33A6A80" w14:textId="101ACC2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314894A" w14:textId="6F17466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8 848 694,87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5E3BF17" w14:textId="6AF5449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-8 848 694,87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D269BB7" w14:textId="5E547CD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308476" w14:textId="6A45276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9567990" w14:textId="7A06881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45E8CB7B" w14:textId="77777777" w:rsidTr="007E011F">
        <w:trPr>
          <w:trHeight w:val="1698"/>
        </w:trPr>
        <w:tc>
          <w:tcPr>
            <w:tcW w:w="582" w:type="dxa"/>
            <w:shd w:val="clear" w:color="auto" w:fill="auto"/>
            <w:vAlign w:val="center"/>
          </w:tcPr>
          <w:p w14:paraId="014BB895" w14:textId="679EDD9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F4EA9E" w14:textId="54A8264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ED99BF8" w14:textId="51D22B2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D4165F7" w14:textId="06CDF5C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F18BA6" w14:textId="265968E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872DC1" w14:textId="4F1AD29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1200420220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5F325C6" w14:textId="530EC9A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BFCDC8B" w14:textId="795B8FE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EA5A281" w14:textId="48AC17D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357F8D2" w14:textId="0D1A555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8 848 694,87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0F14E7A" w14:textId="4647B43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-8 848 694,87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45C9562" w14:textId="47DA10E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DB9C22" w14:textId="13C8379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A017B6D" w14:textId="0309F12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97563" w:rsidRPr="00A82F47" w14:paraId="77F9D5A4" w14:textId="77777777" w:rsidTr="007E011F">
        <w:trPr>
          <w:trHeight w:val="1301"/>
        </w:trPr>
        <w:tc>
          <w:tcPr>
            <w:tcW w:w="582" w:type="dxa"/>
            <w:shd w:val="clear" w:color="auto" w:fill="auto"/>
            <w:vAlign w:val="center"/>
          </w:tcPr>
          <w:p w14:paraId="0ED30115" w14:textId="2F762A35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DD3C79" w14:textId="633E0B7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565D07C" w14:textId="5E49FD3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DFC1FC7" w14:textId="5784EB6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5C035D" w14:textId="2148550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F9DA1B" w14:textId="6EF3536C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12004S2602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C31170C" w14:textId="07D43A9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Расходы на реализацию проекта инициативного бюджетирования «Вам решать!» (Благоустройство многофункциональной спортивной площадки, расположенной в районе д.2 по ул. Почтовая ( в районе ЛД "Флагман"), </w:t>
            </w:r>
            <w:r>
              <w:rPr>
                <w:b/>
                <w:bCs/>
                <w:sz w:val="16"/>
                <w:szCs w:val="16"/>
              </w:rPr>
              <w:lastRenderedPageBreak/>
              <w:t>г</w:t>
            </w:r>
            <w:proofErr w:type="gramStart"/>
            <w:r>
              <w:rPr>
                <w:b/>
                <w:bCs/>
                <w:sz w:val="16"/>
                <w:szCs w:val="16"/>
              </w:rPr>
              <w:t>.Н</w:t>
            </w:r>
            <w:proofErr w:type="gramEnd"/>
            <w:r>
              <w:rPr>
                <w:b/>
                <w:bCs/>
                <w:sz w:val="16"/>
                <w:szCs w:val="16"/>
              </w:rPr>
              <w:t>авашино Нижегородской области)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24E0E03" w14:textId="73D7888A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77C5D15" w14:textId="2E9E1B5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90BE038" w14:textId="028C4A4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7A5AC45" w14:textId="5B094B12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8 099 551,73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9CEAA83" w14:textId="0E91D8DF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8 099 551,73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01617" w14:textId="0C3999A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0C5A87" w14:textId="18C7C5A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1868EFCA" w14:textId="77777777" w:rsidTr="007E011F">
        <w:trPr>
          <w:trHeight w:val="1527"/>
        </w:trPr>
        <w:tc>
          <w:tcPr>
            <w:tcW w:w="582" w:type="dxa"/>
            <w:shd w:val="clear" w:color="auto" w:fill="auto"/>
            <w:vAlign w:val="center"/>
          </w:tcPr>
          <w:p w14:paraId="4685E44C" w14:textId="42F65D6D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940ADB" w14:textId="006AFC9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F7145D4" w14:textId="2367CB4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790C0CB" w14:textId="5FED0CC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40D901" w14:textId="2410DC7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D1CA1C" w14:textId="35E5B39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12004S2602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44390B3" w14:textId="482882B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реализацию проекта инициативного бюджетирования «Вам решать!» (Благоустройство многофункциональной спортивной площадки, расположенной в районе д.2 по ул. Почтовая ( в районе ЛД "Флагман"), г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авашино Нижегородской области)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F131EE2" w14:textId="552ADFB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B94A7AE" w14:textId="68D6909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0F1A76A" w14:textId="0A766B9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1B041E3" w14:textId="7C096AA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8 099 551,73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1DC53AC" w14:textId="104E2FE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8 099 551,73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82956B" w14:textId="228FE46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8AB22F5" w14:textId="053AA54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0114CEA3" w14:textId="77777777" w:rsidTr="007E011F">
        <w:trPr>
          <w:trHeight w:val="1700"/>
        </w:trPr>
        <w:tc>
          <w:tcPr>
            <w:tcW w:w="582" w:type="dxa"/>
            <w:shd w:val="clear" w:color="auto" w:fill="auto"/>
            <w:vAlign w:val="center"/>
          </w:tcPr>
          <w:p w14:paraId="0CC3E99C" w14:textId="35E273E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E5B540" w14:textId="4B85FF3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1673F33" w14:textId="6E9DFDE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0F07766" w14:textId="3E22AE4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213ECD" w14:textId="5385DE4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730189" w14:textId="51ADDC0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90EB98E" w14:textId="15DEF14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"Формирование комфортной городской среды на территории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4F13112" w14:textId="24DA15F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3F475BE" w14:textId="5D8A80C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455AF00" w14:textId="257AFB0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14 620 000,00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6275697" w14:textId="79FE1AB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-4 019 987,23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E318C30" w14:textId="24545F3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10 600 012,77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DBE328" w14:textId="53D4737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2 673 023,60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7A64794" w14:textId="185DF9C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25,22</w:t>
            </w:r>
          </w:p>
        </w:tc>
      </w:tr>
      <w:tr w:rsidR="00897563" w:rsidRPr="00A82F47" w14:paraId="2A8FB455" w14:textId="77777777" w:rsidTr="007E011F">
        <w:trPr>
          <w:trHeight w:val="849"/>
        </w:trPr>
        <w:tc>
          <w:tcPr>
            <w:tcW w:w="582" w:type="dxa"/>
            <w:shd w:val="clear" w:color="auto" w:fill="auto"/>
            <w:vAlign w:val="center"/>
          </w:tcPr>
          <w:p w14:paraId="1647FCD6" w14:textId="684398C3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BB6B5E" w14:textId="0448526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B12E162" w14:textId="658DD98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E5D41DF" w14:textId="0DE0403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B4D69C" w14:textId="6F0CE5E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9A0D45" w14:textId="5CDBEFC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1700600000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EFBC771" w14:textId="7C89CB7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C1EF672" w14:textId="4D4F0325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AE13654" w14:textId="6B3892C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CEDEFDC" w14:textId="7463010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4 020 000,00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F179F5D" w14:textId="152B609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-4 020 000,00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849A7D3" w14:textId="3C25E5E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B818DA" w14:textId="14F2000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9E3CD0" w14:textId="22F8B57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713A8423" w14:textId="77777777" w:rsidTr="007E011F">
        <w:trPr>
          <w:trHeight w:val="1400"/>
        </w:trPr>
        <w:tc>
          <w:tcPr>
            <w:tcW w:w="582" w:type="dxa"/>
            <w:shd w:val="clear" w:color="auto" w:fill="auto"/>
            <w:vAlign w:val="center"/>
          </w:tcPr>
          <w:p w14:paraId="6605E044" w14:textId="3A5729D1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79842C" w14:textId="3CEC139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</w:t>
            </w:r>
            <w:r>
              <w:rPr>
                <w:b/>
                <w:bCs/>
                <w:sz w:val="16"/>
                <w:szCs w:val="16"/>
              </w:rPr>
              <w:lastRenderedPageBreak/>
              <w:t>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2D03BF0" w14:textId="47B93BF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998499E" w14:textId="283E229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4D0DBD" w14:textId="72C2972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14CF40" w14:textId="2E2CD2BD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1700620200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65F7796" w14:textId="089D58F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в сфере благоустройства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77B64D9" w14:textId="176B5121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3D8B662" w14:textId="0B141E7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BD98BCB" w14:textId="1DE11C3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2 330 375,00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3D4BB71" w14:textId="600415D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-2 330 375,00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327CFF2" w14:textId="17C5B05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612DFC" w14:textId="160BDDE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02E09CB" w14:textId="604C423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7F431CA0" w14:textId="77777777" w:rsidTr="007E011F">
        <w:trPr>
          <w:trHeight w:val="1762"/>
        </w:trPr>
        <w:tc>
          <w:tcPr>
            <w:tcW w:w="582" w:type="dxa"/>
            <w:shd w:val="clear" w:color="auto" w:fill="auto"/>
            <w:vAlign w:val="center"/>
          </w:tcPr>
          <w:p w14:paraId="6CEC3949" w14:textId="68949E9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5E880D" w14:textId="28947DD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E962F2A" w14:textId="63AD68E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29C534D" w14:textId="0E9ECCD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3459D0" w14:textId="7D2573A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6633CF" w14:textId="20D1B65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1700620200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4DE95B1" w14:textId="284BF83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благоустройства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218D20" w14:textId="057D8DE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42FFF0E" w14:textId="3CB9946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058B4A5" w14:textId="3680450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2 330 375,00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61701D3" w14:textId="71E5348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-2 330 375,00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BADB414" w14:textId="011CD2B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E20E20" w14:textId="49CDA99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44B791" w14:textId="71F045F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97563" w:rsidRPr="00A82F47" w14:paraId="0872B944" w14:textId="77777777" w:rsidTr="007E011F">
        <w:trPr>
          <w:trHeight w:val="979"/>
        </w:trPr>
        <w:tc>
          <w:tcPr>
            <w:tcW w:w="582" w:type="dxa"/>
            <w:shd w:val="clear" w:color="auto" w:fill="auto"/>
            <w:vAlign w:val="center"/>
          </w:tcPr>
          <w:p w14:paraId="4CAE15FE" w14:textId="29B93C46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8E9274" w14:textId="424A029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1955C88" w14:textId="2C52982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A0BB8EF" w14:textId="77A2D6B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C24F1C" w14:textId="3D143B8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61DE67" w14:textId="4C3D1026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17006S2980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89E1192" w14:textId="5DA154A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3150D7F" w14:textId="113A46A5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9B3737D" w14:textId="03B4DA9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4625EA5" w14:textId="4C32CAF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1 689 625,00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CD5D0C9" w14:textId="53A1461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-1 689 625,00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1B777A1" w14:textId="6D0AAA75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750F57" w14:textId="4D3A3CF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DA4AC2" w14:textId="4E42CB18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2FD85269" w14:textId="77777777" w:rsidTr="007E011F">
        <w:trPr>
          <w:trHeight w:val="944"/>
        </w:trPr>
        <w:tc>
          <w:tcPr>
            <w:tcW w:w="582" w:type="dxa"/>
            <w:shd w:val="clear" w:color="auto" w:fill="auto"/>
            <w:vAlign w:val="center"/>
          </w:tcPr>
          <w:p w14:paraId="343A0F70" w14:textId="737623F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6F1C32" w14:textId="164FC40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B998234" w14:textId="0D202B0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B24EF23" w14:textId="261F169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F70148" w14:textId="11B1718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912D3" w14:textId="5F5DDC8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17006S2980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6542988" w14:textId="2EE20AA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5CA0A11" w14:textId="30BE5EF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2F108D7" w14:textId="124DDE1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3ECF1B4" w14:textId="504E8A6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1 689 625,00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40158D0" w14:textId="701F532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-1 689 625,00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2B8F5E8" w14:textId="7CC6B81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BEB705" w14:textId="6E90526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8030AD" w14:textId="31B5CE0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97563" w:rsidRPr="00A82F47" w14:paraId="6461420D" w14:textId="77777777" w:rsidTr="007E011F">
        <w:trPr>
          <w:trHeight w:val="1262"/>
        </w:trPr>
        <w:tc>
          <w:tcPr>
            <w:tcW w:w="582" w:type="dxa"/>
            <w:shd w:val="clear" w:color="auto" w:fill="auto"/>
            <w:vAlign w:val="center"/>
          </w:tcPr>
          <w:p w14:paraId="18DE5FD6" w14:textId="26AD943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0F587B" w14:textId="6C1C129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5C221F4" w14:textId="0C021A6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39D5B1D" w14:textId="47BC8CE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BD60B1" w14:textId="27767AC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335B90" w14:textId="0751A7C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170И400000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F4C877D" w14:textId="629E0B3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Региональный проект "Формирование комфортной городской среды"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5F6C0FE" w14:textId="6421A80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656B068" w14:textId="7A380D5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6BA6158" w14:textId="536421D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7354575" w14:textId="4373E6B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12,77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1B68732" w14:textId="5067B72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10 600 012,77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6D865F" w14:textId="35E937F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2 673 023,60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C8B1FF" w14:textId="4F15DE4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25,22</w:t>
            </w:r>
          </w:p>
        </w:tc>
      </w:tr>
      <w:tr w:rsidR="00897563" w:rsidRPr="00A82F47" w14:paraId="4EE6F7FA" w14:textId="77777777" w:rsidTr="007E011F">
        <w:trPr>
          <w:trHeight w:val="1114"/>
        </w:trPr>
        <w:tc>
          <w:tcPr>
            <w:tcW w:w="582" w:type="dxa"/>
            <w:shd w:val="clear" w:color="auto" w:fill="auto"/>
            <w:vAlign w:val="center"/>
          </w:tcPr>
          <w:p w14:paraId="022FD254" w14:textId="14FDC6F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A49FAD" w14:textId="66C7359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8EB4C5" w14:textId="035FDAB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2B9E32D" w14:textId="0F5677C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4D079E" w14:textId="033E945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2A232C" w14:textId="12CEAA0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170И455550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994229C" w14:textId="1D5D73C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3006310" w14:textId="252FBB1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0E50C9F" w14:textId="332834D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E21DEE4" w14:textId="2881239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6 216 888,89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470B455" w14:textId="7D3FCDE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14,19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2C3031C" w14:textId="13CB9DB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6 216 903,08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5B2807" w14:textId="056D69B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2 673 023,60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A1B9319" w14:textId="517E5AB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43,00</w:t>
            </w:r>
          </w:p>
        </w:tc>
      </w:tr>
      <w:tr w:rsidR="00897563" w:rsidRPr="00A82F47" w14:paraId="162AB921" w14:textId="77777777" w:rsidTr="007E011F">
        <w:trPr>
          <w:trHeight w:val="1502"/>
        </w:trPr>
        <w:tc>
          <w:tcPr>
            <w:tcW w:w="582" w:type="dxa"/>
            <w:shd w:val="clear" w:color="auto" w:fill="auto"/>
            <w:vAlign w:val="center"/>
          </w:tcPr>
          <w:p w14:paraId="0DC4201E" w14:textId="776AFD4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10E0C3" w14:textId="5E82EAE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A8B65B7" w14:textId="5F7B5C0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0CA0541" w14:textId="1A86D29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387E7B" w14:textId="41498DF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5915CB" w14:textId="3DD950B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170И455550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7A5CFCF" w14:textId="54FB727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F22017A" w14:textId="4D626F0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69F97E4" w14:textId="544B5EA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392AEF7" w14:textId="6A7AFC1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6 216 888,89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D4F08DB" w14:textId="0B25ECE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14,19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138C33" w14:textId="48FD242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6 216 903,08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F68E25" w14:textId="32605FF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2 673 023,60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B7E075" w14:textId="364DFC8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</w:tr>
      <w:tr w:rsidR="00897563" w:rsidRPr="00A82F47" w14:paraId="50495F7C" w14:textId="77777777" w:rsidTr="007E011F">
        <w:trPr>
          <w:trHeight w:val="1413"/>
        </w:trPr>
        <w:tc>
          <w:tcPr>
            <w:tcW w:w="582" w:type="dxa"/>
            <w:shd w:val="clear" w:color="auto" w:fill="auto"/>
            <w:vAlign w:val="center"/>
          </w:tcPr>
          <w:p w14:paraId="000CEB8D" w14:textId="68DE1F5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B53B6B" w14:textId="2C65F57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5B53E61" w14:textId="5E86EFC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526F3CF" w14:textId="79A8C64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643B64" w14:textId="5ACBAC1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475A73" w14:textId="5295086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170И4А5550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E65AFA3" w14:textId="3A6F42E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дополнительное финансовое обеспечение мероприятий по поддержке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E0FF374" w14:textId="5966BE0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4FB90EA" w14:textId="55952D7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1F350CD" w14:textId="56FF2CE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4 383 111,11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E6FA29C" w14:textId="1669F2C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-1,42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BBE2838" w14:textId="7994A9B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4 383 109,69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19B53F" w14:textId="573FCC5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A4B27FA" w14:textId="458FE16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36E88623" w14:textId="77777777" w:rsidTr="007E011F">
        <w:trPr>
          <w:trHeight w:val="103"/>
        </w:trPr>
        <w:tc>
          <w:tcPr>
            <w:tcW w:w="582" w:type="dxa"/>
            <w:shd w:val="clear" w:color="auto" w:fill="auto"/>
            <w:vAlign w:val="center"/>
          </w:tcPr>
          <w:p w14:paraId="29E104B2" w14:textId="3BC8040A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7DE2AD" w14:textId="034FCDA0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06DE1A9" w14:textId="27902C5F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276EFEE" w14:textId="610309A9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DF47A4" w14:textId="4C967E5F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CC31AC" w14:textId="447AE485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170И4А5550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39A7E2F" w14:textId="399D8C45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дополнительное финансовое обеспечение мероприятий по поддержке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8E79DBB" w14:textId="6C1B179E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89ABB72" w14:textId="6665FF75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315B3D8" w14:textId="72061D78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4 383 111,11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2A13E7B" w14:textId="6FA568F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-1,42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EE6ECCB" w14:textId="37B9E7C3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4 383 109,69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17081A" w14:textId="71FCF7A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A9EBDE9" w14:textId="10B6D83B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779B7B0C" w14:textId="77777777" w:rsidTr="007E011F">
        <w:trPr>
          <w:trHeight w:val="1416"/>
        </w:trPr>
        <w:tc>
          <w:tcPr>
            <w:tcW w:w="582" w:type="dxa"/>
            <w:shd w:val="clear" w:color="auto" w:fill="auto"/>
            <w:vAlign w:val="center"/>
          </w:tcPr>
          <w:p w14:paraId="116EB52C" w14:textId="5192193D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292543" w14:textId="6CDF0FC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88751BB" w14:textId="446D1E3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A575D56" w14:textId="292DAEA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A45D05" w14:textId="589201C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916C2C" w14:textId="745A0EB8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5EFA848" w14:textId="3DF39F3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1792E4" w14:textId="463073F9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16B32A3" w14:textId="4BDDF39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88249CC" w14:textId="1CD7DE4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955BB88" w14:textId="2076F02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07F3A9" w14:textId="0DE80860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1B72C7" w14:textId="1995F630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505 337,91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0EE608" w14:textId="2912427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29,38</w:t>
            </w:r>
          </w:p>
        </w:tc>
      </w:tr>
      <w:tr w:rsidR="00897563" w:rsidRPr="00A82F47" w14:paraId="43C08E16" w14:textId="77777777" w:rsidTr="007E011F">
        <w:trPr>
          <w:trHeight w:val="1366"/>
        </w:trPr>
        <w:tc>
          <w:tcPr>
            <w:tcW w:w="582" w:type="dxa"/>
            <w:shd w:val="clear" w:color="auto" w:fill="auto"/>
            <w:vAlign w:val="center"/>
          </w:tcPr>
          <w:p w14:paraId="22CC8544" w14:textId="3C8C9D75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215434" w14:textId="79815D4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8A801D7" w14:textId="72E378F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05B82BB" w14:textId="1BA4098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B2E972" w14:textId="7F0E2E4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B28604" w14:textId="5E12100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CC2BDB" w14:textId="75FE3CF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BB59AF" w14:textId="35753701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B6C6258" w14:textId="6CCBFD7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805A6A7" w14:textId="68C707A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BD748F6" w14:textId="367E956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D16B53F" w14:textId="313729B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340E59" w14:textId="2C478D3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505 337,91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7174BB8" w14:textId="50018B5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29,38</w:t>
            </w:r>
          </w:p>
        </w:tc>
      </w:tr>
      <w:tr w:rsidR="00897563" w:rsidRPr="00A82F47" w14:paraId="6336EDDD" w14:textId="77777777" w:rsidTr="007E011F">
        <w:trPr>
          <w:trHeight w:val="1471"/>
        </w:trPr>
        <w:tc>
          <w:tcPr>
            <w:tcW w:w="582" w:type="dxa"/>
            <w:shd w:val="clear" w:color="auto" w:fill="auto"/>
            <w:vAlign w:val="center"/>
          </w:tcPr>
          <w:p w14:paraId="4D17BD54" w14:textId="664B54F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C72977" w14:textId="7307185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D8E8DED" w14:textId="723E8E0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E792D0" w14:textId="64DCD36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F82DF8" w14:textId="06A6FD4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087F67" w14:textId="4F500F2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B0C5314" w14:textId="4D61E3A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социальной и инженерной инфраструктуры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2DC1D1A" w14:textId="3F68002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1554B6E" w14:textId="13DB64C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03BA4C3" w14:textId="62B653D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B2C929A" w14:textId="07BAB99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800D58A" w14:textId="216DC97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0D06CC" w14:textId="0BD5BEC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505 337,91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5CA76A9" w14:textId="2203CFA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29,38</w:t>
            </w:r>
          </w:p>
        </w:tc>
      </w:tr>
      <w:tr w:rsidR="00897563" w:rsidRPr="00A82F47" w14:paraId="6F145CE1" w14:textId="77777777" w:rsidTr="007E011F">
        <w:trPr>
          <w:trHeight w:val="1266"/>
        </w:trPr>
        <w:tc>
          <w:tcPr>
            <w:tcW w:w="582" w:type="dxa"/>
            <w:shd w:val="clear" w:color="auto" w:fill="auto"/>
            <w:vAlign w:val="center"/>
          </w:tcPr>
          <w:p w14:paraId="4D50182B" w14:textId="0740FAFB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BBFE25" w14:textId="62E9181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B1180BA" w14:textId="234E314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9840449" w14:textId="09C635F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A53E83" w14:textId="1411C45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5BE0D7" w14:textId="08A4FAA5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0400300000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DCD42E3" w14:textId="3C304DA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Проектные и изыскательские работы по объекту "Строительство здания гимназии г.Навашино Нижегородской области"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68BF3CE" w14:textId="241FE4F9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14EA8B" w14:textId="769FEE1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776C5FD" w14:textId="707E973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2965F8B" w14:textId="437BFA2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DDC08CC" w14:textId="0638E75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4A67E1" w14:textId="5010A6E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505 337,91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80178E" w14:textId="29E0277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29,38</w:t>
            </w:r>
          </w:p>
        </w:tc>
      </w:tr>
      <w:tr w:rsidR="00897563" w:rsidRPr="00A82F47" w14:paraId="052DBFBA" w14:textId="77777777" w:rsidTr="007E011F">
        <w:trPr>
          <w:trHeight w:val="1215"/>
        </w:trPr>
        <w:tc>
          <w:tcPr>
            <w:tcW w:w="582" w:type="dxa"/>
            <w:shd w:val="clear" w:color="auto" w:fill="auto"/>
            <w:vAlign w:val="center"/>
          </w:tcPr>
          <w:p w14:paraId="7B3C09B6" w14:textId="1756CC8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4D9390" w14:textId="77F06D9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округа </w:t>
            </w:r>
            <w:r>
              <w:rPr>
                <w:b/>
                <w:bCs/>
                <w:sz w:val="16"/>
                <w:szCs w:val="16"/>
              </w:rPr>
              <w:lastRenderedPageBreak/>
              <w:t>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022CC4F" w14:textId="5DAA30C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204DA1A" w14:textId="651ED94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2FE465" w14:textId="6B814F9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59E56F" w14:textId="5AD7C19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0400320140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2C3BEFF" w14:textId="222B182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Проектирование, строительство, реконструкция объектов муниципальной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A831727" w14:textId="6A493BAB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21BF6D4" w14:textId="16830A3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5D8FDAF" w14:textId="3C2C3D9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088CDCF" w14:textId="0844BB7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B4C509E" w14:textId="4FD9126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BDB61C" w14:textId="55A5015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505 337,91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001B8D" w14:textId="3632533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29,38</w:t>
            </w:r>
          </w:p>
        </w:tc>
      </w:tr>
      <w:tr w:rsidR="00897563" w:rsidRPr="00A82F47" w14:paraId="3F5D256A" w14:textId="77777777" w:rsidTr="007E011F">
        <w:trPr>
          <w:trHeight w:val="1179"/>
        </w:trPr>
        <w:tc>
          <w:tcPr>
            <w:tcW w:w="582" w:type="dxa"/>
            <w:shd w:val="clear" w:color="auto" w:fill="auto"/>
            <w:vAlign w:val="center"/>
          </w:tcPr>
          <w:p w14:paraId="4720EB55" w14:textId="43AEECD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F0EE86" w14:textId="28C11D7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9FB71EE" w14:textId="1393656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E4E9CD6" w14:textId="18A4C7E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E3B4BB" w14:textId="0494B87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992E7E" w14:textId="587569C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0400320140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9997955" w14:textId="2B67A1C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Проектирование, строительство, реконструкция объектов муниципальной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FD07863" w14:textId="41B628C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BA744E1" w14:textId="04466FA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B0A608D" w14:textId="1D36E11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826E1E2" w14:textId="5D67084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1 720 000,00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B45AB8" w14:textId="54B45C9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1 720 000,00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09007C" w14:textId="2651B2F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505 337,91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64855E" w14:textId="274AEBC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29,38</w:t>
            </w:r>
          </w:p>
        </w:tc>
      </w:tr>
      <w:tr w:rsidR="00897563" w:rsidRPr="00A82F47" w14:paraId="399594A8" w14:textId="77777777" w:rsidTr="007E011F">
        <w:trPr>
          <w:trHeight w:val="1416"/>
        </w:trPr>
        <w:tc>
          <w:tcPr>
            <w:tcW w:w="582" w:type="dxa"/>
            <w:shd w:val="clear" w:color="auto" w:fill="auto"/>
            <w:vAlign w:val="center"/>
          </w:tcPr>
          <w:p w14:paraId="73712B2C" w14:textId="0044AA95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9224C1" w14:textId="6550D5D1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C98DE00" w14:textId="69279BE6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F897055" w14:textId="2F94C12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A7278C" w14:textId="78C23BD8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A50851" w14:textId="4E7ECF65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73CD8D3" w14:textId="71E72E2E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45708D7" w14:textId="4CE38868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9FB196A" w14:textId="4FF4D49F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10AD458" w14:textId="7E8DC59A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6 577 992,80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7810FD4" w14:textId="1FE2B017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-1 192 752,80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492C62" w14:textId="568A21AB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5 385 240,00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386273" w14:textId="0C3A899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5 385 240,00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D25AE1E" w14:textId="3CBE4CD6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58F1C32A" w14:textId="77777777" w:rsidTr="007E011F">
        <w:trPr>
          <w:trHeight w:val="1224"/>
        </w:trPr>
        <w:tc>
          <w:tcPr>
            <w:tcW w:w="582" w:type="dxa"/>
            <w:shd w:val="clear" w:color="auto" w:fill="auto"/>
            <w:vAlign w:val="center"/>
          </w:tcPr>
          <w:p w14:paraId="3A74D01E" w14:textId="6B9690CC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60D5A2" w14:textId="0A3DC0E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3F06D4F" w14:textId="7E1DE27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99E5826" w14:textId="5B86B25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A88B96" w14:textId="5973D69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FFD4E8" w14:textId="4BFD5BA4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79792D7" w14:textId="51B1802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E8EB51" w14:textId="218EA014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E985884" w14:textId="779FEA6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588B4D7" w14:textId="4CF0EBD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6 577 992,80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88E83BB" w14:textId="5193FF8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-1 192 752,80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E607ECB" w14:textId="35BDC96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5 385 240,00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ECEDC3" w14:textId="4CE3A66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5 385 240,00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A6A3EA2" w14:textId="54742D5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29D30576" w14:textId="77777777" w:rsidTr="007E011F">
        <w:trPr>
          <w:trHeight w:val="1329"/>
        </w:trPr>
        <w:tc>
          <w:tcPr>
            <w:tcW w:w="582" w:type="dxa"/>
            <w:shd w:val="clear" w:color="auto" w:fill="auto"/>
            <w:vAlign w:val="center"/>
          </w:tcPr>
          <w:p w14:paraId="4DD8F4E7" w14:textId="07FC2D9D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38292C" w14:textId="706E8CB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0903BFF" w14:textId="5C18460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85A9CA0" w14:textId="2A4371C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376AAF" w14:textId="786FD29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49D21" w14:textId="74EE4CF5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00CE7DC" w14:textId="750B411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"Обеспечение населения муниципального округа Навашинский доступным и комфортным жильем на период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A27B9D7" w14:textId="4BCC494C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1113B8F" w14:textId="7724C8E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D26973F" w14:textId="593BBC5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6 577 992,80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C850B81" w14:textId="63B4B2C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-1 192 752,80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7171B02" w14:textId="263AD14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5 385 240,00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73F455" w14:textId="397BAD5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5 385 240,00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7711F85" w14:textId="58B4E76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37A57FF5" w14:textId="77777777" w:rsidTr="007E011F">
        <w:trPr>
          <w:trHeight w:val="1421"/>
        </w:trPr>
        <w:tc>
          <w:tcPr>
            <w:tcW w:w="582" w:type="dxa"/>
            <w:shd w:val="clear" w:color="auto" w:fill="auto"/>
            <w:vAlign w:val="center"/>
          </w:tcPr>
          <w:p w14:paraId="1F855909" w14:textId="2F1F02C3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B56797" w14:textId="53B9B53A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F53E3F9" w14:textId="166A495D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5D924F" w14:textId="068D3FB8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C2CC25" w14:textId="73D21B88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1E9369" w14:textId="5E771841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C0A1989" w14:textId="19EA6C61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Подпрограмма "Обеспечение жильем молодых семей"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A824FF2" w14:textId="514C74E4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441D314" w14:textId="7D2D3CBF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C4B69C6" w14:textId="4B805722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1 051 692,80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425C406" w14:textId="159B94D6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-1 051 692,80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7DDCDA8" w14:textId="0CA99549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2777B3" w14:textId="60D0C631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280DC8" w14:textId="44503A3D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06495275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632AACB9" w14:textId="54D71A5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31236C" w14:textId="5B1A4FD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328EDDB" w14:textId="1B7531C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439BB8E" w14:textId="7A03C79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DD1DFC" w14:textId="7E0C779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D43FDD" w14:textId="3F55D62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FA2C9BD" w14:textId="5B060D8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3224A4D" w14:textId="1240FE8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589425D" w14:textId="62726E9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DC3D42F" w14:textId="5B0A85D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1 051 692,80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CAFE637" w14:textId="3DBDEFF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-1 051 692,80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31FAF56" w14:textId="3AAB7C3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964A8A" w14:textId="5FC85D1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DB650DE" w14:textId="24A8D7E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286E806B" w14:textId="77777777" w:rsidTr="007E011F">
        <w:trPr>
          <w:trHeight w:val="282"/>
        </w:trPr>
        <w:tc>
          <w:tcPr>
            <w:tcW w:w="582" w:type="dxa"/>
            <w:shd w:val="clear" w:color="auto" w:fill="auto"/>
            <w:vAlign w:val="center"/>
          </w:tcPr>
          <w:p w14:paraId="45ED0515" w14:textId="7C70C0B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E8C169" w14:textId="0C9E24F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C509742" w14:textId="29FCF49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AC7AF11" w14:textId="683F3A8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941531" w14:textId="5CB58E2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FDAF94" w14:textId="3C1A8B90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14101L4970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F456BC6" w14:textId="6168EBA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5446ECF" w14:textId="1125456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D5BD9FC" w14:textId="5DE545A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7C669C6" w14:textId="3FAF114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1 051 692,80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1D48082" w14:textId="3A37C92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-1 051 692,80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052E22E" w14:textId="092CEBF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BBC836" w14:textId="1B65DDF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CFCC717" w14:textId="2E01282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97563" w:rsidRPr="00A82F47" w14:paraId="4EE37E49" w14:textId="77777777" w:rsidTr="007E011F">
        <w:trPr>
          <w:trHeight w:val="1081"/>
        </w:trPr>
        <w:tc>
          <w:tcPr>
            <w:tcW w:w="582" w:type="dxa"/>
            <w:shd w:val="clear" w:color="auto" w:fill="auto"/>
            <w:vAlign w:val="center"/>
          </w:tcPr>
          <w:p w14:paraId="32415227" w14:textId="7D6DDDFE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F96E60" w14:textId="7AEA4F35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20C01F0" w14:textId="09EDA0B7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1B31C57" w14:textId="7C3B34B7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5332BB" w14:textId="06623F14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CE3D2D" w14:textId="021A99A4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14101L4970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40DA9F6" w14:textId="5184E4F8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B3E0833" w14:textId="7250E75E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5CD7174" w14:textId="24C8F9DC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58662AE" w14:textId="4D263860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1 051 692,80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F848A7E" w14:textId="4E4D9157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-1 051 692,80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AC20972" w14:textId="10CDA7FA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F1360E" w14:textId="3CB1CE7A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0B3702F" w14:textId="0C4B020E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97563" w:rsidRPr="00A82F47" w14:paraId="418EC7AB" w14:textId="77777777" w:rsidTr="007E011F">
        <w:trPr>
          <w:trHeight w:val="1327"/>
        </w:trPr>
        <w:tc>
          <w:tcPr>
            <w:tcW w:w="582" w:type="dxa"/>
            <w:shd w:val="clear" w:color="auto" w:fill="auto"/>
            <w:vAlign w:val="center"/>
          </w:tcPr>
          <w:p w14:paraId="08708DBD" w14:textId="349A7D7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FA4F9E" w14:textId="25CD43A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Департамент строительства и жилищно-коммунального хозяйства Администрации муниципального округа Навашинский </w:t>
            </w:r>
            <w:r>
              <w:rPr>
                <w:b/>
                <w:bCs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DCD56EE" w14:textId="4EA8772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98CF64D" w14:textId="2FF073E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D1BBF8" w14:textId="369A4E9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24E452" w14:textId="58C6A8A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E5805B7" w14:textId="5840599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Подпрограмма "Выполнение государственных и муниципальных обязательств по обеспечению жильем граждан, признанных нуждающимися в </w:t>
            </w:r>
            <w:r>
              <w:rPr>
                <w:b/>
                <w:bCs/>
                <w:sz w:val="16"/>
                <w:szCs w:val="16"/>
              </w:rPr>
              <w:lastRenderedPageBreak/>
              <w:t>улучшении жилищных условий"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1E014EB" w14:textId="37BAEB8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C8F7A9A" w14:textId="18EA477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75F29C1" w14:textId="6EC3E37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5 526 300,00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8D1B9B7" w14:textId="6BFA1A2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-141 060,00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0CE6AD6" w14:textId="74CA46C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5 385 240,00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E566E9" w14:textId="0F09F67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5 385 240,00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0A9EA4F" w14:textId="0C4119A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5F7DE32A" w14:textId="77777777" w:rsidTr="007E011F">
        <w:trPr>
          <w:trHeight w:val="1277"/>
        </w:trPr>
        <w:tc>
          <w:tcPr>
            <w:tcW w:w="582" w:type="dxa"/>
            <w:shd w:val="clear" w:color="auto" w:fill="auto"/>
            <w:vAlign w:val="center"/>
          </w:tcPr>
          <w:p w14:paraId="1D8EC56A" w14:textId="3882277C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382244" w14:textId="743197A3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9874B5E" w14:textId="2D932F05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663259F" w14:textId="027F8E63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A721C0" w14:textId="72862EF3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C68630" w14:textId="20C408F5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D16A532" w14:textId="1B985FF8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8CC4D1F" w14:textId="3FA67314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0B795EC" w14:textId="6F9992C4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DFF5BB9" w14:textId="71A0547F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5 526 300,00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86E8BA5" w14:textId="2ED69089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-141 060,00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3EFFEB4" w14:textId="7873B01B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5 385 240,00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0AF6FD" w14:textId="093801EF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5 385 240,00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B21936" w14:textId="44AEE68C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3F35DD94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7B80A516" w14:textId="04CF4F98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4A2D3D" w14:textId="202D3FA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5B63461" w14:textId="02F0B84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A04686C" w14:textId="67DB1D6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26C263" w14:textId="5C0360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FC30ED" w14:textId="08A33A95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14301R0820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0EDA938" w14:textId="790B2CA2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881C13A" w14:textId="3CBC4022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4DEBFE3" w14:textId="1CF526C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0743DF0" w14:textId="03DE6722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5 526 300,00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678C4D5" w14:textId="062742F8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-2 833 680,00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223CC09" w14:textId="2B40DFB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2 692 620,00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576481" w14:textId="72D41F9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2 692 620,00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DB761F6" w14:textId="4ECDAE97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786F7843" w14:textId="77777777" w:rsidTr="007E011F">
        <w:trPr>
          <w:trHeight w:val="1475"/>
        </w:trPr>
        <w:tc>
          <w:tcPr>
            <w:tcW w:w="582" w:type="dxa"/>
            <w:shd w:val="clear" w:color="auto" w:fill="auto"/>
            <w:vAlign w:val="center"/>
          </w:tcPr>
          <w:p w14:paraId="10824DFC" w14:textId="43AFA78E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F68081" w14:textId="44BBBE1D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8ACCB67" w14:textId="71793BF8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803EF88" w14:textId="52FE8657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090854" w14:textId="09748B01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9142C7" w14:textId="57055F35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14301R0820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ABB91FA" w14:textId="042256CA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8DBFAD0" w14:textId="34683164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A31D2FB" w14:textId="1C3B9109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477C3B9" w14:textId="3437D997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5 526 300,00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19C5033" w14:textId="5DA34F18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-2 833 680,00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4BD6CA7" w14:textId="5D1E325E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2 692 620,00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FDF804" w14:textId="6A7F3A81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2 692 620,00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72097E2" w14:textId="2DF45875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1E6C8CE0" w14:textId="77777777" w:rsidTr="007E011F">
        <w:trPr>
          <w:trHeight w:val="1558"/>
        </w:trPr>
        <w:tc>
          <w:tcPr>
            <w:tcW w:w="582" w:type="dxa"/>
            <w:shd w:val="clear" w:color="auto" w:fill="auto"/>
            <w:vAlign w:val="center"/>
          </w:tcPr>
          <w:p w14:paraId="6765A743" w14:textId="11F2421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CE9805" w14:textId="15DD5D8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DAADA20" w14:textId="685A6F6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E7EBD18" w14:textId="70703D9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28EF6D" w14:textId="1CF8E4F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75FACB" w14:textId="13758ADD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14301Д0820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923218D" w14:textId="1F5D08A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CAF5F7" w14:textId="4F224D6E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C4AD31C" w14:textId="72014F7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D918C80" w14:textId="3752BEF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3C7CE3C" w14:textId="7C757DE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2 692 620,00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33FB56D" w14:textId="426C9F4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2 692 620,00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200A70" w14:textId="5C281B45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2 692 620,00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3D3D7C" w14:textId="09AB1F2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65596192" w14:textId="77777777" w:rsidTr="007E011F">
        <w:trPr>
          <w:trHeight w:val="1274"/>
        </w:trPr>
        <w:tc>
          <w:tcPr>
            <w:tcW w:w="582" w:type="dxa"/>
            <w:shd w:val="clear" w:color="auto" w:fill="auto"/>
            <w:vAlign w:val="center"/>
          </w:tcPr>
          <w:p w14:paraId="45652426" w14:textId="04D6E30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28972D" w14:textId="42D03E7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строительства и жилищно-коммунального хозяйства Администрации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43C7D3A" w14:textId="49F81FA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F9CF8C8" w14:textId="4EE463F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00DAEA" w14:textId="2ADC3AC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DAF6B4" w14:textId="5DC7864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14301Д0820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E376456" w14:textId="4A78705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E10DDFA" w14:textId="097BC70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820BC80" w14:textId="6C8F1B3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AEC5DEE" w14:textId="4913748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8DC4EB9" w14:textId="0A6B3D3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2 692 620,00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C4F22F" w14:textId="4F17067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2 692 620,00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BF341" w14:textId="4161087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2 692 620,00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FFFD9F6" w14:textId="428F486D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69044A62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31010883" w14:textId="0DDA4D1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B067B4" w14:textId="0ACC873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D871D42" w14:textId="636BCEE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37A6802" w14:textId="39ED34C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F4F84E" w14:textId="5C0FA83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E6B189" w14:textId="5FB5169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E35AF83" w14:textId="4130FCD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C9AE6CB" w14:textId="0F61B23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D94C80C" w14:textId="31FE61C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FCB4714" w14:textId="06F94CC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101 087 500,00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472B87C" w14:textId="25027CE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15 951 432,13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01C4E62" w14:textId="6B7F70C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117 038 932,13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F7B733" w14:textId="1315821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52 064 203,64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23C292B" w14:textId="3B2C8E7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44,48</w:t>
            </w:r>
          </w:p>
        </w:tc>
      </w:tr>
      <w:tr w:rsidR="00897563" w:rsidRPr="00A82F47" w14:paraId="4D557270" w14:textId="77777777" w:rsidTr="007E011F">
        <w:trPr>
          <w:trHeight w:val="904"/>
        </w:trPr>
        <w:tc>
          <w:tcPr>
            <w:tcW w:w="582" w:type="dxa"/>
            <w:shd w:val="clear" w:color="auto" w:fill="auto"/>
            <w:vAlign w:val="center"/>
          </w:tcPr>
          <w:p w14:paraId="64A683CA" w14:textId="37612F9C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1AD5B1" w14:textId="266C541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784C411" w14:textId="24E360E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B626EB4" w14:textId="4208861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3DE7E0" w14:textId="5C0DA90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F55936" w14:textId="1319541F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66C487A" w14:textId="4DBCEB0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32564B0" w14:textId="639217A1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C946ACA" w14:textId="76A1676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4D1795D" w14:textId="29080A0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73 454 781,00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3299E2D" w14:textId="34753F8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1 528 937,33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EA629CC" w14:textId="1113E6F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74 983 718,33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9E3DEA" w14:textId="4390EE18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30 991 177,68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BA2CCC" w14:textId="2A0AF06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41,33</w:t>
            </w:r>
          </w:p>
        </w:tc>
      </w:tr>
      <w:tr w:rsidR="00897563" w:rsidRPr="00A82F47" w14:paraId="4318BB6B" w14:textId="77777777" w:rsidTr="007E011F">
        <w:trPr>
          <w:trHeight w:val="1280"/>
        </w:trPr>
        <w:tc>
          <w:tcPr>
            <w:tcW w:w="582" w:type="dxa"/>
            <w:shd w:val="clear" w:color="auto" w:fill="auto"/>
            <w:vAlign w:val="center"/>
          </w:tcPr>
          <w:p w14:paraId="621414D8" w14:textId="00B65A0C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707A5C" w14:textId="6EA926A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112F7BB" w14:textId="6A3D63A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FB6B8BE" w14:textId="502615A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DA3BF3" w14:textId="601982C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3A948C" w14:textId="4DBB07B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C618C55" w14:textId="1B233E1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5519209" w14:textId="3211A69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55C5888" w14:textId="6A30A51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2BD3D96" w14:textId="673AC3C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2 674 200,00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0F077B6" w14:textId="5475109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936 348,76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42D6140" w14:textId="2A0966C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3 610 548,76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F8AFD0" w14:textId="45B829B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2 555 676,86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7D970D" w14:textId="4526553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70,78</w:t>
            </w:r>
          </w:p>
        </w:tc>
      </w:tr>
      <w:tr w:rsidR="00897563" w:rsidRPr="00A82F47" w14:paraId="2AA86DC5" w14:textId="77777777" w:rsidTr="007E011F">
        <w:trPr>
          <w:trHeight w:val="1243"/>
        </w:trPr>
        <w:tc>
          <w:tcPr>
            <w:tcW w:w="582" w:type="dxa"/>
            <w:shd w:val="clear" w:color="auto" w:fill="auto"/>
            <w:vAlign w:val="center"/>
          </w:tcPr>
          <w:p w14:paraId="26DACEB7" w14:textId="6AA0B84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3909F7" w14:textId="32C9B78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E400726" w14:textId="7F92CA6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95EFC0B" w14:textId="3D6B9DC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F81785" w14:textId="64906C0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AB4E3C" w14:textId="138C294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1E55CD8" w14:textId="0317294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27867C" w14:textId="2A978F5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25F2FD9" w14:textId="1363C55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8BB586C" w14:textId="75959FC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2 674 200,00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63BF0BE" w14:textId="08203A1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936 348,76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48F63C4" w14:textId="57623EA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3 610 548,76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33FA0" w14:textId="6F0B726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2 555 676,86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DDCCCC5" w14:textId="252FAC8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70,78</w:t>
            </w:r>
          </w:p>
        </w:tc>
      </w:tr>
      <w:tr w:rsidR="00897563" w:rsidRPr="00A82F47" w14:paraId="100C0ECF" w14:textId="77777777" w:rsidTr="007E011F">
        <w:trPr>
          <w:trHeight w:val="1194"/>
        </w:trPr>
        <w:tc>
          <w:tcPr>
            <w:tcW w:w="582" w:type="dxa"/>
            <w:shd w:val="clear" w:color="auto" w:fill="auto"/>
            <w:vAlign w:val="center"/>
          </w:tcPr>
          <w:p w14:paraId="1A87EDFE" w14:textId="30FBC224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C1F16D" w14:textId="4553B0E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A57DFBB" w14:textId="36B64EE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82EC972" w14:textId="0AFCFA1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F30350" w14:textId="2612EA7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D2F94B" w14:textId="3EBACF1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6B274EE" w14:textId="1FA6C39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73CC1A1" w14:textId="5BA9B6AB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0DCF7F0" w14:textId="18D196E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8205961" w14:textId="3B974BD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2 674 200,00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C1191A3" w14:textId="3645B08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936 348,76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90D0B49" w14:textId="2A93009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3 610 548,76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76A6AA" w14:textId="6489915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2 555 676,86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6E4BBFA" w14:textId="0C9AA30F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70,78</w:t>
            </w:r>
          </w:p>
        </w:tc>
      </w:tr>
      <w:tr w:rsidR="00897563" w:rsidRPr="00A82F47" w14:paraId="568380D6" w14:textId="77777777" w:rsidTr="007E011F">
        <w:trPr>
          <w:trHeight w:val="1133"/>
        </w:trPr>
        <w:tc>
          <w:tcPr>
            <w:tcW w:w="582" w:type="dxa"/>
            <w:shd w:val="clear" w:color="auto" w:fill="auto"/>
            <w:vAlign w:val="center"/>
          </w:tcPr>
          <w:p w14:paraId="39A0DC63" w14:textId="236E3D1C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339CDA" w14:textId="572B19A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6153DB3" w14:textId="2B8454F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7ECC215" w14:textId="0EBC692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DE9977" w14:textId="6D1A42A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B22B0A" w14:textId="237BB97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C2A2369" w14:textId="5C86D7E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аппарата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79D2D10" w14:textId="3C16AD2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3D6A851" w14:textId="4CFDE6B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D03D550" w14:textId="4388FF1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2 674 200,00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71B2626" w14:textId="79AF759D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936 348,76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793293E" w14:textId="5B3FFAD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3 610 548,76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A1F429" w14:textId="408654F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2 555 676,86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7208B0F" w14:textId="7C77035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70,78</w:t>
            </w:r>
          </w:p>
        </w:tc>
      </w:tr>
      <w:tr w:rsidR="00897563" w:rsidRPr="00A82F47" w14:paraId="52A6235B" w14:textId="77777777" w:rsidTr="007E011F">
        <w:trPr>
          <w:trHeight w:val="1224"/>
        </w:trPr>
        <w:tc>
          <w:tcPr>
            <w:tcW w:w="582" w:type="dxa"/>
            <w:shd w:val="clear" w:color="auto" w:fill="auto"/>
            <w:vAlign w:val="center"/>
          </w:tcPr>
          <w:p w14:paraId="0DF26909" w14:textId="7CC7F87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B44933" w14:textId="1E94FC8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A68F594" w14:textId="54A8792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7A2169E" w14:textId="5E3D545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4A7BCB" w14:textId="71D87E4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7C1721" w14:textId="1970E48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7770101000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790148B" w14:textId="1AFCB3A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71043D" w14:textId="6B8459D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3BCA001" w14:textId="4F768C7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6532C58" w14:textId="11F71CC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2 674 200,00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FD8E7AF" w14:textId="5017C19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936 348,76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F3D1BDD" w14:textId="3A6A28F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3 610 548,76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62A75C" w14:textId="15B1D87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2 555 676,86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BB1F22" w14:textId="62CAB73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70,78</w:t>
            </w:r>
          </w:p>
        </w:tc>
      </w:tr>
      <w:tr w:rsidR="00897563" w:rsidRPr="00A82F47" w14:paraId="6E883663" w14:textId="77777777" w:rsidTr="007E011F">
        <w:trPr>
          <w:trHeight w:val="904"/>
        </w:trPr>
        <w:tc>
          <w:tcPr>
            <w:tcW w:w="582" w:type="dxa"/>
            <w:shd w:val="clear" w:color="auto" w:fill="auto"/>
            <w:vAlign w:val="center"/>
          </w:tcPr>
          <w:p w14:paraId="4AA74940" w14:textId="15E43664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B20B5F" w14:textId="6F0759A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F6AFD4C" w14:textId="0806D514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68438E2" w14:textId="0929145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86FBA3" w14:textId="07FE30A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706546" w14:textId="3D9DA22E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7770101000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4E9E5BB" w14:textId="63638FE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C1EEC5B" w14:textId="7D9599C3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95E4C73" w14:textId="6F38DB2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1A7DF79" w14:textId="733C5708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2 624 200,00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034FD00" w14:textId="6CE3D57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875 548,76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BDAACE2" w14:textId="7B808D3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3 499 748,76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2749AB" w14:textId="0DB77618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2 455 676,86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4210B8" w14:textId="523A1FD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70,17</w:t>
            </w:r>
          </w:p>
        </w:tc>
      </w:tr>
      <w:tr w:rsidR="00897563" w:rsidRPr="00A82F47" w14:paraId="22C30060" w14:textId="77777777" w:rsidTr="007E011F">
        <w:trPr>
          <w:trHeight w:val="1280"/>
        </w:trPr>
        <w:tc>
          <w:tcPr>
            <w:tcW w:w="582" w:type="dxa"/>
            <w:shd w:val="clear" w:color="auto" w:fill="auto"/>
            <w:vAlign w:val="center"/>
          </w:tcPr>
          <w:p w14:paraId="7A9B621B" w14:textId="1AE4E3A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0FA676" w14:textId="59FF833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171D210" w14:textId="3A59E29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6947771" w14:textId="2556C69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B71CC5" w14:textId="0D0DAC3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D76890" w14:textId="609431D0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7770101000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9D34297" w14:textId="3047DA1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8AE725E" w14:textId="4F879DC5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7668658" w14:textId="20BC657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3CC419" w14:textId="768E147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D3BBCAA" w14:textId="43B52CC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60 800,00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7C18779" w14:textId="18844DB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110 800,00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76EBE5" w14:textId="26A6943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B44A035" w14:textId="5F90CBE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90,25</w:t>
            </w:r>
          </w:p>
        </w:tc>
      </w:tr>
      <w:tr w:rsidR="00897563" w:rsidRPr="00A82F47" w14:paraId="15DAEAE3" w14:textId="77777777" w:rsidTr="007E011F">
        <w:trPr>
          <w:trHeight w:val="1237"/>
        </w:trPr>
        <w:tc>
          <w:tcPr>
            <w:tcW w:w="582" w:type="dxa"/>
            <w:shd w:val="clear" w:color="auto" w:fill="auto"/>
            <w:vAlign w:val="center"/>
          </w:tcPr>
          <w:p w14:paraId="2DF224AA" w14:textId="50EC746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7553AB" w14:textId="1A397DF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9178CA7" w14:textId="2AA12BB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77BD215" w14:textId="0416E8E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3773A7" w14:textId="7DF2464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субъектов Российской </w:t>
            </w:r>
            <w:r>
              <w:rPr>
                <w:b/>
                <w:bCs/>
                <w:sz w:val="16"/>
                <w:szCs w:val="16"/>
              </w:rPr>
              <w:lastRenderedPageBreak/>
              <w:t>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5CA975" w14:textId="527DFF0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3DDB48A" w14:textId="46ACD00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B63CD19" w14:textId="6EB4C63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EC03669" w14:textId="28256F5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EF43D6C" w14:textId="3F2C64F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64 701 050,00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AE54BFF" w14:textId="25296EA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1 592 004,26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9A167D4" w14:textId="4187F01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66 293 054,26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1902F6" w14:textId="171264E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27 086 163,15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A937421" w14:textId="37B5640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40,86</w:t>
            </w:r>
          </w:p>
        </w:tc>
      </w:tr>
      <w:tr w:rsidR="00897563" w:rsidRPr="00A82F47" w14:paraId="44D505B1" w14:textId="77777777" w:rsidTr="007E011F">
        <w:trPr>
          <w:trHeight w:val="1416"/>
        </w:trPr>
        <w:tc>
          <w:tcPr>
            <w:tcW w:w="582" w:type="dxa"/>
            <w:shd w:val="clear" w:color="auto" w:fill="auto"/>
            <w:vAlign w:val="center"/>
          </w:tcPr>
          <w:p w14:paraId="0A71B23A" w14:textId="44CC5623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CF118B" w14:textId="6E11498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0E0DD5D" w14:textId="283E2DC3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D98E06D" w14:textId="746E5F63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E66C73" w14:textId="494E5918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DB29C0" w14:textId="5DBCB86C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8DDB0DF" w14:textId="2BFBE4BF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муниципальной службы в муниципальном округе Навашинский Нижегородской области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BD73A19" w14:textId="7983413C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ADC97D0" w14:textId="3B6A906F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BB8F262" w14:textId="0233D2E9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1378221" w14:textId="192EED4B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987EE73" w14:textId="38521603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D39009" w14:textId="402351AC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49A1E8" w14:textId="2601127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10,43</w:t>
            </w:r>
          </w:p>
        </w:tc>
      </w:tr>
      <w:tr w:rsidR="00897563" w:rsidRPr="00A82F47" w14:paraId="3111419A" w14:textId="77777777" w:rsidTr="007E011F">
        <w:trPr>
          <w:trHeight w:val="1700"/>
        </w:trPr>
        <w:tc>
          <w:tcPr>
            <w:tcW w:w="582" w:type="dxa"/>
            <w:shd w:val="clear" w:color="auto" w:fill="auto"/>
            <w:vAlign w:val="center"/>
          </w:tcPr>
          <w:p w14:paraId="3B482AEC" w14:textId="122F51E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A36E7C" w14:textId="3C65D48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AD26137" w14:textId="2995F43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3E8507A" w14:textId="78C6A0E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641577" w14:textId="7718476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983219" w14:textId="79779015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DC6C7F1" w14:textId="7ADF5DD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профессиональной подготовки муниципальных служащих (получение дополнительного профессионального образования)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F157BE" w14:textId="6620678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EC00325" w14:textId="042FD50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745644E" w14:textId="3A0CF9A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C25D136" w14:textId="1ED1B89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1D7EC65" w14:textId="6EA3FCB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94A81F" w14:textId="242282E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9028767" w14:textId="5B046E9F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25,00</w:t>
            </w:r>
          </w:p>
        </w:tc>
      </w:tr>
      <w:tr w:rsidR="00897563" w:rsidRPr="00A82F47" w14:paraId="2171D911" w14:textId="77777777" w:rsidTr="007E011F">
        <w:trPr>
          <w:trHeight w:val="387"/>
        </w:trPr>
        <w:tc>
          <w:tcPr>
            <w:tcW w:w="582" w:type="dxa"/>
            <w:shd w:val="clear" w:color="auto" w:fill="auto"/>
            <w:vAlign w:val="center"/>
          </w:tcPr>
          <w:p w14:paraId="7E0E79D9" w14:textId="5414A50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656FEC" w14:textId="370BBA2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A836E67" w14:textId="57F18EB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F2F2BB4" w14:textId="68FCB17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AC5A68" w14:textId="4130D17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14FC3B" w14:textId="08DF79CD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A1D42F7" w14:textId="0050653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F9EEE45" w14:textId="2747F494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F27C687" w14:textId="0E7EA67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3F7ED75" w14:textId="2BC3E24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95D4EC2" w14:textId="14CD154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BA35D96" w14:textId="1AB67AA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4A4005" w14:textId="658BDFB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86FBAC" w14:textId="421225C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25,00</w:t>
            </w:r>
          </w:p>
        </w:tc>
      </w:tr>
      <w:tr w:rsidR="00897563" w:rsidRPr="00A82F47" w14:paraId="519D2F69" w14:textId="77777777" w:rsidTr="007E011F">
        <w:trPr>
          <w:trHeight w:val="1350"/>
        </w:trPr>
        <w:tc>
          <w:tcPr>
            <w:tcW w:w="582" w:type="dxa"/>
            <w:shd w:val="clear" w:color="auto" w:fill="auto"/>
            <w:vAlign w:val="center"/>
          </w:tcPr>
          <w:p w14:paraId="27A12403" w14:textId="4D411DC3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EF61D3" w14:textId="561F9815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988DA94" w14:textId="151A3A18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236546D" w14:textId="2A3363BE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51D2AF" w14:textId="10862C45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>
              <w:rPr>
                <w:sz w:val="16"/>
                <w:szCs w:val="16"/>
              </w:rPr>
              <w:lastRenderedPageBreak/>
              <w:t>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0C4B6E" w14:textId="065D080B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0500100190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9B69C38" w14:textId="3A0A5195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93E156" w14:textId="38E894D3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D38AE02" w14:textId="4DA2385F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784FAD" w14:textId="6359668E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C958E98" w14:textId="77C051D0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08C2287" w14:textId="280F9EE9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156F8E" w14:textId="7A501E58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65 000,00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65849D" w14:textId="6EA8FDAB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25,00</w:t>
            </w:r>
          </w:p>
        </w:tc>
      </w:tr>
      <w:tr w:rsidR="00897563" w:rsidRPr="00A82F47" w14:paraId="34A31029" w14:textId="77777777" w:rsidTr="007E011F">
        <w:trPr>
          <w:trHeight w:val="1489"/>
        </w:trPr>
        <w:tc>
          <w:tcPr>
            <w:tcW w:w="582" w:type="dxa"/>
            <w:shd w:val="clear" w:color="auto" w:fill="auto"/>
            <w:vAlign w:val="center"/>
          </w:tcPr>
          <w:p w14:paraId="1630A7B7" w14:textId="641871F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9ECDCD" w14:textId="18D82F4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E4A25C3" w14:textId="3899780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D978015" w14:textId="729E6CD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198218" w14:textId="42C2A58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A08BBE" w14:textId="4055576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B1DB445" w14:textId="2506F41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Проведение диспансеризации муниципальных служащих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D99700A" w14:textId="16CE0E5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6C1994" w14:textId="7A09C59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81E3CD2" w14:textId="63EF5BA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B10405E" w14:textId="709CB98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9824E8E" w14:textId="4785C33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0C99E4" w14:textId="719FBD2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978A6C8" w14:textId="18291BC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9712D0A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6EAFD600" w14:textId="7C1C40A4" w:rsidR="00897563" w:rsidRPr="00A82F47" w:rsidRDefault="00897563" w:rsidP="00501FC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B1A76C" w14:textId="62E8C41E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C70C9F4" w14:textId="16B8AC5C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E0068CF" w14:textId="45B909C2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C1BEDF" w14:textId="66B82420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C4132E" w14:textId="414ED8DC" w:rsidR="00897563" w:rsidRPr="00A82F47" w:rsidRDefault="00897563" w:rsidP="00501FC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4209EF5" w14:textId="08E245B8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27EFAC6" w14:textId="6B99567E" w:rsidR="00897563" w:rsidRPr="00A82F47" w:rsidRDefault="00897563" w:rsidP="00501FC2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C67775A" w14:textId="749817E1" w:rsidR="00897563" w:rsidRPr="00A82F47" w:rsidRDefault="00897563" w:rsidP="00501FC2">
            <w:pPr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85A8BC3" w14:textId="09D9198A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4B0B066" w14:textId="68B56DEA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6C1CDC" w14:textId="13469F59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9BFBAB" w14:textId="175BDE0B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2127723" w14:textId="3A621520" w:rsidR="00897563" w:rsidRPr="00A82F47" w:rsidRDefault="00897563" w:rsidP="00501FC2">
            <w:pPr>
              <w:jc w:val="right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1992CE4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35D9C2BB" w14:textId="5FD15141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106190" w14:textId="7C270247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57BC527" w14:textId="7F8F4B8F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8473BF8" w14:textId="3752B133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D4418E" w14:textId="7A64BBEE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E3C1B8" w14:textId="058A8177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88BA794" w14:textId="2D956A34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0A8BCA5" w14:textId="58181AAA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459E4A6" w14:textId="2FC3DA6E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7A5A4ED" w14:textId="079F6C4E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8B4CBCC" w14:textId="0A0AA49C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AFB37AF" w14:textId="5559B7F5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9427F6" w14:textId="6DF31030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8CDFE15" w14:textId="20C0E7A4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6892B644" w14:textId="77777777" w:rsidTr="007E011F">
        <w:trPr>
          <w:trHeight w:val="849"/>
        </w:trPr>
        <w:tc>
          <w:tcPr>
            <w:tcW w:w="582" w:type="dxa"/>
            <w:shd w:val="clear" w:color="auto" w:fill="auto"/>
            <w:vAlign w:val="center"/>
          </w:tcPr>
          <w:p w14:paraId="7C5C08AE" w14:textId="23834F2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C603F4" w14:textId="7F7F629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4929483" w14:textId="54F5AD71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6583C96" w14:textId="700BB49F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18F58C" w14:textId="0C1D192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</w:t>
            </w:r>
            <w:r>
              <w:rPr>
                <w:b/>
                <w:bCs/>
                <w:sz w:val="16"/>
                <w:szCs w:val="16"/>
              </w:rPr>
              <w:lastRenderedPageBreak/>
              <w:t>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90D866" w14:textId="535B658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0800000000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9CA810C" w14:textId="7453D7BE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"Информационное общество муниципального округа Навашинский на 2023-2028 годы 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8C5617B" w14:textId="4F888816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7398766" w14:textId="43D99BC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50C141E" w14:textId="0E399E0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1 971 800,00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B6CA85B" w14:textId="536F19C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2835C4A" w14:textId="683CAE7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1 971 800,00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784351" w14:textId="7AFE473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532 112,00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BB82B8" w14:textId="07FF4BCC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26,99</w:t>
            </w:r>
          </w:p>
        </w:tc>
      </w:tr>
      <w:tr w:rsidR="00897563" w:rsidRPr="00A82F47" w14:paraId="35796C6B" w14:textId="77777777" w:rsidTr="007E011F">
        <w:trPr>
          <w:trHeight w:val="994"/>
        </w:trPr>
        <w:tc>
          <w:tcPr>
            <w:tcW w:w="582" w:type="dxa"/>
            <w:shd w:val="clear" w:color="auto" w:fill="auto"/>
            <w:vAlign w:val="center"/>
          </w:tcPr>
          <w:p w14:paraId="5F673E58" w14:textId="680B8EC6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CFA889" w14:textId="1E712E9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815F32" w14:textId="7714A5C6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92DC951" w14:textId="6E289E1B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91258E" w14:textId="27465158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5A9F77" w14:textId="4FAB6739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AA45AD8" w14:textId="7DA3CFC4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эффективного межведомственного электронного взаимодействия. Поддержка функционирования существующих информационных систем и ресурсов, предназначенных для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E3DD64D" w14:textId="10669F25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5532CE8" w14:textId="4BF41B8B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2EE6718" w14:textId="6ED179D0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1 971 800,00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EF5E100" w14:textId="753B03FD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9C5C2AB" w14:textId="7415029C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1 971 800,00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CA1C1F" w14:textId="651204B2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532 112,00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EA5B0B8" w14:textId="7F4AFB66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26,99</w:t>
            </w:r>
          </w:p>
        </w:tc>
      </w:tr>
      <w:tr w:rsidR="00897563" w:rsidRPr="00A82F47" w14:paraId="3B713D41" w14:textId="77777777" w:rsidTr="007E011F">
        <w:trPr>
          <w:trHeight w:val="1131"/>
        </w:trPr>
        <w:tc>
          <w:tcPr>
            <w:tcW w:w="582" w:type="dxa"/>
            <w:shd w:val="clear" w:color="auto" w:fill="auto"/>
            <w:vAlign w:val="center"/>
          </w:tcPr>
          <w:p w14:paraId="0E411C2A" w14:textId="7A9B76FB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E2422F" w14:textId="39306FD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D11F77D" w14:textId="123FAAA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5505E55" w14:textId="2F81B15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3FE0AF" w14:textId="1D7C2733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9B7270" w14:textId="3EF8A0E6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E821CDD" w14:textId="63417B6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09A0C86" w14:textId="62293008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0DF3A09" w14:textId="6124938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EC23E71" w14:textId="533C55B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1 971 800,00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CE2405A" w14:textId="4CB2409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ECBAB97" w14:textId="6D6520F8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1 971 800,00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82931A" w14:textId="5BAEBFC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532 112,00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A521EB7" w14:textId="5A01297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26,99</w:t>
            </w:r>
          </w:p>
        </w:tc>
      </w:tr>
      <w:tr w:rsidR="00897563" w:rsidRPr="00A82F47" w14:paraId="024B80BF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0247BA50" w14:textId="79A075B8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C33E6C" w14:textId="1BD11C9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13E60EC" w14:textId="4042935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119043D" w14:textId="551C2DB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C49570" w14:textId="351220D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A5DE7F" w14:textId="1382B8C4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0800200190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555B529" w14:textId="18F6F6D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413A582" w14:textId="556791EE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0C14E3B" w14:textId="015647C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E31DC0" w14:textId="660C81D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1 971 800,00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DF9334F" w14:textId="08DE328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C320809" w14:textId="4F45626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1 971 800,00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6B0CCD" w14:textId="33DCB87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532 112,00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D6CB8C" w14:textId="359DD67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26,99</w:t>
            </w:r>
          </w:p>
        </w:tc>
      </w:tr>
      <w:tr w:rsidR="00897563" w:rsidRPr="00A82F47" w14:paraId="5968825D" w14:textId="77777777" w:rsidTr="007E011F">
        <w:trPr>
          <w:trHeight w:val="1124"/>
        </w:trPr>
        <w:tc>
          <w:tcPr>
            <w:tcW w:w="582" w:type="dxa"/>
            <w:shd w:val="clear" w:color="auto" w:fill="auto"/>
            <w:vAlign w:val="center"/>
          </w:tcPr>
          <w:p w14:paraId="2596CC6C" w14:textId="033A862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2D0515" w14:textId="7738581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B28C9CD" w14:textId="479905E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6D288C6" w14:textId="5483AC7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D602D4" w14:textId="5A7BD9E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>
              <w:rPr>
                <w:b/>
                <w:bCs/>
                <w:sz w:val="16"/>
                <w:szCs w:val="16"/>
              </w:rPr>
              <w:lastRenderedPageBreak/>
              <w:t>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372BE5" w14:textId="5C640F4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1500000000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59BE8D4" w14:textId="05AAB06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агропромышленного комплекса муниципального округа Навашинский Нижегородской области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93FD16C" w14:textId="003ED75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0521638" w14:textId="05D899C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82B3117" w14:textId="619000F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3 601 700,00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C073BE3" w14:textId="6C83041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C9148F6" w14:textId="7941156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3 669 800,00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A8C282" w14:textId="50DE5CC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1 576 764,08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3AD775" w14:textId="7D9AABE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42,97</w:t>
            </w:r>
          </w:p>
        </w:tc>
      </w:tr>
      <w:tr w:rsidR="00897563" w:rsidRPr="00A82F47" w14:paraId="38460F1F" w14:textId="77777777" w:rsidTr="007E011F">
        <w:trPr>
          <w:trHeight w:val="958"/>
        </w:trPr>
        <w:tc>
          <w:tcPr>
            <w:tcW w:w="582" w:type="dxa"/>
            <w:shd w:val="clear" w:color="auto" w:fill="auto"/>
            <w:vAlign w:val="center"/>
          </w:tcPr>
          <w:p w14:paraId="195E01FA" w14:textId="31C122FE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7EA5A4" w14:textId="596849F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3A56BE9" w14:textId="10EA141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C296943" w14:textId="7F12B41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B82234" w14:textId="0B94A7F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051043" w14:textId="60FD3427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74DBF58" w14:textId="6CC6B28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Исполнение отдельных полномочий по поддержке сельскохозяйственного производства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B2671D" w14:textId="1DBCCB21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32A9CB3" w14:textId="6EC966D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4CA5EB6" w14:textId="3F7BF6C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3 601 700,00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2A0443B" w14:textId="11B685D0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9667CA7" w14:textId="2238306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3 669 800,00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C8D7D4" w14:textId="60A620A8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1 576 764,08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0CAC98" w14:textId="603FB82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42,97</w:t>
            </w:r>
          </w:p>
        </w:tc>
      </w:tr>
      <w:tr w:rsidR="00897563" w:rsidRPr="00A82F47" w14:paraId="73C1C9F0" w14:textId="77777777" w:rsidTr="007E011F">
        <w:trPr>
          <w:trHeight w:val="1841"/>
        </w:trPr>
        <w:tc>
          <w:tcPr>
            <w:tcW w:w="582" w:type="dxa"/>
            <w:shd w:val="clear" w:color="auto" w:fill="auto"/>
            <w:vAlign w:val="center"/>
          </w:tcPr>
          <w:p w14:paraId="72BEF22C" w14:textId="07898CD0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5D80FD" w14:textId="42EBC1B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82A3F40" w14:textId="697314C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7C9762F" w14:textId="7EF199F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C7AD2F" w14:textId="15AD94D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4BC22F" w14:textId="3F33E7C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1500173910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6656450" w14:textId="454F97C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Осуществление государственных полномочий по поддержке сельскохозяйственного производства в соответствии с Законом Нижегородской области от 11 ноября 2005 г. № 176-З "О наделении органов местного самоуправления отдельными государственными полномочиями по поддержке сельскохозяйственного производства"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C5FF5D" w14:textId="197FA3DD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8E29CBB" w14:textId="50BE099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8A374D8" w14:textId="2582911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3 601 700,00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C6642D" w14:textId="1D04F1C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FDE6CA" w14:textId="61BC31A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3 669 800,00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8BC86D" w14:textId="0BC92BF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1 576 764,08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A94A66F" w14:textId="3FA8258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42,97</w:t>
            </w:r>
          </w:p>
        </w:tc>
      </w:tr>
      <w:tr w:rsidR="00897563" w:rsidRPr="00A82F47" w14:paraId="25C2EFC3" w14:textId="77777777" w:rsidTr="007E011F">
        <w:trPr>
          <w:trHeight w:val="812"/>
        </w:trPr>
        <w:tc>
          <w:tcPr>
            <w:tcW w:w="582" w:type="dxa"/>
            <w:shd w:val="clear" w:color="auto" w:fill="auto"/>
            <w:vAlign w:val="center"/>
          </w:tcPr>
          <w:p w14:paraId="6C6CDF51" w14:textId="30B394F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C00C41" w14:textId="7467808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DA2EDC3" w14:textId="41BBAED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E8804A4" w14:textId="582F2D1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26E744" w14:textId="24E2CEE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82CD76" w14:textId="2C279F0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1500173910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310CC5C" w14:textId="070C8AB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Осуществление государственных полномочий по поддержке сельскохозяйственного производства в соответствии с Законом Нижегородской области от 11 ноября 2005 г. № 176-З "О наделении органов местного самоуправления </w:t>
            </w:r>
            <w:r>
              <w:rPr>
                <w:sz w:val="16"/>
                <w:szCs w:val="16"/>
              </w:rPr>
              <w:lastRenderedPageBreak/>
              <w:t>отдельными государственными полномочиями по поддержке сельскохозяйственного производства"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7CC182" w14:textId="07333B2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B184D20" w14:textId="5371B78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sz w:val="16"/>
                <w:szCs w:val="16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E53A79A" w14:textId="4C9AF79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3 181 400,00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A51BD1F" w14:textId="7018EFC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68 100,00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CD149F8" w14:textId="07B3D80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3 249 500,00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0F84A9" w14:textId="197233B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1 385 447,50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26131DE" w14:textId="4D36EAC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42,64</w:t>
            </w:r>
          </w:p>
        </w:tc>
      </w:tr>
      <w:tr w:rsidR="00897563" w:rsidRPr="00A82F47" w14:paraId="59B32000" w14:textId="77777777" w:rsidTr="007E011F">
        <w:trPr>
          <w:trHeight w:val="974"/>
        </w:trPr>
        <w:tc>
          <w:tcPr>
            <w:tcW w:w="582" w:type="dxa"/>
            <w:shd w:val="clear" w:color="auto" w:fill="auto"/>
            <w:vAlign w:val="center"/>
          </w:tcPr>
          <w:p w14:paraId="4274C4B6" w14:textId="4ED941A3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AB4ECA" w14:textId="7FB7DB49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AFA589A" w14:textId="4B646DE3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125CEC8" w14:textId="66D88CBB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7AA965" w14:textId="1C9BD806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C16042" w14:textId="21BB1BD9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1500173910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3969248" w14:textId="22281A1E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поддержке сельскохозяйственного производства в соответствии с Законом Нижегородской области от 11 ноября 2005 г. № 176-З "О наделении органов местного самоуправления отдельными государственными полномочиями по поддержке сельскохозяйственного производства"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2768084" w14:textId="777EB2E8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72D0FCF" w14:textId="52A26F75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6C45975" w14:textId="3C9ABB0A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420 300,00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5A8AE80" w14:textId="170638D1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33B4BE6" w14:textId="64BE56A8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420 300,00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DBA9DE" w14:textId="750F55BA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191 316,58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109865" w14:textId="6858B395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45,52</w:t>
            </w:r>
          </w:p>
        </w:tc>
      </w:tr>
      <w:tr w:rsidR="00897563" w:rsidRPr="00A82F47" w14:paraId="1575D9E9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47DF7A83" w14:textId="2DEE5470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6BDD9D" w14:textId="2B2A2973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C21AAB3" w14:textId="0B84F5AD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29E669F" w14:textId="06D1999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D3DA8C" w14:textId="31FEAC25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73FF34" w14:textId="121EE34E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8125FA2" w14:textId="4602F55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EB995A" w14:textId="7A8AC173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066E0D1" w14:textId="382C577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5CBAAF0" w14:textId="1824E985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58 504 550,00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1697A26" w14:textId="5B1F5301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1 523 904,26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7FF027" w14:textId="5BC03656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60 028 454,26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CD4AC" w14:textId="77F16D70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24 912 287,07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E78F6A" w14:textId="0400469F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41,50</w:t>
            </w:r>
          </w:p>
        </w:tc>
      </w:tr>
      <w:tr w:rsidR="00897563" w:rsidRPr="00A82F47" w14:paraId="34DFACFD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6535719F" w14:textId="19A1E8A7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54C085" w14:textId="73670C8E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46A8D67" w14:textId="5359A523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6BF6F27" w14:textId="31210BCE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17F0A1" w14:textId="5BCE9A60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771293" w14:textId="20054C17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110732F" w14:textId="0644C176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F1FAD7C" w14:textId="16BE7AB3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D4F5EF8" w14:textId="2475ECA9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8FAF94E" w14:textId="5B04DBB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58 504 550,00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F3AFB6F" w14:textId="646F0BBF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1 523 904,26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4CC797C" w14:textId="132284AB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60 028 454,26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5D71AD" w14:textId="2E484547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24 912 287,07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DEB558" w14:textId="25966E44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41,50</w:t>
            </w:r>
          </w:p>
        </w:tc>
      </w:tr>
      <w:tr w:rsidR="00897563" w:rsidRPr="00A82F47" w14:paraId="75FAC623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03FC2C59" w14:textId="1710E665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3E12EB" w14:textId="7E63734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468B13C" w14:textId="484B3D2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645257" w14:textId="09767F8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B7C412" w14:textId="2208116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E9D91C" w14:textId="2A905358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03AB04E" w14:textId="7DDA0FE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аппарата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68A95D3" w14:textId="31A15FA5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DA2A94D" w14:textId="16DF1C7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445CD28" w14:textId="08543E8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58 504 550,00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4DC5DBC" w14:textId="22EE8799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1 523 904,26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504C5D9" w14:textId="33D4BCEB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60 028 454,26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26D36D" w14:textId="0360500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24 912 287,07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89BBEA" w14:textId="20EAC90D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41,50</w:t>
            </w:r>
          </w:p>
        </w:tc>
      </w:tr>
      <w:tr w:rsidR="00897563" w:rsidRPr="00A82F47" w14:paraId="0F69221F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30902D85" w14:textId="6A2FCD8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2F0416" w14:textId="46EC19F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4BC7F61" w14:textId="6AAD10D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E6F9FB3" w14:textId="0C6BE87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4E92C9" w14:textId="22C1E75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61ED21" w14:textId="03D49A60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7D2E919" w14:textId="0E32F6F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1454351" w14:textId="5439545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9344F18" w14:textId="366696E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6CB2F4C" w14:textId="18B8065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56 372 950,00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BE25FCE" w14:textId="66D7289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1 471 604,26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8262EF" w14:textId="673C260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57 844 554,26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1A69D4" w14:textId="098BD53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23 982 439,32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75ABF49" w14:textId="547EECA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41,46</w:t>
            </w:r>
          </w:p>
        </w:tc>
      </w:tr>
      <w:tr w:rsidR="00897563" w:rsidRPr="00A82F47" w14:paraId="43ABCDC4" w14:textId="77777777" w:rsidTr="007E011F">
        <w:trPr>
          <w:trHeight w:val="1133"/>
        </w:trPr>
        <w:tc>
          <w:tcPr>
            <w:tcW w:w="582" w:type="dxa"/>
            <w:shd w:val="clear" w:color="auto" w:fill="auto"/>
            <w:vAlign w:val="center"/>
          </w:tcPr>
          <w:p w14:paraId="4F4EC77E" w14:textId="2448B3EE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480A83" w14:textId="142B8A54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2C7FFFC" w14:textId="65667C53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DB42976" w14:textId="27BC64C1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A74F36" w14:textId="01720979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969F0F" w14:textId="0EE213C4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160F77E" w14:textId="121D1183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003459D" w14:textId="00357C43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8924B4A" w14:textId="1EECD1DF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F5F1E26" w14:textId="7E3C2AB1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50 232 936,50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F14778B" w14:textId="653ED49A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1 401 317,63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F3AF673" w14:textId="366F099D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51 634 254,13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0D6348" w14:textId="5CD09490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21 693 512,92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0A6A243" w14:textId="48E051EC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42,01</w:t>
            </w:r>
          </w:p>
        </w:tc>
      </w:tr>
      <w:tr w:rsidR="00897563" w:rsidRPr="00A82F47" w14:paraId="7084662D" w14:textId="77777777" w:rsidTr="007E011F">
        <w:trPr>
          <w:trHeight w:val="387"/>
        </w:trPr>
        <w:tc>
          <w:tcPr>
            <w:tcW w:w="582" w:type="dxa"/>
            <w:shd w:val="clear" w:color="auto" w:fill="auto"/>
            <w:vAlign w:val="center"/>
          </w:tcPr>
          <w:p w14:paraId="3101A18F" w14:textId="60B39D0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9FBE1F" w14:textId="659B1A2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94D7690" w14:textId="0A46845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BCA6136" w14:textId="4E4FA5F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00017F" w14:textId="609FD77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</w:t>
            </w:r>
            <w:r>
              <w:rPr>
                <w:sz w:val="16"/>
                <w:szCs w:val="16"/>
              </w:rPr>
              <w:lastRenderedPageBreak/>
              <w:t>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465DC6" w14:textId="6F18DF8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7770100190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3883957" w14:textId="2844BB0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C0C923A" w14:textId="6FC6D13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95289D1" w14:textId="3955A34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E7E1374" w14:textId="25664C7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6 090 013,50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5BD44FF" w14:textId="608F368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67 614,44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90CCE37" w14:textId="712B008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6 157 627,94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4FFD40" w14:textId="19C10D9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2 236 254,21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6B38865" w14:textId="1E32668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36,32</w:t>
            </w:r>
          </w:p>
        </w:tc>
      </w:tr>
      <w:tr w:rsidR="00897563" w:rsidRPr="00A82F47" w14:paraId="0EC7C2BE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2250C43C" w14:textId="0E94A76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84FD41" w14:textId="77E804F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BF456B7" w14:textId="1B1482E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7AF9BD8" w14:textId="7CEEB0B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FAA6ED" w14:textId="6BFDF2F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E2BCCB" w14:textId="085E8DBB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D71AAC2" w14:textId="2E6FE1A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CB0CDB5" w14:textId="152F94C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5D094E9" w14:textId="5D6BBEC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DED87BC" w14:textId="0983D23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C7D1003" w14:textId="212502C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2 672,19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4DC1F54" w14:textId="23E7F12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2 672,19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AAA3FE" w14:textId="141BE1E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2 672,19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C62363D" w14:textId="0CB6283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336B4617" w14:textId="77777777" w:rsidTr="007E011F">
        <w:trPr>
          <w:trHeight w:val="387"/>
        </w:trPr>
        <w:tc>
          <w:tcPr>
            <w:tcW w:w="582" w:type="dxa"/>
            <w:shd w:val="clear" w:color="auto" w:fill="auto"/>
            <w:vAlign w:val="center"/>
          </w:tcPr>
          <w:p w14:paraId="20869AD0" w14:textId="4332BDBF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EDE258" w14:textId="0CA61F75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F11406E" w14:textId="5C118187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3E19C77" w14:textId="26A2F076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3C7FA2" w14:textId="53EF9F3B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95419" w14:textId="2ABC7566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7770100190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01C32A7" w14:textId="1AF0912A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4CFF5E8" w14:textId="19FDBA33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9197277" w14:textId="35DCE403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0490703" w14:textId="76240461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C9ED860" w14:textId="5EC8ED68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4DFD65B" w14:textId="5D488579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2F4816" w14:textId="423552DE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2ED448B" w14:textId="12B8D54F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5123EADB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356C9FAC" w14:textId="57DBF63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364F9F" w14:textId="2C807C0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5993AD5" w14:textId="58223A2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27306CD" w14:textId="341D094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D89EE4" w14:textId="58FA14A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54886A" w14:textId="0CF824E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7770173920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C022074" w14:textId="26ACE65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г. № 134-З "О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 их прав"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8A3C2BB" w14:textId="520DA6C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D724970" w14:textId="70C4980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4782ECC" w14:textId="41084B8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721 000,00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1A80B2C" w14:textId="7646934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17 400,00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6C16043" w14:textId="0C8CA95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738 400,00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96DCE7" w14:textId="0B4A32D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254 478,17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A57FC7" w14:textId="388C7A8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34,46</w:t>
            </w:r>
          </w:p>
        </w:tc>
      </w:tr>
      <w:tr w:rsidR="00897563" w:rsidRPr="00A82F47" w14:paraId="59D2C761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69F5AD3F" w14:textId="00467261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0433FD" w14:textId="299EB015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4B2C2D" w14:textId="47D5DBFD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3EAAE31" w14:textId="72655046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293A3B" w14:textId="33C585B1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ABDEA0" w14:textId="3BA69F4F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7770173920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98856E7" w14:textId="023A6289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г. № 134-З "О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 их прав"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E7A86ED" w14:textId="14E2C42A" w:rsidR="00897563" w:rsidRPr="00A82F47" w:rsidRDefault="00897563" w:rsidP="00501FC2">
            <w:pPr>
              <w:jc w:val="center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D9715FA" w14:textId="5A8C410C" w:rsidR="00897563" w:rsidRPr="00A82F47" w:rsidRDefault="00897563" w:rsidP="00501FC2">
            <w:pPr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832F688" w14:textId="51A84645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680 600,00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62889AA" w14:textId="3F9CA7E6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17 400,00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C35F276" w14:textId="77E1EC6E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698 000,00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A35915" w14:textId="31383BE9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244 598,17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9D47A9" w14:textId="555F2E8A" w:rsidR="00897563" w:rsidRPr="00A82F47" w:rsidRDefault="00897563" w:rsidP="00501FC2">
            <w:pPr>
              <w:jc w:val="right"/>
              <w:outlineLvl w:val="0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35,04</w:t>
            </w:r>
          </w:p>
        </w:tc>
      </w:tr>
      <w:tr w:rsidR="00897563" w:rsidRPr="00A82F47" w14:paraId="076452EB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0637BBCB" w14:textId="3F89364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2C0F46" w14:textId="0DF3387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C52B091" w14:textId="46C96FA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B4C9719" w14:textId="38CCB494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4D6DA2" w14:textId="20386EFB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738145" w14:textId="30064529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7770173920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F330E5B" w14:textId="7B9815A6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г. № 134-З "О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 их прав"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4BA8E2D" w14:textId="148386C1" w:rsidR="00897563" w:rsidRPr="00A82F47" w:rsidRDefault="00897563" w:rsidP="00501FC2">
            <w:pPr>
              <w:jc w:val="center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3ED3B60" w14:textId="14D560EC" w:rsidR="00897563" w:rsidRPr="00A82F47" w:rsidRDefault="00897563" w:rsidP="00501FC2">
            <w:pPr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F0BA26D" w14:textId="58F40A2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C62ED30" w14:textId="2536AB3A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A32301E" w14:textId="3D538BD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6CB51B" w14:textId="4929752D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9 880,00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F6CAE36" w14:textId="56811BA9" w:rsidR="00897563" w:rsidRPr="00A82F47" w:rsidRDefault="00897563" w:rsidP="00501FC2">
            <w:pPr>
              <w:jc w:val="right"/>
              <w:outlineLvl w:val="1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24,46</w:t>
            </w:r>
          </w:p>
        </w:tc>
      </w:tr>
      <w:tr w:rsidR="00897563" w:rsidRPr="00A82F47" w14:paraId="101E31D6" w14:textId="77777777" w:rsidTr="007E011F">
        <w:trPr>
          <w:trHeight w:val="1890"/>
        </w:trPr>
        <w:tc>
          <w:tcPr>
            <w:tcW w:w="582" w:type="dxa"/>
            <w:shd w:val="clear" w:color="auto" w:fill="auto"/>
            <w:vAlign w:val="center"/>
          </w:tcPr>
          <w:p w14:paraId="2ECDBA3E" w14:textId="320EF3D8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EB132" w14:textId="02AD69F5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2908862" w14:textId="51C6903A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DCCDA71" w14:textId="4997F210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E4D56D" w14:textId="652E3D5B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DC8F2A" w14:textId="39F4BB54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7770173940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F6D0C8E" w14:textId="7CC3553C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 в соответствии с Законом Нижегородской области от 6 апреля 2017 г. № 35-З "О наделении органов местного самоуправления муниципальных районов, муниципальных округов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граждан"</w:t>
            </w:r>
            <w:proofErr w:type="gramEnd"/>
          </w:p>
        </w:tc>
        <w:tc>
          <w:tcPr>
            <w:tcW w:w="478" w:type="dxa"/>
            <w:shd w:val="clear" w:color="auto" w:fill="auto"/>
            <w:vAlign w:val="center"/>
          </w:tcPr>
          <w:p w14:paraId="75879CAB" w14:textId="6CA9E930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E923A57" w14:textId="4D63C328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AD4FCEF" w14:textId="0742C4F4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1 410 600,00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7F85B3A" w14:textId="278A7BF1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34 900,00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DD0AA64" w14:textId="06C181FA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1 445 500,00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25B4DD" w14:textId="48A41ADA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675 369,58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9869C3" w14:textId="5AA6FE87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46,72</w:t>
            </w:r>
          </w:p>
        </w:tc>
      </w:tr>
      <w:tr w:rsidR="00897563" w:rsidRPr="00A82F47" w14:paraId="4BB956A3" w14:textId="77777777" w:rsidTr="007E011F">
        <w:trPr>
          <w:trHeight w:val="1470"/>
        </w:trPr>
        <w:tc>
          <w:tcPr>
            <w:tcW w:w="582" w:type="dxa"/>
            <w:shd w:val="clear" w:color="auto" w:fill="auto"/>
            <w:vAlign w:val="center"/>
          </w:tcPr>
          <w:p w14:paraId="716AA9F8" w14:textId="537F590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077705" w14:textId="5786850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D6DD242" w14:textId="5EA96B0D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92806D8" w14:textId="247CBCF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9B5047" w14:textId="606966F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639C64" w14:textId="46A0879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7770173940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C73980B" w14:textId="177DC475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 в соответствии с Законом Нижегородской области от 6 апреля 2017 г. № 35-З "О наделении органов местного </w:t>
            </w:r>
            <w:r>
              <w:rPr>
                <w:sz w:val="16"/>
                <w:szCs w:val="16"/>
              </w:rPr>
              <w:lastRenderedPageBreak/>
              <w:t>самоуправления муниципальных районов, муниципальных округов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граждан"</w:t>
            </w:r>
            <w:proofErr w:type="gramEnd"/>
          </w:p>
        </w:tc>
        <w:tc>
          <w:tcPr>
            <w:tcW w:w="478" w:type="dxa"/>
            <w:shd w:val="clear" w:color="auto" w:fill="auto"/>
            <w:vAlign w:val="center"/>
          </w:tcPr>
          <w:p w14:paraId="599CD787" w14:textId="4EE67CDE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10547B5" w14:textId="7B512B9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9CD9A5" w14:textId="7402ED2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1 363 100,00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656888E" w14:textId="2F50667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34 900,00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0C15B92" w14:textId="3A774B08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1 398 000,00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E2BB6A" w14:textId="0D86320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667 169,58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93CC75F" w14:textId="703ABC6A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47,72</w:t>
            </w:r>
          </w:p>
        </w:tc>
      </w:tr>
      <w:tr w:rsidR="00897563" w:rsidRPr="00A82F47" w14:paraId="359E2BED" w14:textId="77777777" w:rsidTr="007E011F">
        <w:trPr>
          <w:trHeight w:val="1095"/>
        </w:trPr>
        <w:tc>
          <w:tcPr>
            <w:tcW w:w="582" w:type="dxa"/>
            <w:shd w:val="clear" w:color="auto" w:fill="auto"/>
            <w:vAlign w:val="center"/>
          </w:tcPr>
          <w:p w14:paraId="203D7DDD" w14:textId="185B2858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12482C" w14:textId="7C2778C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267A55D" w14:textId="11516F1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D3FB17C" w14:textId="7C1EB3E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88AD93" w14:textId="40E928E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77BDD7" w14:textId="4BD3A473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7770173940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1BAA7FC" w14:textId="1158AAE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 в соответствии с Законом Нижегородской области от 6 апреля 2017 г. № 35-З "О наделении органов местного самоуправления муниципальных районов, муниципальных округов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граждан"</w:t>
            </w:r>
            <w:proofErr w:type="gramEnd"/>
          </w:p>
        </w:tc>
        <w:tc>
          <w:tcPr>
            <w:tcW w:w="478" w:type="dxa"/>
            <w:shd w:val="clear" w:color="auto" w:fill="auto"/>
            <w:vAlign w:val="center"/>
          </w:tcPr>
          <w:p w14:paraId="20CB684F" w14:textId="11A0C1E0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66D589F" w14:textId="5F3A681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BED8EE6" w14:textId="5EB74F2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47 500,00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38FDDCF" w14:textId="3963A7F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13CEFEB" w14:textId="3F2F75B0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47 500,00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CCDA2B" w14:textId="1AC2BB4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8 200,00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DA8E9F" w14:textId="3B98550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17,26</w:t>
            </w:r>
          </w:p>
        </w:tc>
      </w:tr>
      <w:tr w:rsidR="00897563" w:rsidRPr="00A82F47" w14:paraId="04320519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1007E57D" w14:textId="5E04035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FB9D57" w14:textId="5B018AE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4CFDD88" w14:textId="653ABFB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5729CD3" w14:textId="19DAD79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F70C23" w14:textId="7B8D36C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Судебная система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999179" w14:textId="737AA33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66ECB56" w14:textId="42D36C3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37B9029" w14:textId="43EC271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65660A3" w14:textId="55A5844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AC6550F" w14:textId="49CFDA6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5BA066D" w14:textId="45FB6A8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C9565AD" w14:textId="5931A7B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6A9522" w14:textId="60FBCA9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E819CA" w14:textId="36978B5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A20898B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0DFA31BA" w14:textId="6EC8B6C8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527566" w14:textId="2519096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06EB92C" w14:textId="4C895EF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2C2B522" w14:textId="4D0C572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ABC5A0" w14:textId="6D78934A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Судебная система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C950BD" w14:textId="45B75E1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02B0C53" w14:textId="26A17AE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847F56" w14:textId="1BF42AD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C15ACAE" w14:textId="011C1B7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68E3965" w14:textId="2E55DE1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93CBBA6" w14:textId="2F363E5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9F78E9E" w14:textId="4F01C1F1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272FE5" w14:textId="117A1D3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653EA1" w14:textId="14BED2D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FE5ADBA" w14:textId="77777777" w:rsidTr="007E011F">
        <w:trPr>
          <w:trHeight w:val="1379"/>
        </w:trPr>
        <w:tc>
          <w:tcPr>
            <w:tcW w:w="582" w:type="dxa"/>
            <w:shd w:val="clear" w:color="auto" w:fill="auto"/>
            <w:vAlign w:val="center"/>
          </w:tcPr>
          <w:p w14:paraId="5D497847" w14:textId="77AB6D7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983360" w14:textId="0693C65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7F7E62E" w14:textId="6E2C324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C4659A9" w14:textId="309266C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EA9843" w14:textId="7B7D999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Судебная система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E02386" w14:textId="1C7AF42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4BF95B6" w14:textId="33F5470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4DF2C46" w14:textId="63B2764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0B26C5E" w14:textId="506FD45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7F4446A" w14:textId="6D30D11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0F1706C" w14:textId="04D2128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72B7E0" w14:textId="0A1DC7A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04E1A6" w14:textId="3380CF6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351458B" w14:textId="6FA22AD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C788822" w14:textId="77777777" w:rsidTr="007E011F">
        <w:trPr>
          <w:trHeight w:val="956"/>
        </w:trPr>
        <w:tc>
          <w:tcPr>
            <w:tcW w:w="582" w:type="dxa"/>
            <w:shd w:val="clear" w:color="auto" w:fill="auto"/>
            <w:vAlign w:val="center"/>
          </w:tcPr>
          <w:p w14:paraId="3946A1CF" w14:textId="3B52545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BA4D47" w14:textId="60799BF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3376C8" w14:textId="34603156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C60B644" w14:textId="6951805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3D1FDA" w14:textId="76B56A1C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Судебная система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FBBD2C" w14:textId="28B4B294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89505B2" w14:textId="37339BB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80846CC" w14:textId="51E9FEBE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090BE61" w14:textId="18DEA681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BE4408B" w14:textId="30A6506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E8CDBE8" w14:textId="7768037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CDD0ABB" w14:textId="6C5AE4D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F16B4B" w14:textId="7609234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6AE0166" w14:textId="579B56A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1DAABAD3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670B77A3" w14:textId="7D5801E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F988A6" w14:textId="344D244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8FC1961" w14:textId="0E7678B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A66663E" w14:textId="7201B6A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6D47B7" w14:textId="46CA25E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Судебная система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652699" w14:textId="541BD52B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7770451200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F86A3CF" w14:textId="4ACDC7C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470926" w14:textId="53772D5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F36E58C" w14:textId="1E130D9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8111788" w14:textId="5BFE23E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C096FF" w14:textId="3FB4A6B8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16D7F44" w14:textId="106CAB1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B82A40" w14:textId="33ECB826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43984DC" w14:textId="1B614A0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4E44E5A" w14:textId="77777777" w:rsidTr="007E011F">
        <w:trPr>
          <w:trHeight w:val="1521"/>
        </w:trPr>
        <w:tc>
          <w:tcPr>
            <w:tcW w:w="582" w:type="dxa"/>
            <w:shd w:val="clear" w:color="auto" w:fill="auto"/>
            <w:vAlign w:val="center"/>
          </w:tcPr>
          <w:p w14:paraId="39CDF9E5" w14:textId="7E616ED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F8A218" w14:textId="7AE623D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66F310F" w14:textId="69F8F08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2B9EB15" w14:textId="0E31332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7C6E48" w14:textId="1084488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9F77FA" w14:textId="3DDED8A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7770451200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9CA9806" w14:textId="292968D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C36EEBB" w14:textId="34A6C29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2713987" w14:textId="7C84CCB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CB8AF5C" w14:textId="0DAE4D7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67 900,00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42C228F" w14:textId="72DF997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367C05" w14:textId="07102B8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67 900,00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40D53C" w14:textId="126288B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F413D95" w14:textId="6924014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6F3A5666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059EA8A4" w14:textId="2551624D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B85C2B" w14:textId="3E34DA3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5B4A720" w14:textId="0CA483A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E7C57BB" w14:textId="1E5BEB2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3E8A5B" w14:textId="4757E059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4EB4B3" w14:textId="1146993E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3772997" w14:textId="5C718A02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D837BB8" w14:textId="0AC8483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82E110A" w14:textId="408654FF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A50AC9D" w14:textId="7C778244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3FABFCE" w14:textId="0FCD5D6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-1 780 446,64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59D0139" w14:textId="5485AF4E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2 219 553,36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44DB2C" w14:textId="27A33095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98FD4E" w14:textId="3A8B978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0AC4F606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2C1188AF" w14:textId="1840CFE4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B55E31" w14:textId="09741A00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3EB559E" w14:textId="4616200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64063BE" w14:textId="59D6B46F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3F4597" w14:textId="1CD4D9A6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D9C55" w14:textId="2CAE682F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74320A0" w14:textId="39DF935D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547795C" w14:textId="51252AC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2079317" w14:textId="19E705E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7A2BCF0" w14:textId="4ED9970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9370605" w14:textId="0C83BEEA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-1 780 446,64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EEEEEEB" w14:textId="353FC28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2 219 553,36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508603" w14:textId="6A17166D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F31F65D" w14:textId="12C43BD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0005866" w14:textId="77777777" w:rsidTr="007E011F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14:paraId="411F0C69" w14:textId="0D37DA8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2BF5E1" w14:textId="32C754D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4849B7F" w14:textId="240DC5B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E4E1A0C" w14:textId="3F66FDF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4A2010" w14:textId="6D2A73B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BD009F" w14:textId="10A695D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8CDA282" w14:textId="61CF28E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E051C2" w14:textId="636110E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FAD54F8" w14:textId="1DD2C98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7A19198" w14:textId="3A8A4F2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C5B7CD1" w14:textId="670B88D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-1 780 446,64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CD01680" w14:textId="408CD19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2 219 553,36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FBE54C" w14:textId="75510D2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98624F" w14:textId="4173859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2F223702" w14:textId="77777777" w:rsidTr="007E011F">
        <w:trPr>
          <w:trHeight w:val="1470"/>
        </w:trPr>
        <w:tc>
          <w:tcPr>
            <w:tcW w:w="582" w:type="dxa"/>
            <w:shd w:val="clear" w:color="auto" w:fill="auto"/>
            <w:vAlign w:val="center"/>
          </w:tcPr>
          <w:p w14:paraId="384C29E1" w14:textId="07D7B5B7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EF7AFF" w14:textId="7962DD2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A4E75CE" w14:textId="60CA4F4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F0A52A0" w14:textId="4C4FF5E3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10A875" w14:textId="3298EDE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1B4C4C" w14:textId="2FEC0BC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E4AD781" w14:textId="0D8D1FCC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83A25D0" w14:textId="7A099FA9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9C96E03" w14:textId="5E3F0C5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F8E2D93" w14:textId="33C8EEF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C773AFD" w14:textId="3E8494FB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-1 780 446,64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51EECE8" w14:textId="7F5448C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2 219 553,36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733077" w14:textId="5F7A0F0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16F0D6" w14:textId="68A06E77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051A3307" w14:textId="77777777" w:rsidTr="007E011F">
        <w:trPr>
          <w:trHeight w:val="1136"/>
        </w:trPr>
        <w:tc>
          <w:tcPr>
            <w:tcW w:w="582" w:type="dxa"/>
            <w:shd w:val="clear" w:color="auto" w:fill="auto"/>
            <w:vAlign w:val="center"/>
          </w:tcPr>
          <w:p w14:paraId="4EA5058B" w14:textId="6DBAB80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D279B8" w14:textId="2F32B47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494419D" w14:textId="4743186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6A5FF9A" w14:textId="740CA81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4B6913" w14:textId="249A92A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0AC53C" w14:textId="58F86E4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13D65A4" w14:textId="4DAB655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B710C10" w14:textId="435AD83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AE8803A" w14:textId="0F25EFF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48C16AD" w14:textId="3D73370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D4EAA04" w14:textId="0813347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-1 780 446,64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DDD13A6" w14:textId="63D10ED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2 219 553,36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47A9FC" w14:textId="6633959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9510ADB" w14:textId="63FDA36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1E04AF43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5924413F" w14:textId="1471B9ED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E80672" w14:textId="69F66BF9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64C2739" w14:textId="2D99161C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2896716" w14:textId="64F2042A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44855E" w14:textId="3396B0DA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BD40D6" w14:textId="370B5CC2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66D3BD7" w14:textId="49F255D8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79D88BD" w14:textId="70D4115D" w:rsidR="00897563" w:rsidRPr="00A82F47" w:rsidRDefault="00897563" w:rsidP="00501FC2">
            <w:pPr>
              <w:jc w:val="center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1938824" w14:textId="12AB0B15" w:rsidR="00897563" w:rsidRPr="00A82F47" w:rsidRDefault="00897563" w:rsidP="00501FC2">
            <w:pPr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3DA7982" w14:textId="46D4E67E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4 000 000,00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F74656A" w14:textId="709B3CA6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-1 780 446,64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F6370A5" w14:textId="0E729415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2 219 553,36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E53B50" w14:textId="5CA7B322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9214FF1" w14:textId="28900076" w:rsidR="00897563" w:rsidRPr="00A82F47" w:rsidRDefault="00897563" w:rsidP="00501FC2">
            <w:pPr>
              <w:jc w:val="right"/>
              <w:outlineLvl w:val="2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6D0AEB79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34C46798" w14:textId="376E71EE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C70C48" w14:textId="231580BE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82F0CBD" w14:textId="0AF8C53B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0085567" w14:textId="04B31180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C10060" w14:textId="64B2FD4A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381FF1" w14:textId="41ABFD03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92E3BD1" w14:textId="7E1642F7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DB97D8B" w14:textId="3713E6A2" w:rsidR="00897563" w:rsidRPr="00A82F47" w:rsidRDefault="00897563" w:rsidP="00501FC2">
            <w:pPr>
              <w:jc w:val="center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012154F" w14:textId="118393B8" w:rsidR="00897563" w:rsidRPr="00A82F47" w:rsidRDefault="00897563" w:rsidP="00501FC2">
            <w:pPr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0C87368" w14:textId="7FC6BC87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2 011 631,00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500325A" w14:textId="063B7A36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781 030,95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3986ACE" w14:textId="32CC2423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2 792 661,95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463EF2" w14:textId="5C93273C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1 349 337,67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6E9A926" w14:textId="1454FE71" w:rsidR="00897563" w:rsidRPr="00A82F47" w:rsidRDefault="00897563" w:rsidP="00501FC2">
            <w:pPr>
              <w:jc w:val="right"/>
              <w:outlineLvl w:val="3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48,32</w:t>
            </w:r>
          </w:p>
        </w:tc>
      </w:tr>
      <w:tr w:rsidR="00897563" w:rsidRPr="00A82F47" w14:paraId="0BBF8531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56F86489" w14:textId="1BB2002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35C50C" w14:textId="16BBCBF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3D518B4" w14:textId="3D8D156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12185D7" w14:textId="687BEE1B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18316B" w14:textId="756A772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2CA513" w14:textId="1069B184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8C57D26" w14:textId="41CBDE2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"Информационное общество муниципального округа Навашинский на 2023-2028 годы 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B5F244C" w14:textId="45169021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C005D70" w14:textId="0DA4158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50D65C2" w14:textId="6ADAF08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E0595AB" w14:textId="6C4B2B82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74BCB4A" w14:textId="1AD115C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C2AD9F" w14:textId="623D87B9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45 826,00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48BA180" w14:textId="6D8CBDE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95,47</w:t>
            </w:r>
          </w:p>
        </w:tc>
      </w:tr>
      <w:tr w:rsidR="00897563" w:rsidRPr="00A82F47" w14:paraId="402764D7" w14:textId="77777777" w:rsidTr="007E011F">
        <w:trPr>
          <w:trHeight w:val="1423"/>
        </w:trPr>
        <w:tc>
          <w:tcPr>
            <w:tcW w:w="582" w:type="dxa"/>
            <w:shd w:val="clear" w:color="auto" w:fill="auto"/>
            <w:vAlign w:val="center"/>
          </w:tcPr>
          <w:p w14:paraId="4D656C89" w14:textId="4B5DAD11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01A567" w14:textId="63C54BE7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5332DE5" w14:textId="22FDB7E2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7747CFD" w14:textId="7A842035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EBC4BD" w14:textId="39D4798E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E73D70" w14:textId="2748106F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0800500000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F2C9CB2" w14:textId="12AB2F9E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Формирование и содержание муниципального архива. Сохранение культурного наследия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D843C8C" w14:textId="4C4E8A34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5137F47" w14:textId="7C18C381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806BE62" w14:textId="5D112B2A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5C2652F" w14:textId="76B1DB79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B07CAA" w14:textId="203D9C68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AB4F43" w14:textId="76A60763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45 826,00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50C9E73" w14:textId="5A76575A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95,47</w:t>
            </w:r>
          </w:p>
        </w:tc>
      </w:tr>
      <w:tr w:rsidR="00897563" w:rsidRPr="00A82F47" w14:paraId="30EED2EC" w14:textId="77777777" w:rsidTr="007E011F">
        <w:trPr>
          <w:trHeight w:val="1016"/>
        </w:trPr>
        <w:tc>
          <w:tcPr>
            <w:tcW w:w="582" w:type="dxa"/>
            <w:shd w:val="clear" w:color="auto" w:fill="auto"/>
            <w:vAlign w:val="center"/>
          </w:tcPr>
          <w:p w14:paraId="42545563" w14:textId="0901F13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5C832B" w14:textId="2A9066F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020D80B" w14:textId="00CAAEE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70D0C85" w14:textId="7AA3BA7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A5FAB8" w14:textId="7635411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904BB8" w14:textId="740E2CA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0800520220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B5BABE" w14:textId="5ED4BA4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4C9F040" w14:textId="21FBBA2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212B04D" w14:textId="5121E52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0246C5" w14:textId="1C61DC3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C61FABC" w14:textId="714A274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5DCF236" w14:textId="44D103C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44DB61" w14:textId="218B3D1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45 826,00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4A1094F" w14:textId="75B46E7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95,47</w:t>
            </w:r>
          </w:p>
        </w:tc>
      </w:tr>
      <w:tr w:rsidR="00897563" w:rsidRPr="00A82F47" w14:paraId="2C8DC4DA" w14:textId="77777777" w:rsidTr="007E011F">
        <w:trPr>
          <w:trHeight w:val="951"/>
        </w:trPr>
        <w:tc>
          <w:tcPr>
            <w:tcW w:w="582" w:type="dxa"/>
            <w:shd w:val="clear" w:color="auto" w:fill="auto"/>
            <w:vAlign w:val="center"/>
          </w:tcPr>
          <w:p w14:paraId="551E7C8D" w14:textId="25FF429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9D1EBE" w14:textId="4CA9A571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FB1199E" w14:textId="233CC80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8309DE3" w14:textId="6DD3790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25DEFC" w14:textId="64D80239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E85B5E" w14:textId="4DDA3360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0800520220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405D555" w14:textId="46F1CE94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ED5C97C" w14:textId="458EE266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A9F8F50" w14:textId="15904CB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649ADE0" w14:textId="5BDB739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3A064F6" w14:textId="0CEDB49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B4DEB23" w14:textId="16366EDC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427947" w14:textId="4147AB8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45 826,00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337149" w14:textId="758BA64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95,47</w:t>
            </w:r>
          </w:p>
        </w:tc>
      </w:tr>
      <w:tr w:rsidR="00897563" w:rsidRPr="00A82F47" w14:paraId="7D42A46A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55C5B609" w14:textId="09766B34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E5651E" w14:textId="1EFB5DF8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764EE51" w14:textId="2C50AFCA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61758AA" w14:textId="2E7490CE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B1574A" w14:textId="48E4000F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6E6A14" w14:textId="6DE31564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4E863F2" w14:textId="3BB88448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"Управление муниципальным имуществом и земельными ресурсами муниципального округа Навашинский Нижегородской области на 2023 -2028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4F1D39" w14:textId="30B787AA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020D32C" w14:textId="0BDC3F81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652130F" w14:textId="1B7CFAED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1 827 531,00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5B1D248" w14:textId="24B31F61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437 000,00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1DCF7F5" w14:textId="06C79872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2 264 531,00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21701C" w14:textId="322FF67A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959 480,72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D6B0A0" w14:textId="750F6E79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42,37</w:t>
            </w:r>
          </w:p>
        </w:tc>
      </w:tr>
      <w:tr w:rsidR="00897563" w:rsidRPr="00A82F47" w14:paraId="6B15C6D6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0AA82DA" w14:textId="6C0E151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6AA0EA" w14:textId="734BD3D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DAC01EF" w14:textId="3F0BD4A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AD2F365" w14:textId="43E8C40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D0496A" w14:textId="53B552C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9D2FF8" w14:textId="6E3671E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745E302" w14:textId="39BC157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учета и распоряжения муниципальным имуществом. Повышение эффективности использования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F229A1F" w14:textId="7F91383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D7F5B4C" w14:textId="0125C39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9DE49BF" w14:textId="20CC264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FC02E1A" w14:textId="52E5701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437 000,00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AB5961A" w14:textId="470B440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4C4A8C" w14:textId="163E360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176 410,47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0D4B44D" w14:textId="6BAAC6A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21,08</w:t>
            </w:r>
          </w:p>
        </w:tc>
      </w:tr>
      <w:tr w:rsidR="00897563" w:rsidRPr="00A82F47" w14:paraId="0603CCEF" w14:textId="77777777" w:rsidTr="007E011F">
        <w:trPr>
          <w:trHeight w:val="1260"/>
        </w:trPr>
        <w:tc>
          <w:tcPr>
            <w:tcW w:w="582" w:type="dxa"/>
            <w:shd w:val="clear" w:color="auto" w:fill="auto"/>
            <w:vAlign w:val="center"/>
          </w:tcPr>
          <w:p w14:paraId="3D79E9EB" w14:textId="11943CBB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0F9EB0" w14:textId="7EEA84A8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476FE6" w14:textId="05F0201D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A9C999B" w14:textId="680CAE68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BD9AFC" w14:textId="498BBC9F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EFA0EC" w14:textId="10D00EBC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1000120170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BFD3C74" w14:textId="18D1F626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по учету, распоряжению, содержанию и использованию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D04E2E5" w14:textId="49DCDDF4" w:rsidR="00897563" w:rsidRPr="00A82F47" w:rsidRDefault="00897563" w:rsidP="00501FC2">
            <w:pPr>
              <w:jc w:val="center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F8119E0" w14:textId="393BC4CA" w:rsidR="00897563" w:rsidRPr="00A82F47" w:rsidRDefault="00897563" w:rsidP="00501FC2">
            <w:pPr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6CA6011" w14:textId="44F9497B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CD46721" w14:textId="2A84D431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437 000,00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855FF6" w14:textId="44CD33D7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BF4DB0" w14:textId="0F4AA95B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176 410,47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4143361" w14:textId="3E4FD144" w:rsidR="00897563" w:rsidRPr="00A82F47" w:rsidRDefault="00897563" w:rsidP="00501FC2">
            <w:pPr>
              <w:jc w:val="right"/>
              <w:outlineLvl w:val="5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21,08</w:t>
            </w:r>
          </w:p>
        </w:tc>
      </w:tr>
      <w:tr w:rsidR="00897563" w:rsidRPr="00A82F47" w14:paraId="55D75DAB" w14:textId="77777777" w:rsidTr="007E011F">
        <w:trPr>
          <w:trHeight w:val="1334"/>
        </w:trPr>
        <w:tc>
          <w:tcPr>
            <w:tcW w:w="582" w:type="dxa"/>
            <w:shd w:val="clear" w:color="auto" w:fill="auto"/>
            <w:vAlign w:val="center"/>
          </w:tcPr>
          <w:p w14:paraId="5AD9A53E" w14:textId="171BE2F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A5331B" w14:textId="23DDE4B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EA68F1D" w14:textId="129CC81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6CD327D" w14:textId="23B4818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16AEE9" w14:textId="5EDAF9B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41281D" w14:textId="11AA556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1000120170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CACC9F6" w14:textId="4E9BBA5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по учету, распоряжению, содержанию и использованию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BCCABB9" w14:textId="47489EF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5E4AB62" w14:textId="4806E07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08F738B" w14:textId="4ADD14C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A506408" w14:textId="1E74272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437 000,00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91A33CA" w14:textId="690F213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837 000,00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419EA8" w14:textId="047931B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176 410,47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9705771" w14:textId="3874F5F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21,08</w:t>
            </w:r>
          </w:p>
        </w:tc>
      </w:tr>
      <w:tr w:rsidR="00897563" w:rsidRPr="00A82F47" w14:paraId="1F034FC2" w14:textId="77777777" w:rsidTr="007E011F">
        <w:trPr>
          <w:trHeight w:val="968"/>
        </w:trPr>
        <w:tc>
          <w:tcPr>
            <w:tcW w:w="582" w:type="dxa"/>
            <w:shd w:val="clear" w:color="auto" w:fill="auto"/>
            <w:vAlign w:val="center"/>
          </w:tcPr>
          <w:p w14:paraId="3E7BEE35" w14:textId="7A0C352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6E49F0" w14:textId="41601D1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9173822" w14:textId="1F49DCC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AD12FD0" w14:textId="6FA829D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2438FF" w14:textId="215B067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AB60D4" w14:textId="3C149EF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7AEAF2F" w14:textId="7E23FE8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муниципального имущества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38375D0" w14:textId="45E7E70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54BA14E" w14:textId="6C9769C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177E0AA" w14:textId="07C2273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1 427 531,00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EF29D7E" w14:textId="3E67A26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90CC67" w14:textId="28CF1EF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1 427 531,00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FE7F41" w14:textId="2CE2DA3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783 070,25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64D9C6" w14:textId="15DB5C6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54,85</w:t>
            </w:r>
          </w:p>
        </w:tc>
      </w:tr>
      <w:tr w:rsidR="00897563" w:rsidRPr="00A82F47" w14:paraId="498ADCA5" w14:textId="77777777" w:rsidTr="007E011F">
        <w:trPr>
          <w:trHeight w:val="1234"/>
        </w:trPr>
        <w:tc>
          <w:tcPr>
            <w:tcW w:w="582" w:type="dxa"/>
            <w:shd w:val="clear" w:color="auto" w:fill="auto"/>
            <w:vAlign w:val="center"/>
          </w:tcPr>
          <w:p w14:paraId="5D177C3F" w14:textId="1B75D4F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06749F" w14:textId="1278860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B4DBA4" w14:textId="34BAF3D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05B014A" w14:textId="0329608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4D3E23" w14:textId="6568608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559EC7" w14:textId="704BD3D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1000220170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3B91EDF" w14:textId="280AC3D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Мероприятия по учету, распоряжению, содержанию и использованию муниципального имущества и </w:t>
            </w:r>
            <w:r>
              <w:rPr>
                <w:b/>
                <w:bCs/>
                <w:sz w:val="16"/>
                <w:szCs w:val="16"/>
              </w:rPr>
              <w:lastRenderedPageBreak/>
              <w:t>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FE21E0A" w14:textId="4006BAD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0A734FC" w14:textId="5D3A670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9A868BB" w14:textId="248F55B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1 427 531,00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CC6CF2F" w14:textId="29D8A6C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20724A8" w14:textId="7782CA7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1 427 531,00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15E7B1" w14:textId="6F9E8E4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783 070,25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666704" w14:textId="30C4F91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54,85</w:t>
            </w:r>
          </w:p>
        </w:tc>
      </w:tr>
      <w:tr w:rsidR="00897563" w:rsidRPr="00A82F47" w14:paraId="76EE77B6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6F3F77C3" w14:textId="0F956D6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E25B2A" w14:textId="729203A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6D046AE" w14:textId="66A2AFE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3454C1" w14:textId="0A42039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A45E42" w14:textId="21914C5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C0E444" w14:textId="5E2A892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1000220170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C01D9D1" w14:textId="20DDB94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по учету, распоряжению, содержанию и использованию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E0E3450" w14:textId="75198D2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1F9D7FA" w14:textId="7049832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8DF4F7C" w14:textId="4F3A96B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1 427 531,00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9F934B2" w14:textId="15B5A37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86752AD" w14:textId="744C8E5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1 427 531,00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DB91A9" w14:textId="37FD09A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783 070,25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6FDFED" w14:textId="01681D1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54,85</w:t>
            </w:r>
          </w:p>
        </w:tc>
      </w:tr>
      <w:tr w:rsidR="00897563" w:rsidRPr="00A82F47" w14:paraId="7161B9B9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3573819F" w14:textId="1231CC6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407805" w14:textId="1B7AA63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34927B0" w14:textId="4B467BE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8847CE8" w14:textId="6A0D3EA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B88E52" w14:textId="19295F1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38C8EB" w14:textId="6331C7B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9808CC6" w14:textId="07C70FC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3A58AFA" w14:textId="7AB4C81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0D18D30" w14:textId="046C034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2222149" w14:textId="3EC7739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136 100,00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263C5DD" w14:textId="04AB5BA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344 030,95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AA68AE" w14:textId="3CE7D4A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480 130,95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7EBA4C" w14:textId="24D70E3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344 030,95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4BDD358" w14:textId="69487F1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71,65</w:t>
            </w:r>
          </w:p>
        </w:tc>
      </w:tr>
      <w:tr w:rsidR="00897563" w:rsidRPr="00A82F47" w14:paraId="6DAF76C9" w14:textId="77777777" w:rsidTr="007E011F">
        <w:trPr>
          <w:trHeight w:val="1060"/>
        </w:trPr>
        <w:tc>
          <w:tcPr>
            <w:tcW w:w="582" w:type="dxa"/>
            <w:shd w:val="clear" w:color="auto" w:fill="auto"/>
            <w:vAlign w:val="center"/>
          </w:tcPr>
          <w:p w14:paraId="4D1ED77B" w14:textId="1D40508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3D6B77" w14:textId="475EF7B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6508FA4" w14:textId="215297D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BA3777E" w14:textId="789854A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2C12B5" w14:textId="06F41E9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D6A636" w14:textId="5E46B98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7B33439" w14:textId="5A4984F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0E71094" w14:textId="517E74F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B73B523" w14:textId="7B59BF8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0F8E278" w14:textId="3D16A1A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136 100,00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7150A55" w14:textId="284428E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344 030,95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3A3892" w14:textId="59E230A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480 130,95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98FCC7" w14:textId="557292B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344 030,95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261990" w14:textId="2772B0C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71,65</w:t>
            </w:r>
          </w:p>
        </w:tc>
      </w:tr>
      <w:tr w:rsidR="00897563" w:rsidRPr="00A82F47" w14:paraId="5CA376DB" w14:textId="77777777" w:rsidTr="007E011F">
        <w:trPr>
          <w:trHeight w:val="1168"/>
        </w:trPr>
        <w:tc>
          <w:tcPr>
            <w:tcW w:w="582" w:type="dxa"/>
            <w:shd w:val="clear" w:color="auto" w:fill="auto"/>
            <w:vAlign w:val="center"/>
          </w:tcPr>
          <w:p w14:paraId="7F6CF62D" w14:textId="75F55EC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2D119D" w14:textId="6142860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60971D9" w14:textId="501CDD8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3618C6B" w14:textId="7E6AC70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549EA5" w14:textId="61631D1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56D523" w14:textId="3260777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33B9E92" w14:textId="39D4D8B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13F0E5E" w14:textId="358ACA4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B17295A" w14:textId="28800CC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29A4F8A" w14:textId="5376B3C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136 100,00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4EA45EA" w14:textId="0BDB23A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344 030,95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A88E140" w14:textId="70F348A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480 130,95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36136A" w14:textId="40382FF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344 030,95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93A812" w14:textId="469456F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71,65</w:t>
            </w:r>
          </w:p>
        </w:tc>
      </w:tr>
      <w:tr w:rsidR="00897563" w:rsidRPr="00A82F47" w14:paraId="6F03B17B" w14:textId="77777777" w:rsidTr="007E011F">
        <w:trPr>
          <w:trHeight w:val="874"/>
        </w:trPr>
        <w:tc>
          <w:tcPr>
            <w:tcW w:w="582" w:type="dxa"/>
            <w:shd w:val="clear" w:color="auto" w:fill="auto"/>
            <w:vAlign w:val="center"/>
          </w:tcPr>
          <w:p w14:paraId="061391DE" w14:textId="43D92BD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CFB11D" w14:textId="7D7345A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5CA799B" w14:textId="4A43BEC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3A80182" w14:textId="23FAD17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4E95AB" w14:textId="68421DF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D098DD" w14:textId="4B8469D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18524AA" w14:textId="31DE3B0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BDC4116" w14:textId="358B12B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BB9ACBB" w14:textId="3359156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D243D34" w14:textId="7B95CE2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4CC15E" w14:textId="3D11A20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344 030,95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5A305F2" w14:textId="6882B34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344 030,95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27E3BE" w14:textId="79255DF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344 030,95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758A6CD" w14:textId="2993F55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4A860C10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BBC9F8F" w14:textId="2C383EF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42361A" w14:textId="04D41ED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D222E62" w14:textId="58B0C04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35A1C26" w14:textId="0FCE36C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F6C0A2" w14:textId="7517F38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48F717" w14:textId="32E5E18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D3C314E" w14:textId="3809B1F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93C523A" w14:textId="66FD13D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A2B738F" w14:textId="15EFFBE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FFCEB6D" w14:textId="329F6EA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4E06A18" w14:textId="2964330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7 510,00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0530F15" w14:textId="0405E51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7 510,00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7675EA" w14:textId="7132658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7 510,00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967150" w14:textId="356D61B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1FC6C50F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1389A159" w14:textId="404A0DA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FF9D83" w14:textId="73FBBD8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64A7DAF" w14:textId="1BA1C9E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2C48D45" w14:textId="28CBFDE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6C8315" w14:textId="34D9913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ED8F80" w14:textId="19A3D6B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EA6F74B" w14:textId="3D7058F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669D143" w14:textId="1A11973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48DC916" w14:textId="2FE37F5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E68315A" w14:textId="4597E17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E3A13CC" w14:textId="6EB1CEB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336 520,95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5166B9A" w14:textId="365575E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336 520,95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2ABB68" w14:textId="0798731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336 520,95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642AB1" w14:textId="7E83E2D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7B123F8E" w14:textId="77777777" w:rsidTr="007E011F">
        <w:trPr>
          <w:trHeight w:val="1352"/>
        </w:trPr>
        <w:tc>
          <w:tcPr>
            <w:tcW w:w="582" w:type="dxa"/>
            <w:shd w:val="clear" w:color="auto" w:fill="auto"/>
            <w:vAlign w:val="center"/>
          </w:tcPr>
          <w:p w14:paraId="2782947C" w14:textId="24A32A4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873030" w14:textId="2298BDB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85084CA" w14:textId="58B378A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403340A" w14:textId="7828E16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F04ACF" w14:textId="535C2FD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72C59C" w14:textId="12A43BE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7770490220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813C66B" w14:textId="4199C20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9AFBB0F" w14:textId="42B4CB6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5A7ED2B" w14:textId="2CECE26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6423F60" w14:textId="16B5452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136 100,00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685F48F" w14:textId="432BDA6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C03CBA5" w14:textId="0466F32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136 100,00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A84D8A" w14:textId="7C8A95B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BB35D62" w14:textId="6B9EDEC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87EE886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61D2B51" w14:textId="48D4786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137827" w14:textId="1A1B6BE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DF52CB7" w14:textId="2907FD2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1C112F8" w14:textId="328862E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016732" w14:textId="3547945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E0BE5B" w14:textId="16134FB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7770490220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7F3970F" w14:textId="7DE6AF9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6F6C071" w14:textId="15EC35D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341660C" w14:textId="21D9385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EF4C0A3" w14:textId="2552476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136 100,00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E8F04BB" w14:textId="608A1B4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FB559C3" w14:textId="2D462D7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136 100,00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419A54" w14:textId="784C106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CA7888" w14:textId="191EA3F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472A0EDA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7AB44D4" w14:textId="47847B4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7C654A" w14:textId="4079BF5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F468D6B" w14:textId="19AD313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0AC0AEE" w14:textId="2445B39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2C03C3" w14:textId="210792E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990543" w14:textId="3A9C7D9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B6BC8BC" w14:textId="208AEE7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00CCA2" w14:textId="0CEBE2B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6B731C0" w14:textId="50654DE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FC76DB" w14:textId="5969DB4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C687CCF" w14:textId="4D0DF62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F88F573" w14:textId="2BA91B5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D3E54" w14:textId="1189FAE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734 495,55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8CF899" w14:textId="756A0DE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31,57</w:t>
            </w:r>
          </w:p>
        </w:tc>
      </w:tr>
      <w:tr w:rsidR="00897563" w:rsidRPr="00A82F47" w14:paraId="3C208AAC" w14:textId="77777777" w:rsidTr="007E011F">
        <w:trPr>
          <w:trHeight w:val="961"/>
        </w:trPr>
        <w:tc>
          <w:tcPr>
            <w:tcW w:w="582" w:type="dxa"/>
            <w:shd w:val="clear" w:color="auto" w:fill="auto"/>
            <w:vAlign w:val="center"/>
          </w:tcPr>
          <w:p w14:paraId="3388920B" w14:textId="00A56A4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578977" w14:textId="64EA371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E41490F" w14:textId="0851959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99CB272" w14:textId="3CE5051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768BC4" w14:textId="3902376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DCBB91" w14:textId="251331C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8146997" w14:textId="6C6A235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2239D60" w14:textId="3EDBB93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B592559" w14:textId="0E5C8A2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5FA8707" w14:textId="0F2CF5F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71ACACB" w14:textId="4AE447D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9E2B0E0" w14:textId="32A3DCE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A86721" w14:textId="535EDB7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734 495,55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F892A17" w14:textId="79174C7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31,57</w:t>
            </w:r>
          </w:p>
        </w:tc>
      </w:tr>
      <w:tr w:rsidR="00897563" w:rsidRPr="00A82F47" w14:paraId="76966727" w14:textId="77777777" w:rsidTr="007E011F">
        <w:trPr>
          <w:trHeight w:val="784"/>
        </w:trPr>
        <w:tc>
          <w:tcPr>
            <w:tcW w:w="582" w:type="dxa"/>
            <w:shd w:val="clear" w:color="auto" w:fill="auto"/>
            <w:vAlign w:val="center"/>
          </w:tcPr>
          <w:p w14:paraId="4774CBEA" w14:textId="0DDE177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BFAB45" w14:textId="1C37627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21A590C" w14:textId="13CA0D9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7D6F92D" w14:textId="4978D5F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2208B0" w14:textId="3BB62D3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B443DF" w14:textId="56F17CC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79C8620" w14:textId="094DE54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AD2315F" w14:textId="0C615A4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CBCE8BF" w14:textId="0DD0A02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639BC0E" w14:textId="179C832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FF048AA" w14:textId="6A61707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0208AF5" w14:textId="3723C57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7FB3BF" w14:textId="725B505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734 495,55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D1F5897" w14:textId="3425882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31,57</w:t>
            </w:r>
          </w:p>
        </w:tc>
      </w:tr>
      <w:tr w:rsidR="00897563" w:rsidRPr="00A82F47" w14:paraId="47ECAA9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3003C42" w14:textId="1EE4E75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145178" w14:textId="4E8C67D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58649DB" w14:textId="7B77D45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BCC1832" w14:textId="3F1A849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C91480" w14:textId="775CA2E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244047" w14:textId="37E1D41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9C2AC1A" w14:textId="6D92CA0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C511FCA" w14:textId="335D4D8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F3D40A8" w14:textId="1D75005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BE63052" w14:textId="2C9B464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8D8719D" w14:textId="5BE3D38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28B53DF" w14:textId="4E35E12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D88ED" w14:textId="040BF84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734 495,55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61AA9B1" w14:textId="5A40847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31,57</w:t>
            </w:r>
          </w:p>
        </w:tc>
      </w:tr>
      <w:tr w:rsidR="00897563" w:rsidRPr="00A82F47" w14:paraId="2D144F84" w14:textId="77777777" w:rsidTr="007E011F">
        <w:trPr>
          <w:trHeight w:val="387"/>
        </w:trPr>
        <w:tc>
          <w:tcPr>
            <w:tcW w:w="582" w:type="dxa"/>
            <w:shd w:val="clear" w:color="auto" w:fill="auto"/>
            <w:vAlign w:val="center"/>
          </w:tcPr>
          <w:p w14:paraId="5D5A3588" w14:textId="7826F72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C47CD8" w14:textId="09E3EA1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4F64D86" w14:textId="0798F95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808EC78" w14:textId="12A1FE7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646274" w14:textId="6BAB9A6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21D215" w14:textId="314F61B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B855694" w14:textId="4D63C24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аппарата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5575BA3" w14:textId="0721FF9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36336F6" w14:textId="3E57ABE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0403E6E" w14:textId="446AD1E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BA7CB3E" w14:textId="51025C1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F2CD5B9" w14:textId="629480E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100FFE" w14:textId="7622ED5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734 495,55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4271CB" w14:textId="34F9373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31,57</w:t>
            </w:r>
          </w:p>
        </w:tc>
      </w:tr>
      <w:tr w:rsidR="00897563" w:rsidRPr="00A82F47" w14:paraId="6BEB261B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F3B3B76" w14:textId="57C833C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652D22" w14:textId="36779B0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A813038" w14:textId="25845DA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9239708" w14:textId="620982E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65DAB6" w14:textId="21F0548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843290" w14:textId="1BE6984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7770151180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D948BDE" w14:textId="786BC2B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6C6770C" w14:textId="5919BCC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6D1F86D" w14:textId="4B6CC18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0344B1C" w14:textId="2649A66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1323F07" w14:textId="728153A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FA89874" w14:textId="6673C54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ED7ABA" w14:textId="0264F05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734 495,55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E89EA37" w14:textId="756428F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31,57</w:t>
            </w:r>
          </w:p>
        </w:tc>
      </w:tr>
      <w:tr w:rsidR="00897563" w:rsidRPr="00A82F47" w14:paraId="27B5D4C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3721C9C1" w14:textId="1E8582C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45B2D4" w14:textId="02F5CE8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AEA2DF4" w14:textId="2AFFDAA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4F1D9A8" w14:textId="3474A79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37F114" w14:textId="7A4F2C8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284715" w14:textId="4A6CA9A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7770151180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23BE105" w14:textId="45B5981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E346857" w14:textId="62980F6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B939E2F" w14:textId="7E92ED7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9283CFA" w14:textId="65AC669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1 693 204,13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7B81CBB" w14:textId="21E8747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D3330EF" w14:textId="6DC8C94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1 693 204,13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E93C87" w14:textId="4ADD9C2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664 679,15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C4030D" w14:textId="32BC606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39,26</w:t>
            </w:r>
          </w:p>
        </w:tc>
      </w:tr>
      <w:tr w:rsidR="00897563" w:rsidRPr="00A82F47" w14:paraId="2A3799AF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5B19677" w14:textId="7FCB404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E60C7B" w14:textId="336D12F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C797577" w14:textId="7A7CA83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A9C4B91" w14:textId="1B4DA80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0BE4C0" w14:textId="0D333BC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5362E2" w14:textId="01882B9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7770151180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205365E" w14:textId="5FFCF67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на осуществление полномочий по первичному воинскому учету органами местного самоуправления поселений, муниципальных и </w:t>
            </w:r>
            <w:r>
              <w:rPr>
                <w:sz w:val="16"/>
                <w:szCs w:val="16"/>
              </w:rPr>
              <w:lastRenderedPageBreak/>
              <w:t>городских округов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D038BD1" w14:textId="0688902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C179854" w14:textId="400DC67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03BD2B1" w14:textId="6B8458F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632 995,87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20E93AA" w14:textId="4F56C8D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4439F8D" w14:textId="4F648FC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632 995,87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4C9FF2" w14:textId="5FED197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69 816,40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A0C878" w14:textId="25F7B9D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11,03</w:t>
            </w:r>
          </w:p>
        </w:tc>
      </w:tr>
      <w:tr w:rsidR="00897563" w:rsidRPr="00A82F47" w14:paraId="2F6D2938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320F8C3E" w14:textId="2BA1100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83ECCF" w14:textId="5CF0826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5208335" w14:textId="11C6B90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B56896D" w14:textId="0FB509B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E3207F" w14:textId="2F41EEC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627264" w14:textId="0F72C8A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8CB4064" w14:textId="418764A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87222E8" w14:textId="022D8CA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DB1EB62" w14:textId="287898D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D9FE4EB" w14:textId="358B305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A1DEECD" w14:textId="37CB579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514 055,14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95F09CF" w14:textId="0EEC4D1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514 055,14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083426" w14:textId="1A555FC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BC56981" w14:textId="5847ACD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16,34</w:t>
            </w:r>
          </w:p>
        </w:tc>
      </w:tr>
      <w:tr w:rsidR="00897563" w:rsidRPr="00A82F47" w14:paraId="4CAD3C42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9D31B65" w14:textId="50BE3DE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CEA133" w14:textId="2D5A58B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C0ADB26" w14:textId="7E09E6A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7860E6E" w14:textId="5CE278C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E489B2" w14:textId="7740112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Гражданская оборона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83558A" w14:textId="6FDFF5F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7759435" w14:textId="7DEBDFE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4C37F82" w14:textId="5CFA167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AFF784A" w14:textId="013C697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5B69575" w14:textId="05A791D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8909CE4" w14:textId="0893A0A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EDFCC8A" w14:textId="2286218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B6B1C2" w14:textId="0EC23DB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CE4155" w14:textId="4CC6274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554ABA8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CED9CC6" w14:textId="68DD9AC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A427E1" w14:textId="1888C86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E9AB54F" w14:textId="527DAD2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2A77FB" w14:textId="3A697E4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49C1AF" w14:textId="7C1F197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Гражданская оборона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9826D3" w14:textId="50213E6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81634BB" w14:textId="2664C50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"Защита населения и территорий от чрезвычайных ситуаций, обеспечение пожарной безопасности на территории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6F1E018" w14:textId="02E7407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82EE3B7" w14:textId="7CA0BB1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9E2CC01" w14:textId="3D3570F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CB92B1D" w14:textId="463B92D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B7CED4" w14:textId="767C22A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8665F1" w14:textId="134A72D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01C0F7" w14:textId="2A24FDB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55F6EAC9" w14:textId="77777777" w:rsidTr="007E011F">
        <w:trPr>
          <w:trHeight w:val="1162"/>
        </w:trPr>
        <w:tc>
          <w:tcPr>
            <w:tcW w:w="582" w:type="dxa"/>
            <w:shd w:val="clear" w:color="auto" w:fill="auto"/>
            <w:vAlign w:val="center"/>
          </w:tcPr>
          <w:p w14:paraId="2C4A2366" w14:textId="6826649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3CD1F4" w14:textId="23EDF28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F4F4592" w14:textId="7A7D568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F2CDA43" w14:textId="356CF85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BE2F94" w14:textId="3081161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Гражданская оборона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34288A" w14:textId="6338AE4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0920000000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10425ED" w14:textId="10825EF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Подпрограмма "Обеспечение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муниципального </w:t>
            </w:r>
            <w:r>
              <w:rPr>
                <w:b/>
                <w:bCs/>
                <w:sz w:val="16"/>
                <w:szCs w:val="16"/>
              </w:rPr>
              <w:lastRenderedPageBreak/>
              <w:t>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2FCF3C" w14:textId="7481F1A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02E1E57" w14:textId="3820C89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44EDEDF" w14:textId="5CBD48B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0C90719" w14:textId="649B5CD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222E1C" w14:textId="37464F9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4FD4D1" w14:textId="1F6854B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A43E4D" w14:textId="008773F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269E4F53" w14:textId="77777777" w:rsidTr="007E011F">
        <w:trPr>
          <w:trHeight w:val="1266"/>
        </w:trPr>
        <w:tc>
          <w:tcPr>
            <w:tcW w:w="582" w:type="dxa"/>
            <w:shd w:val="clear" w:color="auto" w:fill="auto"/>
            <w:vAlign w:val="center"/>
          </w:tcPr>
          <w:p w14:paraId="7C9A008D" w14:textId="677858A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1411C4" w14:textId="0EEE69B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BFA5F4D" w14:textId="6B5A95B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F26D14F" w14:textId="0D2EF14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38905A" w14:textId="5CEA785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Гражданская оборона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69F91" w14:textId="2A18B6F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0920200000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1245379" w14:textId="1130157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Приведение в готовность защитных сооружений гражданской обороны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9A2FB9D" w14:textId="7CB574F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C9B616B" w14:textId="5854FAA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FF5263A" w14:textId="4F219BA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AC86F89" w14:textId="575E646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66BCD55" w14:textId="5B3FEAB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B12BBE" w14:textId="3E1B3F2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7E7E739" w14:textId="36526D2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323FE49E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255DFEC" w14:textId="1332043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7C201F" w14:textId="00D7F79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BE938BA" w14:textId="784308C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D320DE4" w14:textId="3EB4330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4BA0E6" w14:textId="2216611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Гражданская оборона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684C75" w14:textId="4F97AF7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0920220220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049E11F" w14:textId="0933F2C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D4E3A15" w14:textId="28F48D4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D16E69C" w14:textId="48DC113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299C43D" w14:textId="3D8C541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00A42A1" w14:textId="4B823D7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4AB1EF6" w14:textId="5E7D9D0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CFA29A" w14:textId="13FF083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F9DC29E" w14:textId="39EAEF9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2CFE64A3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5832443C" w14:textId="04F5290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708C8A" w14:textId="4C33B07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7CC3C56" w14:textId="76064EB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1337D8C" w14:textId="6B06181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641038" w14:textId="63D64BB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CEFC34" w14:textId="2F23C25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0920220220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BAE1D4A" w14:textId="09E2433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1A6592B" w14:textId="4838774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5B78812" w14:textId="3943EB4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CEBFAA3" w14:textId="7DA4F30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3FB0F9E" w14:textId="3C0B57C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350 000,00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192D00E" w14:textId="1A32AAF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350 000,00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4470A5" w14:textId="24D6428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A22F54" w14:textId="4AC37C6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51266293" w14:textId="77777777" w:rsidTr="007E011F">
        <w:trPr>
          <w:trHeight w:val="1060"/>
        </w:trPr>
        <w:tc>
          <w:tcPr>
            <w:tcW w:w="582" w:type="dxa"/>
            <w:shd w:val="clear" w:color="auto" w:fill="auto"/>
            <w:vAlign w:val="center"/>
          </w:tcPr>
          <w:p w14:paraId="366780C1" w14:textId="488948B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C34727" w14:textId="55B6D27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D8D713E" w14:textId="61B51E7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63E3BB4" w14:textId="7C5E58A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853C9C" w14:textId="4A7CCD7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730CCD" w14:textId="30E27E2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EBF1667" w14:textId="7C0DB18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3CB1F8C" w14:textId="34602CF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2860531" w14:textId="68AA882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A81FFA5" w14:textId="71361A6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839246C" w14:textId="439EEFC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164 055,14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3372804" w14:textId="436083F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164 055,14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06E0B2" w14:textId="68B3BE8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E6CBD5" w14:textId="52A0F71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51,20</w:t>
            </w:r>
          </w:p>
        </w:tc>
      </w:tr>
      <w:tr w:rsidR="00897563" w:rsidRPr="00A82F47" w14:paraId="79127A14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8A08415" w14:textId="04331F9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F7FBEF" w14:textId="384FCA9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488E5A7" w14:textId="681B911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2DF0BBD" w14:textId="049A0CD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D223DB" w14:textId="24EAE2F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B66C5D" w14:textId="62117E7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2680386" w14:textId="542E3EB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5C206A" w14:textId="0D28493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8548290" w14:textId="5D8CD9C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D21921F" w14:textId="7F8BA69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BEF97DD" w14:textId="2B83065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164 055,14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1A1C2A5" w14:textId="5C97DBE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164 055,14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B4E0C0" w14:textId="48DBF6A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71EF10D" w14:textId="39920DF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51,20</w:t>
            </w:r>
          </w:p>
        </w:tc>
      </w:tr>
      <w:tr w:rsidR="00897563" w:rsidRPr="00A82F47" w14:paraId="3C05B5A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54E242EE" w14:textId="332E26B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2E936F" w14:textId="0C8F91C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0DABD2D" w14:textId="7AD900B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2983580" w14:textId="71FE7DB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493449" w14:textId="4B29F00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67A49F" w14:textId="22EB3EC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E2338E9" w14:textId="35D4FFA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84B119F" w14:textId="4760D14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2EFC579" w14:textId="68499DA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3777C17" w14:textId="6B32227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9E03CA0" w14:textId="7D608F9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164 055,14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A82776D" w14:textId="7C723AD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164 055,14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2C7E5D" w14:textId="4548755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7F8BA09" w14:textId="07C9803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51,20</w:t>
            </w:r>
          </w:p>
        </w:tc>
      </w:tr>
      <w:tr w:rsidR="00897563" w:rsidRPr="00A82F47" w14:paraId="7ECBFDFF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2176F7C" w14:textId="5848850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1CC662" w14:textId="7123A56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2F36B61" w14:textId="7F8DF83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6B308B" w14:textId="04779FD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322932" w14:textId="7C3A959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36829" w14:textId="6E8A00C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19FD69F" w14:textId="3F4C7EE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BF9508D" w14:textId="74AC343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694134F" w14:textId="0D5BD77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9B56841" w14:textId="176657B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F6D8C69" w14:textId="4C3EB1C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164 055,14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8B0694A" w14:textId="1C37445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164 055,14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C43138" w14:textId="0F465D2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BA11C6A" w14:textId="19718CC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51,20</w:t>
            </w:r>
          </w:p>
        </w:tc>
      </w:tr>
      <w:tr w:rsidR="00897563" w:rsidRPr="00A82F47" w14:paraId="27E8C1FC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2DC2AA0" w14:textId="343334D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5C3A3C" w14:textId="2B7F07E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432B7E3" w14:textId="435FF78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8C539C3" w14:textId="53A897A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45AD75" w14:textId="05CE49F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1C1D25" w14:textId="55F95FD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69704C3" w14:textId="5ADE179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A9E6B09" w14:textId="153BD1F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A7CE29A" w14:textId="32F225C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40E1FD7" w14:textId="0EA1111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CE8322D" w14:textId="5419CDF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164 055,14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2D9D599" w14:textId="7CFE529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164 055,14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E3FB9C" w14:textId="43B2717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A38963F" w14:textId="2FB7FEE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51,20</w:t>
            </w:r>
          </w:p>
        </w:tc>
      </w:tr>
      <w:tr w:rsidR="00897563" w:rsidRPr="00A82F47" w14:paraId="0622D0BC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766A4E2" w14:textId="40BADCD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D03EC1" w14:textId="5BB7777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B0444FB" w14:textId="286F6CD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DD74D56" w14:textId="55AE848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BEDBB1" w14:textId="231F6A3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FF1474" w14:textId="073A8FC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7C0896C" w14:textId="6CAAB04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064C1A3" w14:textId="6B39EF6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465560B" w14:textId="28A2519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EA2B6F1" w14:textId="762185A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3511850" w14:textId="7F10D8B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164 055,14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91E89F4" w14:textId="4456D32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164 055,14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9F4E20" w14:textId="51EF3D9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84 000,00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184FE77" w14:textId="621A62B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51,20</w:t>
            </w:r>
          </w:p>
        </w:tc>
      </w:tr>
      <w:tr w:rsidR="00897563" w:rsidRPr="00A82F47" w14:paraId="21F4AFC5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0AE63F0" w14:textId="294A857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3CA509" w14:textId="2AEEDE6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A94229C" w14:textId="28D7DE4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000A5E6" w14:textId="7C772C1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E91942" w14:textId="02E3A0E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7AD55E" w14:textId="71A0DEC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35836FD" w14:textId="438FC48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425874" w14:textId="7D74257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E486475" w14:textId="6BCE5B0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A42C22F" w14:textId="66875E6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2 874 800,00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204B36" w14:textId="723E8D0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167 578,81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7F20AB2" w14:textId="64B55B6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3 042 378,81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910B5B" w14:textId="1C803CB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695 671,74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6D80D8" w14:textId="7EA4DD3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22,87</w:t>
            </w:r>
          </w:p>
        </w:tc>
      </w:tr>
      <w:tr w:rsidR="00897563" w:rsidRPr="00A82F47" w14:paraId="78C81D73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307CF1D" w14:textId="15C85AE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A16E5E" w14:textId="42553A5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513D607" w14:textId="5AAC32A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506A820" w14:textId="1B205E6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6CCECF" w14:textId="43D35E0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46A65A" w14:textId="1ECC0C7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968ABA8" w14:textId="1507E33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F8E0129" w14:textId="6AA56E1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5CF2D0D" w14:textId="677DDE9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8003D8B" w14:textId="62D05BE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773 200,00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C45AD9B" w14:textId="6E63B1F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63 178,81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821B7F2" w14:textId="01AE6DC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836 378,81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9AB84C" w14:textId="1BB53AB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166 646,74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A9D1F56" w14:textId="129946E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19,92</w:t>
            </w:r>
          </w:p>
        </w:tc>
      </w:tr>
      <w:tr w:rsidR="00897563" w:rsidRPr="00A82F47" w14:paraId="0677EC99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301EC4AE" w14:textId="1D42226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6C2373" w14:textId="0D2D8C8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A98BD41" w14:textId="2774CDB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0A15595" w14:textId="4705BC6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5D0F6B" w14:textId="421A899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550FE" w14:textId="0F1D90E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3A0E0F1" w14:textId="7C4D552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"Управление муниципальным имуществом и земельными ресурсами муниципального округа Навашинский Нижегородской области на 2023 -2028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DE227A9" w14:textId="3DC85B1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8185B61" w14:textId="4A5C25F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9768209" w14:textId="4C28C0E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677F64" w14:textId="527C5D4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63 178,81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78EFD4A" w14:textId="0812D84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63 178,81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97D12E" w14:textId="55FF650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40AEA0" w14:textId="41D3531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9C069E0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1BC4D1A" w14:textId="6328B21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E6ACAA" w14:textId="2B44F06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F7AE03A" w14:textId="0EC857C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7F9159F" w14:textId="36DCEA8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BF34AE" w14:textId="541EFAF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54A85D" w14:textId="438EA41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5CBD79E" w14:textId="523A797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учета и распоряжения муниципальным имуществом. Повышение эффективности использования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81BAE73" w14:textId="2853E73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9005AC1" w14:textId="35DACA6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DA663F2" w14:textId="2594AB7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3551FD7" w14:textId="5381BA7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63 178,81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3B36EA6" w14:textId="32DBF5D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63 178,81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A88D3B" w14:textId="3B74492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E3EC960" w14:textId="7727082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6DE711E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5AA95E8" w14:textId="2F718A3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45D5D3" w14:textId="31D0B1D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E28D2C0" w14:textId="2E43EFC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F29D416" w14:textId="7F52A19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BA1CA6" w14:textId="200E518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E9B8D1" w14:textId="605ABE4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10001L5990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963D95C" w14:textId="1442648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6965113" w14:textId="5217C53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FB117A6" w14:textId="74F4D87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7E51BAA" w14:textId="7020599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B6312DD" w14:textId="241AD1E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63 178,81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2D7746A" w14:textId="33F333C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63 178,81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99CEF6" w14:textId="14154CB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DA5A602" w14:textId="102D5EB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27710BD6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EA6764B" w14:textId="3796DEC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1518C0" w14:textId="31ED6BC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B63612D" w14:textId="7C4BC7C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E93FCF9" w14:textId="023C9A2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5CBF6F" w14:textId="69F38BA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290380" w14:textId="3F42A28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10001L5990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B784134" w14:textId="7A61D96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F6A63E5" w14:textId="16DD2AE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F8739B5" w14:textId="3DC33FC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1BDB5B6" w14:textId="06726BB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5F0E29B" w14:textId="6E9A3A3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63 178,81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53225D5" w14:textId="2DB7624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63 178,81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E227D6" w14:textId="6F42675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21EECD8" w14:textId="6183E9E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21FEBA30" w14:textId="77777777" w:rsidTr="007E011F">
        <w:trPr>
          <w:trHeight w:val="1138"/>
        </w:trPr>
        <w:tc>
          <w:tcPr>
            <w:tcW w:w="582" w:type="dxa"/>
            <w:shd w:val="clear" w:color="auto" w:fill="auto"/>
            <w:vAlign w:val="center"/>
          </w:tcPr>
          <w:p w14:paraId="36DFE3D7" w14:textId="1CB1D0B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347371" w14:textId="6CA1998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53D82B3" w14:textId="0E8AE89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3CC0644" w14:textId="0208E28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190E22" w14:textId="29E67B4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0075D" w14:textId="0A143BC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C6772E5" w14:textId="4545D16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7AF9BA0" w14:textId="227F384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6F21A32" w14:textId="059EF02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0E3DE88" w14:textId="3D700BB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773 200,00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0DCF699" w14:textId="0E7F505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7ED3AB3" w14:textId="453ADF8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773 200,00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F1CD41" w14:textId="7E9EB69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166 646,74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15C037D" w14:textId="29CF38D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21,55</w:t>
            </w:r>
          </w:p>
        </w:tc>
      </w:tr>
      <w:tr w:rsidR="00897563" w:rsidRPr="00A82F47" w14:paraId="4B8D8ABA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4398CDE" w14:textId="0DC53BB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DDFAC9" w14:textId="6291D07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4EADE90" w14:textId="0EF793B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1692995" w14:textId="4AEB951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6D08DA" w14:textId="4AC2C47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F97739" w14:textId="2CF78C1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45FB25B" w14:textId="2FC5B15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64A0F13" w14:textId="4E31E4F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31005A" w14:textId="6B28FF8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CE75C3B" w14:textId="1EE032F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773 200,00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2CA0D9D" w14:textId="1A10F64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C791322" w14:textId="17C561A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773 200,00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DFC3B1" w14:textId="0A41202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166 646,74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630397" w14:textId="7F7B977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21,55</w:t>
            </w:r>
          </w:p>
        </w:tc>
      </w:tr>
      <w:tr w:rsidR="00897563" w:rsidRPr="00A82F47" w14:paraId="2D1530BF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100FD75E" w14:textId="436E908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C5E3CD" w14:textId="03AADB2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4C10139" w14:textId="4CA6B17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B58A1B4" w14:textId="31F3594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40407F" w14:textId="5FB4EF5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F71443" w14:textId="3B4E50F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2D13D28" w14:textId="4685F43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0241A2C" w14:textId="1BF5E66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40CE060" w14:textId="4395A94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D08AD46" w14:textId="5F8C062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773 200,00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0EC2D93" w14:textId="19D4B53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F9D1D65" w14:textId="1039283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773 200,00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7D7FFC" w14:textId="7BC9B8D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166 646,74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EA3CDA6" w14:textId="04C647D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21,55</w:t>
            </w:r>
          </w:p>
        </w:tc>
      </w:tr>
      <w:tr w:rsidR="00897563" w:rsidRPr="00A82F47" w14:paraId="14E882FB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0FBE841" w14:textId="45BF9EB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09C96C" w14:textId="6338732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1811CD6" w14:textId="07A65A2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13C071A" w14:textId="13DCC8A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E91D41" w14:textId="180B9E7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1411EA" w14:textId="10CC151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7770473310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5002CE7" w14:textId="00524B4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Расходы </w:t>
            </w:r>
            <w:proofErr w:type="gramStart"/>
            <w:r>
              <w:rPr>
                <w:b/>
                <w:bCs/>
                <w:sz w:val="16"/>
                <w:szCs w:val="16"/>
              </w:rPr>
              <w:t>на осуществление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478" w:type="dxa"/>
            <w:shd w:val="clear" w:color="auto" w:fill="auto"/>
            <w:vAlign w:val="center"/>
          </w:tcPr>
          <w:p w14:paraId="62C76D29" w14:textId="701FC66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7B3B688" w14:textId="0E0B39C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46E43D0" w14:textId="5FB57A9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773 200,00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52C7C8B" w14:textId="502BC14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6B2D59C" w14:textId="39A287E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773 200,00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B997EA" w14:textId="2B446AD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166 646,74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05C878" w14:textId="7AC4276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21,55</w:t>
            </w:r>
          </w:p>
        </w:tc>
      </w:tr>
      <w:tr w:rsidR="00897563" w:rsidRPr="00A82F47" w14:paraId="39049672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36F5936D" w14:textId="52287E1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2597F0" w14:textId="767968B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B4295C5" w14:textId="2AB2BE5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478A09F" w14:textId="263E1B7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B6EFEB" w14:textId="37AFFBE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1EE376" w14:textId="75604AD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7770473310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F08FE94" w14:textId="0A2456E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Расходы </w:t>
            </w:r>
            <w:proofErr w:type="gramStart"/>
            <w:r>
              <w:rPr>
                <w:sz w:val="16"/>
                <w:szCs w:val="16"/>
              </w:rPr>
              <w:t>на осуществление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478" w:type="dxa"/>
            <w:shd w:val="clear" w:color="auto" w:fill="auto"/>
            <w:vAlign w:val="center"/>
          </w:tcPr>
          <w:p w14:paraId="471B765E" w14:textId="2F2791B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398BEB5" w14:textId="1C0F297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5D8CEF8" w14:textId="0CB5EB2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773 200,00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988AFD3" w14:textId="3A0C2BB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BCE002D" w14:textId="7FF5C37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773 200,00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E9A5F9" w14:textId="125806E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166 646,74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91234F" w14:textId="560E2DA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21,55</w:t>
            </w:r>
          </w:p>
        </w:tc>
      </w:tr>
      <w:tr w:rsidR="00897563" w:rsidRPr="00A82F47" w14:paraId="76C23AAC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00C59ED" w14:textId="78FB2A8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E289A6" w14:textId="569C41D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1C79A1F" w14:textId="4397584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1705F44" w14:textId="2022A75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03A2E5" w14:textId="6C7963C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Водное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D1A50" w14:textId="07F5C09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53730DA" w14:textId="79E9CE3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159E11A" w14:textId="19984B9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01D8E59" w14:textId="02991AF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8EA8F07" w14:textId="46ABCB7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97DB6D8" w14:textId="47A9A9B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104 400,00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6DC4045" w14:textId="52E0AA4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9A706B" w14:textId="0FF0FC4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167 025,00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1D796D4" w14:textId="2B0ACFC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63,99</w:t>
            </w:r>
          </w:p>
        </w:tc>
      </w:tr>
      <w:tr w:rsidR="00897563" w:rsidRPr="00A82F47" w14:paraId="127AC6FC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1451DBD6" w14:textId="58D2415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6B6441" w14:textId="1522637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F1DE56" w14:textId="634F1F3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EEB8971" w14:textId="6D6DE11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04AC16" w14:textId="2B61143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Водное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4AA162" w14:textId="465121D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51DFAD3" w14:textId="318B7D0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"Защита населения и территорий от чрезвычайных ситуаций, обеспечение пожарной безопасности на территории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A2C62C5" w14:textId="4F49876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3D5EB9F" w14:textId="52DB99C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0BCF440" w14:textId="4DA69B8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BF30BA6" w14:textId="0BA9E4D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104 400,00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612B553" w14:textId="0FBCA83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C2F8B5" w14:textId="538DB12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167 025,00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0CC2380" w14:textId="7DD1EBF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63,99</w:t>
            </w:r>
          </w:p>
        </w:tc>
      </w:tr>
      <w:tr w:rsidR="00897563" w:rsidRPr="00A82F47" w14:paraId="040FEA60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B307117" w14:textId="7956A23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6F3407" w14:textId="0B9B2F3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12BE4FC" w14:textId="5B6F333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BFC555C" w14:textId="540C7D7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63A502" w14:textId="7E36898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Водное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BDF77E" w14:textId="0D46386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0920000000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1CC9EB3" w14:textId="59EEFB7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Подпрограмма "Обеспечение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муниципального округа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1F11184" w14:textId="403216F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839E2A5" w14:textId="5CA6E80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FB8D125" w14:textId="0A21260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03C665C" w14:textId="34BC6BD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104 400,00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82FC32B" w14:textId="3B82627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5F2A1B" w14:textId="140821A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167 025,00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DF0D59" w14:textId="17000D3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63,99</w:t>
            </w:r>
          </w:p>
        </w:tc>
      </w:tr>
      <w:tr w:rsidR="00897563" w:rsidRPr="00A82F47" w14:paraId="0055768A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19F0C96" w14:textId="7808A38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B2BAAB" w14:textId="7E75EE4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CB02CC7" w14:textId="0D43B04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DB2B579" w14:textId="78CF59F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E89B00" w14:textId="45BAD9A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Водное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8F4A1B" w14:textId="2C3BD63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0920100000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51AD86E" w14:textId="0E960F4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по организации безопасности людей на водных объектах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EDE002" w14:textId="2DD567C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DB783B8" w14:textId="6EFABAE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444FF43" w14:textId="23E0C43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60189E1" w14:textId="00D4A13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104 400,00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4133CBB" w14:textId="783A758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0D8A0F" w14:textId="75BBAA1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167 025,00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7616CC" w14:textId="3B79F95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63,99</w:t>
            </w:r>
          </w:p>
        </w:tc>
      </w:tr>
      <w:tr w:rsidR="00897563" w:rsidRPr="00A82F47" w14:paraId="4982EEA4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69B14B38" w14:textId="515E901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9FA14D" w14:textId="33CA78E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3FBD5CB" w14:textId="798D18B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F45D03F" w14:textId="34FB47A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52D255" w14:textId="26F7C91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Водное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5BF1BB" w14:textId="0AE9B2B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0920120220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A554729" w14:textId="427A2E5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497BA86" w14:textId="6451606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BDB7D3A" w14:textId="20EB44B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E5FC5AD" w14:textId="7CB8651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B2F731C" w14:textId="490B152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104 400,00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5FDD5A" w14:textId="49380F8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BB99EA" w14:textId="06B8800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167 025,00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60C8625" w14:textId="6F13E85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63,99</w:t>
            </w:r>
          </w:p>
        </w:tc>
      </w:tr>
      <w:tr w:rsidR="00897563" w:rsidRPr="00A82F47" w14:paraId="1B954FCE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3F09E212" w14:textId="69C5A8C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3293DE" w14:textId="5EE98DB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45FA8DB" w14:textId="40EED67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4DDA11E" w14:textId="25A6480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7AC148" w14:textId="77271D1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Водное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55C8A4" w14:textId="3294240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0920120220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2FEFB1F" w14:textId="7836A8D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AF488F0" w14:textId="63F8DFF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2362D44" w14:textId="5DB574C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3734784" w14:textId="154DD2E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156 600,00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88B8D8A" w14:textId="65A0D53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104 400,00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CC1B7D6" w14:textId="66215F8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261 000,00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B631E7" w14:textId="295A73C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167 025,00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A56EB8" w14:textId="0E18091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63,99</w:t>
            </w:r>
          </w:p>
        </w:tc>
      </w:tr>
      <w:tr w:rsidR="00897563" w:rsidRPr="00A82F47" w14:paraId="1B441387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A2345D6" w14:textId="4B22480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3AFED4" w14:textId="7D31C14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04EEDEB" w14:textId="78D0BC5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F0A4795" w14:textId="7AD6906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68F898" w14:textId="146E92D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15B469" w14:textId="710315D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1B70E24" w14:textId="1E69E8F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6A6476E" w14:textId="601B425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40F2452" w14:textId="10CCF20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F14412" w14:textId="216EAC8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1 945 000,00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9CD17B2" w14:textId="2DDD555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C12C122" w14:textId="1F1EC69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1 945 000,00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81B68" w14:textId="7AB5513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362 000,00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902765" w14:textId="18FA8ED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18,61</w:t>
            </w:r>
          </w:p>
        </w:tc>
      </w:tr>
      <w:tr w:rsidR="00897563" w:rsidRPr="00A82F47" w14:paraId="4FA098B3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1DADE09C" w14:textId="5F45B2E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8E8DD9" w14:textId="0FEE277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1E49B1F" w14:textId="3E6D7D6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A1FAD35" w14:textId="09711C4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44A5E5" w14:textId="5356C8A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9CFB49" w14:textId="435C87F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1610917" w14:textId="4FD995C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и поддержка малого и среднего предпринимательства в муниципальном округе Навашинский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2A6B4EF" w14:textId="6954CFB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0781F26" w14:textId="75B144B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B4FC4FB" w14:textId="2CA62B4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1 945 000,00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44924D" w14:textId="7DD5F90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7AD4187" w14:textId="14BEBBD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1 945 000,00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B7C2AA" w14:textId="7439C39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362 000,00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B3DFE1" w14:textId="6712059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18,61</w:t>
            </w:r>
          </w:p>
        </w:tc>
      </w:tr>
      <w:tr w:rsidR="00897563" w:rsidRPr="00A82F47" w14:paraId="3077F89A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5F0EDC53" w14:textId="396D94D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273910" w14:textId="3BF33F1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3C4FDA4" w14:textId="7DC91AE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7436CD2" w14:textId="271A8BF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B291E0" w14:textId="4078D12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931331" w14:textId="75FCD57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E543052" w14:textId="7F96A36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Финансовое обеспечение уставной деятельности Автономной некоммерческой организации "Навашинский центр поддержки и развития предпринимательства"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ECE7475" w14:textId="5106960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1568EF5" w14:textId="04B68A0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0B740C4" w14:textId="69D8D45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1 445 000,00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13C9165" w14:textId="3E575CE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BA2A2A3" w14:textId="3895074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1 445 000,00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4623FB" w14:textId="484603F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362 000,00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DF02B7" w14:textId="41120EC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25,05</w:t>
            </w:r>
          </w:p>
        </w:tc>
      </w:tr>
      <w:tr w:rsidR="00897563" w:rsidRPr="00A82F47" w14:paraId="3D0DB934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58908C9" w14:textId="6CCD435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22BC84" w14:textId="199DBED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0A70851" w14:textId="53AF349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2F6E8B6" w14:textId="03807F3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4A6D6D" w14:textId="739C061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54CA3C" w14:textId="43A370C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0700120101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6DF3F41" w14:textId="702A983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Субсидия Автономной некоммерческой организации "Навашинский центр поддержки и развития предпринимательства" в целях финансового обеспечения уставной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D8A8A2F" w14:textId="2D1EAE4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6E42ABA" w14:textId="0D11B9E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A4812F0" w14:textId="7C14DAE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1 445 000,00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A0B5449" w14:textId="471DEA6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FAD38DB" w14:textId="61B5D38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1 445 000,00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6AF637" w14:textId="1780835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362 000,00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974487D" w14:textId="383A606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25,05</w:t>
            </w:r>
          </w:p>
        </w:tc>
      </w:tr>
      <w:tr w:rsidR="00897563" w:rsidRPr="00A82F47" w14:paraId="0FAF7FA8" w14:textId="77777777" w:rsidTr="007E011F">
        <w:trPr>
          <w:trHeight w:val="1237"/>
        </w:trPr>
        <w:tc>
          <w:tcPr>
            <w:tcW w:w="582" w:type="dxa"/>
            <w:shd w:val="clear" w:color="auto" w:fill="auto"/>
            <w:vAlign w:val="center"/>
          </w:tcPr>
          <w:p w14:paraId="5286D8E8" w14:textId="32919FD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3C0E08" w14:textId="17AEEDE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CF302E7" w14:textId="2CEA749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1C32205" w14:textId="39888AD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FD0C4F" w14:textId="46444CB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CDFB28" w14:textId="453F580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0700120101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428F9CF" w14:textId="2A1FE43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Субсидия Автономной некоммерческой организации "Навашинский центр поддержки и развития предпринимательства" в целях финансового обеспечения уставной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3045097" w14:textId="2482371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7949B40" w14:textId="328860E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B14E3C1" w14:textId="34FA0E7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1 445 000,00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B724677" w14:textId="780A3DA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A063DE3" w14:textId="3BEB252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1 445 000,00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8114A5" w14:textId="46FC1C2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362 000,00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01B5FD" w14:textId="50D11B1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25,05</w:t>
            </w:r>
          </w:p>
        </w:tc>
      </w:tr>
      <w:tr w:rsidR="00897563" w:rsidRPr="00A82F47" w14:paraId="3B0D54D6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5AC11437" w14:textId="01087B0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31670F" w14:textId="3D63735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E4B8590" w14:textId="2B4C76E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24FBA5B" w14:textId="2F7A0D8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AD151F" w14:textId="7865C1D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0FF47F" w14:textId="72C95D9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0701100000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D236262" w14:textId="3218750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Субсидирование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18236EC" w14:textId="6F4D405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B81D62D" w14:textId="01A9299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F02390B" w14:textId="51AC2D6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53136A" w14:textId="5556120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51CC119" w14:textId="61FE341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288BAA" w14:textId="7020396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82B959" w14:textId="1F4629D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73F51025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97C76DA" w14:textId="61BFCA4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E84C43" w14:textId="15C040A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8C24942" w14:textId="0B7D940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81352D" w14:textId="6BA5657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E1F523" w14:textId="4332E05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8607DF" w14:textId="11D586E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0701120102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AE8CCC8" w14:textId="47A449B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Субсидия на 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004D52C" w14:textId="04ABF0F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472BB85" w14:textId="5348935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090C28B" w14:textId="224864D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C84379E" w14:textId="4E52555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756A29A" w14:textId="47A0C96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A8F80A" w14:textId="7E5AD28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A40687B" w14:textId="7D4C412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2EF59546" w14:textId="77777777" w:rsidTr="007E011F">
        <w:trPr>
          <w:trHeight w:val="1250"/>
        </w:trPr>
        <w:tc>
          <w:tcPr>
            <w:tcW w:w="582" w:type="dxa"/>
            <w:shd w:val="clear" w:color="auto" w:fill="auto"/>
            <w:vAlign w:val="center"/>
          </w:tcPr>
          <w:p w14:paraId="1B795700" w14:textId="716CCF4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0B62B6" w14:textId="7658F41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4D68D12" w14:textId="4D98143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5EEEB25" w14:textId="5E4BFB9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BFAABC" w14:textId="24007F0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059BEE" w14:textId="4215932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0701120102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73BC4B1" w14:textId="50BAD25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Субсидия на 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</w:t>
            </w:r>
            <w:r>
              <w:rPr>
                <w:sz w:val="16"/>
                <w:szCs w:val="16"/>
              </w:rPr>
              <w:lastRenderedPageBreak/>
              <w:t>модернизации производства товаров (работ, услуг)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AF57BDE" w14:textId="2A248D5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69DA4A7" w14:textId="574F9A8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8C26C90" w14:textId="23E8D96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5CBBE9B" w14:textId="36EA325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45C288A" w14:textId="519B1F1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8BDCA5" w14:textId="470447C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9C8DB8" w14:textId="0A42DE1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6F8CB4E4" w14:textId="77777777" w:rsidTr="007E011F">
        <w:trPr>
          <w:trHeight w:val="1240"/>
        </w:trPr>
        <w:tc>
          <w:tcPr>
            <w:tcW w:w="582" w:type="dxa"/>
            <w:shd w:val="clear" w:color="auto" w:fill="auto"/>
            <w:vAlign w:val="center"/>
          </w:tcPr>
          <w:p w14:paraId="1E6C7892" w14:textId="424EB35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5A4039" w14:textId="6042865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B5E939D" w14:textId="732895D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651BDC3" w14:textId="770A2C7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E99F81" w14:textId="5C58510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990483" w14:textId="43287EB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A4ED79A" w14:textId="0392D74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DB209C3" w14:textId="335A791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22D3703" w14:textId="30E54D1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BA43845" w14:textId="67CA3E7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1 850 819,00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60F822A" w14:textId="54CC664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740 860,85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C014998" w14:textId="407B967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2 591 679,85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7118E0" w14:textId="60483EA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823 398,72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D3F5E2" w14:textId="4E995ED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31,77</w:t>
            </w:r>
          </w:p>
        </w:tc>
      </w:tr>
      <w:tr w:rsidR="00897563" w:rsidRPr="00A82F47" w14:paraId="032ABE6B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4048E36" w14:textId="6CD76E4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D05900" w14:textId="1FAFCC9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CF3355B" w14:textId="36490C2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952D487" w14:textId="2B65318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B00B3F" w14:textId="642ADD3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AC3F50" w14:textId="5B747B0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805A839" w14:textId="1EA0169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C13431D" w14:textId="7E8FFD1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A02700C" w14:textId="74ED51D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A916542" w14:textId="4F689F8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1 846 319,00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6E67A34" w14:textId="7BBC1D4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740 860,85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2EB05F1" w14:textId="7ABD4CC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2 587 179,85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4FBB5A" w14:textId="4B37F39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823 398,72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6D34C80" w14:textId="3C87EA3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31,83</w:t>
            </w:r>
          </w:p>
        </w:tc>
      </w:tr>
      <w:tr w:rsidR="00897563" w:rsidRPr="00A82F47" w14:paraId="5577B38A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19D7C246" w14:textId="45308F4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44C224" w14:textId="72F56E1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9D886DE" w14:textId="4C8D0CE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2BAB76F" w14:textId="5A3585C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1BED6D" w14:textId="525A57D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7028BF" w14:textId="6EE9D66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BD7D910" w14:textId="1BD3502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"Управление муниципальным имуществом и земельными ресурсами муниципального округа Навашинский Нижегородской области на 2023 -2028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2AF2511" w14:textId="14B722D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42DA005" w14:textId="50BF714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560A50E" w14:textId="5B6AC52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1 846 319,00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7A8CE45" w14:textId="2A1B5B9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740 860,85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1FE1226" w14:textId="7696711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2 587 179,85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0AF08F" w14:textId="047CB3F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823 398,72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DBB4CA2" w14:textId="3F11620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31,83</w:t>
            </w:r>
          </w:p>
        </w:tc>
      </w:tr>
      <w:tr w:rsidR="00897563" w:rsidRPr="00A82F47" w14:paraId="66F468D4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6C2F97BC" w14:textId="18E96E3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DD08FF" w14:textId="4E363A7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2AF08A9" w14:textId="116E35E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FEC1623" w14:textId="4C15F79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19EEEB" w14:textId="01C8498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EF7BAB" w14:textId="7BBA7D1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E684834" w14:textId="3C5CBCA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Организация учета и распоряжения муниципальным имуществом. Повышение эффективности использования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1A6E11C" w14:textId="4CBE74B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A16D06D" w14:textId="41914C3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846DCF6" w14:textId="7E26378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1978A68" w14:textId="1B2DAD9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715 492,64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A584BB" w14:textId="4269F28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715 492,64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E1E8AD" w14:textId="758A932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2A82085" w14:textId="603C95D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2436CABB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966770A" w14:textId="0F4D1C0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F1954B" w14:textId="1C38A72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0F95635" w14:textId="4471A45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86D01C1" w14:textId="56BA6C4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E8FC11" w14:textId="48D8D55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1ADF70" w14:textId="417DDDA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1000120170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AFA7532" w14:textId="14ADF29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по учету, распоряжению, содержанию и использованию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56EF121" w14:textId="704156C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C256365" w14:textId="15AB507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162DC73" w14:textId="683B7B7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8B021EA" w14:textId="4CFB621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715 492,64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811C456" w14:textId="62EEBD2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715 492,64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A5BECE" w14:textId="7BDAA4B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D95BB13" w14:textId="0DED880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12906DAC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650C20F4" w14:textId="6C891B8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591340" w14:textId="62F2352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D443339" w14:textId="00EEFA7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C6DFBA8" w14:textId="6B0B1EB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5C2FB9" w14:textId="24A52B0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9FC84B" w14:textId="6F701F0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1000120170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DD390EE" w14:textId="3B6342E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по учету, распоряжению, содержанию и использованию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86BD055" w14:textId="6A0B9A2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B24067F" w14:textId="5A26718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01A2A21" w14:textId="0FDE6FA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6CEEE5B" w14:textId="636E668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678 492,64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9B0600" w14:textId="1D605BD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678 492,64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23241" w14:textId="14AFA77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78E8BA7" w14:textId="31B9273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01617285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9CC1775" w14:textId="2722941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ACB148" w14:textId="749917A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D19DF76" w14:textId="302CD92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49E9693" w14:textId="439285B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033DAC" w14:textId="6720258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61D922" w14:textId="574B9AE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1000120170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AD3CB89" w14:textId="0A82965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по учету, распоряжению, содержанию и использованию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A342CF8" w14:textId="4ECE5C3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EAE1D02" w14:textId="5DB3ED2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89B9352" w14:textId="5A9D450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36F701B" w14:textId="5E6E44A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37 000,00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52C81F2" w14:textId="474BD6F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37 000,00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81D4FE" w14:textId="4381981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D4D0F7" w14:textId="5DB4A19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402F6DA2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12730341" w14:textId="75A7112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508B29" w14:textId="2549674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F79239" w14:textId="0C0BB02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9B193A2" w14:textId="3771020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79A285" w14:textId="0567EC8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5C74AD" w14:textId="7EE91DE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2F4D8B4" w14:textId="502C14B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муниципального имущества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62A52A6" w14:textId="46243B9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0B17B4D" w14:textId="770F4B7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D42060" w14:textId="20CF5A9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308 319,00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BEACFD3" w14:textId="4DD23F0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A33C066" w14:textId="15C8948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334 319,00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68CE5C" w14:textId="4AF8017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223 358,18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C1A04D" w14:textId="275C67E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66,81</w:t>
            </w:r>
          </w:p>
        </w:tc>
      </w:tr>
      <w:tr w:rsidR="00897563" w:rsidRPr="00A82F47" w14:paraId="0CB3BB6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68DBA83" w14:textId="1F0ADB9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392B8D" w14:textId="7E960A8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A4892B8" w14:textId="5D201BB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D317628" w14:textId="33D3260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8ECA27" w14:textId="4665998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EE0A0A" w14:textId="42BFAD7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1000220170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C041399" w14:textId="4E6F0E9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по учету, распоряжению, содержанию и использованию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370B911" w14:textId="158EA41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678648B" w14:textId="1C3926C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3B5F826" w14:textId="57904FE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308 319,00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6FD8081" w14:textId="5656BEB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6379F45" w14:textId="58E046B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334 319,00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E5DBB3" w14:textId="2F06474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223 358,18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2A66BB" w14:textId="1EE861D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66,81</w:t>
            </w:r>
          </w:p>
        </w:tc>
      </w:tr>
      <w:tr w:rsidR="00897563" w:rsidRPr="00A82F47" w14:paraId="5F52AF12" w14:textId="77777777" w:rsidTr="007E011F">
        <w:trPr>
          <w:trHeight w:val="1234"/>
        </w:trPr>
        <w:tc>
          <w:tcPr>
            <w:tcW w:w="582" w:type="dxa"/>
            <w:shd w:val="clear" w:color="auto" w:fill="auto"/>
            <w:vAlign w:val="center"/>
          </w:tcPr>
          <w:p w14:paraId="6629ED82" w14:textId="53FECED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898BCD" w14:textId="71522ED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4C5247E" w14:textId="78DB463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A15DAB3" w14:textId="0F22A07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73F892" w14:textId="3E72333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13AFF6" w14:textId="3E23C43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1000220170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5524FAE" w14:textId="7D2B0F6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по учету, распоряжению, содержанию и использованию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1C77B7C" w14:textId="77FBB13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CD92382" w14:textId="0DC9BAE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133F570" w14:textId="0F13435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308 319,00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15BA0E7" w14:textId="710B7F9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338A83E" w14:textId="612B21B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334 319,00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9B22B2" w14:textId="4EB9638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223 358,18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8EEE24" w14:textId="392C7AD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66,81</w:t>
            </w:r>
          </w:p>
        </w:tc>
      </w:tr>
      <w:tr w:rsidR="00897563" w:rsidRPr="00A82F47" w14:paraId="49880392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2133722" w14:textId="7A71CF3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36D4EA" w14:textId="7B28536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092EC60" w14:textId="5514034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F8307C6" w14:textId="7BCFE1C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CE1C28" w14:textId="7114DD8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1B1395" w14:textId="4883DFF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FCB07EE" w14:textId="0633985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Оплата взносов на капитальный ремонт общего имущества в многоквартирных домах, находящихся в муниципальной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AFC1646" w14:textId="04680F6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3EF229F" w14:textId="2722EAE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80FE12B" w14:textId="019AAAF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1 288 000,00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43DD2F6" w14:textId="259E642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-631,79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2D304E1" w14:textId="4876225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1 287 368,21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6EF996" w14:textId="77110D1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498 778,99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069E522" w14:textId="6430B9B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38,74</w:t>
            </w:r>
          </w:p>
        </w:tc>
      </w:tr>
      <w:tr w:rsidR="00897563" w:rsidRPr="00A82F47" w14:paraId="10CB632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1FDD70D" w14:textId="3C50C94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2FCD7E" w14:textId="0246FDB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EEAFDFD" w14:textId="78811E0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81ED1FD" w14:textId="0C6A526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6A8523" w14:textId="65E92CD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8292B1" w14:textId="3D69F6A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1000320180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2425743" w14:textId="2527D6C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по проведению капитального ремонта общего имущества в многоквартирных домах, находящихся в муниципальной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1A5958" w14:textId="046885E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BE23AB2" w14:textId="38E5224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0F27B36" w14:textId="49606B8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1 288 000,00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16D7119" w14:textId="13094E2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-631,79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E98CBEA" w14:textId="670794D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1 287 368,21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D38A61" w14:textId="28E5ED2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498 778,99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7071D2" w14:textId="17C88E7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38,74</w:t>
            </w:r>
          </w:p>
        </w:tc>
      </w:tr>
      <w:tr w:rsidR="00897563" w:rsidRPr="00A82F47" w14:paraId="2E5A5533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65A87FAD" w14:textId="040F6BF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36F0E2" w14:textId="5EAE982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2C3CA32" w14:textId="6B1123A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C30AD91" w14:textId="0B91C30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7F5F82" w14:textId="71F43CC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7FAACF" w14:textId="41CBCE6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1000320180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BC8A3F6" w14:textId="42BAC6F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по проведению капитального ремонта общего имущества в многоквартирных домах, находящихся в муниципальной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B46E943" w14:textId="126F173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A6F8175" w14:textId="4ADA88F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2C668B5" w14:textId="3CC68DA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1 288 000,00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0AB9D54" w14:textId="28362D6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-631,79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2BF747C" w14:textId="417845B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1 287 368,21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E49223" w14:textId="3E178F5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498 778,99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CC7216D" w14:textId="28E3D5B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38,74</w:t>
            </w:r>
          </w:p>
        </w:tc>
      </w:tr>
      <w:tr w:rsidR="00897563" w:rsidRPr="00A82F47" w14:paraId="0809FD43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5A835014" w14:textId="478B0C7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A40533" w14:textId="3C6A57D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16871FD" w14:textId="56B9DEA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EE99F26" w14:textId="339F81F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8B3D0A" w14:textId="0948A2C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B16B82" w14:textId="4299E79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4762545" w14:textId="25574FC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Содержание, текущий ремонт и управление общим имуществом многоквартирного дома, в отношении помещений, находящихся в муниципальной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3808B63" w14:textId="219C1B5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57049D1" w14:textId="7CD1020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FCCA7EC" w14:textId="7949018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952F022" w14:textId="00CC1FC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DD33BAA" w14:textId="31EB4A9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A4D794" w14:textId="2A99590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101 261,55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DEF151D" w14:textId="57F91C2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40,50</w:t>
            </w:r>
          </w:p>
        </w:tc>
      </w:tr>
      <w:tr w:rsidR="00897563" w:rsidRPr="00A82F47" w14:paraId="62FDCD64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245B342" w14:textId="0ABAB62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FA9C21" w14:textId="37EA3F6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7447DD4" w14:textId="308EE80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99BDE58" w14:textId="7567077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ADB5E1" w14:textId="0C96344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273F65" w14:textId="7961402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1000420170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6B7EA8B" w14:textId="22E7956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 по учету, распоряжению, содержанию и использованию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ADC312" w14:textId="295C4E5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D2144A9" w14:textId="55362DF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053C6EF" w14:textId="1A8ECFE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90399DD" w14:textId="73C9881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A32815C" w14:textId="15777BC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998A99" w14:textId="23D55B6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101 261,55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3670A2A" w14:textId="4B1FBEB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40,50</w:t>
            </w:r>
          </w:p>
        </w:tc>
      </w:tr>
      <w:tr w:rsidR="00897563" w:rsidRPr="00A82F47" w14:paraId="2F0C7A5C" w14:textId="77777777" w:rsidTr="007E011F">
        <w:trPr>
          <w:trHeight w:val="245"/>
        </w:trPr>
        <w:tc>
          <w:tcPr>
            <w:tcW w:w="582" w:type="dxa"/>
            <w:shd w:val="clear" w:color="auto" w:fill="auto"/>
            <w:vAlign w:val="center"/>
          </w:tcPr>
          <w:p w14:paraId="3DBD50E4" w14:textId="1BE4D6A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D51352" w14:textId="350B08B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352F81E" w14:textId="035A956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105941C" w14:textId="45231F8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0F974A" w14:textId="6F7C9EC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2BD6AA" w14:textId="1AE54A3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1000420170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7D70275" w14:textId="695CB96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по учету, распоряжению, содержанию и использованию муниципального имущества и земельных ресурсов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864662" w14:textId="2540AE2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046C517" w14:textId="3D6702C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603D2A1" w14:textId="33E2BE5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250 000,00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BB44B13" w14:textId="1CAC3FC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EB0D08C" w14:textId="1718B0E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3D70FD" w14:textId="294688E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101 261,55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246391" w14:textId="11FF8FC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40,50</w:t>
            </w:r>
          </w:p>
        </w:tc>
      </w:tr>
      <w:tr w:rsidR="00897563" w:rsidRPr="00A82F47" w14:paraId="35DC8394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CBED63E" w14:textId="143B175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2DD28E" w14:textId="39FC175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8F356BF" w14:textId="171916B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A53A9F7" w14:textId="388837D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AC34A2" w14:textId="5CD37ED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6C04C5" w14:textId="38B5AD0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5FFABD8" w14:textId="2CBB1AB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C7052BD" w14:textId="20FBC08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C22EB43" w14:textId="7515FF2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2A83192" w14:textId="67E9EAD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9828BC5" w14:textId="13E2D6A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0390DB0" w14:textId="0051A66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CEDBD9" w14:textId="5768855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5D4F589" w14:textId="5FCF697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3C81C451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67B09370" w14:textId="330DD7D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15253F" w14:textId="351D41B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242E1DD" w14:textId="3E70078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ADFBE6A" w14:textId="6ADE1A1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98CE43" w14:textId="659BBFD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DAD72" w14:textId="231B931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4639E5F" w14:textId="73E5C59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CBF5F94" w14:textId="50DA50E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4C28C07" w14:textId="625F85E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682CB87" w14:textId="05A1387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C6AB7F" w14:textId="15006B5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AADFC7C" w14:textId="4C22222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BBD040" w14:textId="5485D5B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3111B8" w14:textId="2D649E4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394DED9B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595536A9" w14:textId="0817F61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1EC611" w14:textId="1A49697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8A13764" w14:textId="0D60A7A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BD6E087" w14:textId="500D1AF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7075C8" w14:textId="21D1743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635239" w14:textId="7B652C9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3562303" w14:textId="736B796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A89D673" w14:textId="7D1E918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4F4C1A2" w14:textId="18C1F22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B5451C" w14:textId="6372F99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29142B" w14:textId="4CDCE2C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FF79D05" w14:textId="50F4C17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4FBC22" w14:textId="58AFA00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2F12CBC" w14:textId="649B925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1C0E5895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DA12DD2" w14:textId="3F4A3DB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67BB50" w14:textId="1E2D959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589C6CD" w14:textId="55D0264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19C7F0A" w14:textId="2D5977F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C270EE" w14:textId="5C5D0AF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73538B" w14:textId="787A685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C58E9B6" w14:textId="0B01BDC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0AF2CF" w14:textId="5CDB466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111ED9B" w14:textId="6328AA9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7D51744" w14:textId="2A25668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4EA823D" w14:textId="77DA422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39345A2" w14:textId="0B296DA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E35222" w14:textId="4F5F4C4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2D2CCF9" w14:textId="15FEC9C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16679DF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6D6903CC" w14:textId="6A901D7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C3A7BC" w14:textId="35C7BC0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D06D674" w14:textId="4A84D87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A5DDD0F" w14:textId="6571467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F655C6" w14:textId="45A9190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457828" w14:textId="0331D43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7770473930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A1F474F" w14:textId="29A653E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Осуществление государственных полномочий по созданию административных комиссий для рассмотрения дел об административных правонарушениях, предусмотренных Кодексом Нижегородской области об административных правонарушениях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CFF850E" w14:textId="6CEDF20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1A03E62" w14:textId="7F69F17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B85F656" w14:textId="1E61720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D483F0C" w14:textId="1B5FF32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7A793B0" w14:textId="4B00B22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D9A918" w14:textId="74BF73D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38D59C" w14:textId="6FCBA14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2A7E256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0249DFF" w14:textId="71F6CDA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CE041F" w14:textId="243D383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580F3D9" w14:textId="5BA1A19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17BCD2" w14:textId="62C200D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B3C131" w14:textId="47A80FA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076D37" w14:textId="156D4CB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7770473930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2F58690" w14:textId="1D23DFA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созданию административных комиссий для рассмотрения дел об административных правонарушениях, предусмотренных Кодексом Нижегородской области об административных правонарушениях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03802E6" w14:textId="044873E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FD4216D" w14:textId="6A92EAA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8130D6A" w14:textId="21423B4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DF68BE7" w14:textId="04E7F3E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661E214" w14:textId="518381E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2AE5D8" w14:textId="3D1AAD1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CC05B5E" w14:textId="436E499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0042B15B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46E9F3D" w14:textId="79099BE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DFBC6D" w14:textId="00AE4D9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C4C9690" w14:textId="39E3C34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138DA8B" w14:textId="71C6FBF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24E43B" w14:textId="79BE20F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548E30" w14:textId="0E0411A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5DFB0B7" w14:textId="4D251C3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18B17E7" w14:textId="23B9265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020ADF8" w14:textId="11003A0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0BECDA6" w14:textId="50BE423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15 097 100,00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2E428E1" w14:textId="2DFFB3A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13 000 000,00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60115D5" w14:textId="459C5F9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28 097 100,00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AF5AE7" w14:textId="1B0D089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16 084 231,32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C3F378B" w14:textId="5E0F5AA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57,25</w:t>
            </w:r>
          </w:p>
        </w:tc>
      </w:tr>
      <w:tr w:rsidR="00897563" w:rsidRPr="00A82F47" w14:paraId="3F8D4F81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199AAC14" w14:textId="0E16862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C841B3" w14:textId="1126325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68D4E57" w14:textId="0165B36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6035B9C" w14:textId="359F7B8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DE611D" w14:textId="425314C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406F86" w14:textId="0852069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A03474A" w14:textId="4DD2B97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AD2B309" w14:textId="2821434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02B08E1" w14:textId="1F1EADB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008AD0" w14:textId="76FC3FA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14 900 200,00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5DA16B2" w14:textId="46226CD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AA568ED" w14:textId="31B5598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14 900 200,00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B74A20" w14:textId="1538747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6 565 326,52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A39B66" w14:textId="31D8228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44,06</w:t>
            </w:r>
          </w:p>
        </w:tc>
      </w:tr>
      <w:tr w:rsidR="00897563" w:rsidRPr="00A82F47" w14:paraId="6C5B7A1C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B2FCB3A" w14:textId="4BB1DBE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942EDC" w14:textId="014E099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6D69001" w14:textId="29D34D3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05F474A" w14:textId="2A46CD0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3E9BF4" w14:textId="7934E09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F1B0B7" w14:textId="7C99153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115247D" w14:textId="17D11B3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"Развитие муниципальной службы в муниципальном округе Навашинский Нижегородской области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325983D" w14:textId="4C0E7E5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44E4B48" w14:textId="6311127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AAACAF2" w14:textId="20FE30A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14 900 200,00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5386BD2" w14:textId="529E47B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08D4330" w14:textId="1D31524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14 900 200,00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57517E" w14:textId="082D523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6 565 326,52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EDE2C6F" w14:textId="4DB8EB1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44,06</w:t>
            </w:r>
          </w:p>
        </w:tc>
      </w:tr>
      <w:tr w:rsidR="00897563" w:rsidRPr="00A82F47" w14:paraId="02FB8D6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C687192" w14:textId="4A1EBD2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D9A903" w14:textId="184B29B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23589B1" w14:textId="168BC27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AF02E95" w14:textId="0AB14F6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37D775" w14:textId="4F3F6D3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51685C" w14:textId="4F4DD88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0500300000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61D8EDA" w14:textId="7878B56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Пенсия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FE1D96" w14:textId="49D4A5C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DC1B58C" w14:textId="7DE9CB3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B5E7C38" w14:textId="0D26E99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14 900 200,00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2D071AB" w14:textId="28DBCDB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1A59A97" w14:textId="13700ED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14 900 200,00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287B3C" w14:textId="4CF5553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6 565 326,52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10C613E" w14:textId="7AD42C3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44,06</w:t>
            </w:r>
          </w:p>
        </w:tc>
      </w:tr>
      <w:tr w:rsidR="00897563" w:rsidRPr="00A82F47" w14:paraId="1186BD6C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76D327E" w14:textId="38B26F5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36BF7B" w14:textId="3066193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65C8287" w14:textId="57E2778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608501D" w14:textId="2610250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F62EAC" w14:textId="54692CB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693090" w14:textId="61E685D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0500320220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078C102" w14:textId="63AA270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912226" w14:textId="11A83D2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1D7DD07" w14:textId="7E3E62B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14736FD" w14:textId="3A5F1CF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14 900 200,00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4155730" w14:textId="6DE7190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1BE86A9" w14:textId="55B71D1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14 900 200,00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40BA0A" w14:textId="6CE30FF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6 565 326,52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F2DF7C3" w14:textId="5DE9053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44,06</w:t>
            </w:r>
          </w:p>
        </w:tc>
      </w:tr>
      <w:tr w:rsidR="00897563" w:rsidRPr="00A82F47" w14:paraId="622B7528" w14:textId="77777777" w:rsidTr="007E011F">
        <w:trPr>
          <w:trHeight w:val="917"/>
        </w:trPr>
        <w:tc>
          <w:tcPr>
            <w:tcW w:w="582" w:type="dxa"/>
            <w:shd w:val="clear" w:color="auto" w:fill="auto"/>
            <w:vAlign w:val="center"/>
          </w:tcPr>
          <w:p w14:paraId="791D99F1" w14:textId="4F7A2AE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A7BE37" w14:textId="1CCCDFE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13933FF" w14:textId="7AB6375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A8CACC1" w14:textId="3B752A8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CC5044" w14:textId="18EDE39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30069D" w14:textId="79413AE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0500320220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B7A7A91" w14:textId="567D6CF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4BCFC19" w14:textId="24CADAE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1200275" w14:textId="153BFA0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40AFEE5" w14:textId="38F4986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14 900 200,00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4E18077" w14:textId="1A88169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A0A4268" w14:textId="71D770E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14 900 200,00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A235EB" w14:textId="711323C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6 565 326,52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7FB63AB" w14:textId="0650B60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44,06</w:t>
            </w:r>
          </w:p>
        </w:tc>
      </w:tr>
      <w:tr w:rsidR="00897563" w:rsidRPr="00A82F47" w14:paraId="0E1EF503" w14:textId="77777777" w:rsidTr="007E011F">
        <w:trPr>
          <w:trHeight w:val="882"/>
        </w:trPr>
        <w:tc>
          <w:tcPr>
            <w:tcW w:w="582" w:type="dxa"/>
            <w:shd w:val="clear" w:color="auto" w:fill="auto"/>
            <w:vAlign w:val="center"/>
          </w:tcPr>
          <w:p w14:paraId="383A57CC" w14:textId="6163121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4705E7" w14:textId="30B8D78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CBA2BC3" w14:textId="3E30A56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D2D9E32" w14:textId="6B46B1C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1AD382" w14:textId="121E996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30F8EB" w14:textId="3AEEC46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BCA2F48" w14:textId="74F0822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684A3D1" w14:textId="49BEB00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98D476B" w14:textId="3373882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BF99A14" w14:textId="723B464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196 900,00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198D2AD" w14:textId="670463F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13 000 000,00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ED6EF6B" w14:textId="2E7BE7E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13 196 900,00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ABBB09" w14:textId="627C555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9 518 904,80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32EF9C" w14:textId="56E2F54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72,13</w:t>
            </w:r>
          </w:p>
        </w:tc>
      </w:tr>
      <w:tr w:rsidR="00897563" w:rsidRPr="00A82F47" w14:paraId="151A034A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54AA368D" w14:textId="5BE946C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FB9D7C" w14:textId="1F4CA51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FD564DA" w14:textId="5A66660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88AF1FC" w14:textId="2565125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7234E0" w14:textId="317DF18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635787" w14:textId="47A83C1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321D44B" w14:textId="1C15E2A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"Обеспечение населения муниципального округа Навашинский доступным и комфортным жильем на период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3DA43FE" w14:textId="0EA3C44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76F6621" w14:textId="3BAEB64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7ADC766" w14:textId="3894C39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0C74B80" w14:textId="3E20A8B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8A8573A" w14:textId="05F4353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270ADC" w14:textId="04A956B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267,36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D87C01" w14:textId="6F6F9F7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10,69</w:t>
            </w:r>
          </w:p>
        </w:tc>
      </w:tr>
      <w:tr w:rsidR="00897563" w:rsidRPr="00A82F47" w14:paraId="0FA6ABFA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1FCE7F4" w14:textId="28465A6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5B4CB6" w14:textId="2E07BD2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F9AD07D" w14:textId="79F115F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13D1451" w14:textId="30E40AB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413726" w14:textId="377C80B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ED90D5" w14:textId="3E631C6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BDA2807" w14:textId="7B45D4D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Подпрограмма "Обеспечение жильем молодых семей"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B3E568D" w14:textId="410411A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18B6066" w14:textId="5425242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AFE0896" w14:textId="2FE9D89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E9C5309" w14:textId="3928126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E2A535E" w14:textId="515777B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CD017B" w14:textId="2398E0C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267,36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BEBEB2" w14:textId="3AF413B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10,69</w:t>
            </w:r>
          </w:p>
        </w:tc>
      </w:tr>
      <w:tr w:rsidR="00897563" w:rsidRPr="00A82F47" w14:paraId="5E9ACC66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8204C4C" w14:textId="40A498F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1BB51B" w14:textId="058CF48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3FFC12B" w14:textId="0B8DACB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5A29232" w14:textId="5528DCB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CF6081" w14:textId="1BA88E0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B614A0" w14:textId="2C5DA72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241F6D9" w14:textId="1FE2E36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обязательств, принятых в рамках ОЦП "Молодой семье - доступное жилье" на 2004 - 2010 годы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A7A991" w14:textId="5E3BBF6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620E522" w14:textId="352A1D4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70331CC" w14:textId="2BB2A86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09A6741" w14:textId="7FF34F4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E78041A" w14:textId="3436660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22AF7" w14:textId="25F4528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267,36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77378D" w14:textId="290F3C9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10,69</w:t>
            </w:r>
          </w:p>
        </w:tc>
      </w:tr>
      <w:tr w:rsidR="00897563" w:rsidRPr="00A82F47" w14:paraId="1DA87716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3A05D63" w14:textId="489553F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2B943A" w14:textId="23C3DB8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4E25940" w14:textId="2BCA13A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A86C079" w14:textId="0261A5D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929BBA" w14:textId="7723382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6D0A23" w14:textId="1D2F6D8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1410220220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72A92D8" w14:textId="3F8A51A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502FCE" w14:textId="386C2E1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A46A251" w14:textId="2930224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CDC4E8" w14:textId="36A10C4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B07DD0F" w14:textId="5B603ED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7B86E20" w14:textId="165738B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65AE1F" w14:textId="2B2774F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267,36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D5B5B4" w14:textId="23BEC8D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10,69</w:t>
            </w:r>
          </w:p>
        </w:tc>
      </w:tr>
      <w:tr w:rsidR="00897563" w:rsidRPr="00A82F47" w14:paraId="0B07B11A" w14:textId="77777777" w:rsidTr="007E011F">
        <w:trPr>
          <w:trHeight w:val="103"/>
        </w:trPr>
        <w:tc>
          <w:tcPr>
            <w:tcW w:w="582" w:type="dxa"/>
            <w:shd w:val="clear" w:color="auto" w:fill="auto"/>
            <w:vAlign w:val="center"/>
          </w:tcPr>
          <w:p w14:paraId="62ED3F69" w14:textId="692C119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A696BB" w14:textId="5AAC734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BF159E1" w14:textId="24CF29F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511CD54" w14:textId="3A897A9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FED905" w14:textId="472FC8F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D875ED" w14:textId="0F3E9A9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1410220220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030C828" w14:textId="6FBD059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7B962C" w14:textId="418C6C4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23D088C" w14:textId="4323251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A7DD8B9" w14:textId="3652541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8F00068" w14:textId="0F700E4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A4C6F65" w14:textId="58E0AE8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5A58D3" w14:textId="3E94711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267,36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20E560A" w14:textId="5FC38FD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10,69</w:t>
            </w:r>
          </w:p>
        </w:tc>
      </w:tr>
      <w:tr w:rsidR="00897563" w:rsidRPr="00A82F47" w14:paraId="5202F428" w14:textId="77777777" w:rsidTr="007E011F">
        <w:trPr>
          <w:trHeight w:val="813"/>
        </w:trPr>
        <w:tc>
          <w:tcPr>
            <w:tcW w:w="582" w:type="dxa"/>
            <w:shd w:val="clear" w:color="auto" w:fill="auto"/>
            <w:vAlign w:val="center"/>
          </w:tcPr>
          <w:p w14:paraId="4121E266" w14:textId="6C71268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F7467C" w14:textId="4BE1096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857DE4F" w14:textId="13336D6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DF85FAF" w14:textId="36F88A8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7B6E08" w14:textId="77E6C71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38D7E2" w14:textId="6B708EB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DBEF508" w14:textId="5820597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CB1E62" w14:textId="6C146F8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8594D6D" w14:textId="6708B88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4FC0E6F" w14:textId="549C35B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4C2AF3D" w14:textId="07C56E1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13 000 000,00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BC974C1" w14:textId="3C1C720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13 194 400,00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90CF6D" w14:textId="2A4FF11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9 518 637,44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727518" w14:textId="57E15BD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72,14</w:t>
            </w:r>
          </w:p>
        </w:tc>
      </w:tr>
      <w:tr w:rsidR="00897563" w:rsidRPr="00A82F47" w14:paraId="07E420B2" w14:textId="77777777" w:rsidTr="007E011F">
        <w:trPr>
          <w:trHeight w:val="1112"/>
        </w:trPr>
        <w:tc>
          <w:tcPr>
            <w:tcW w:w="582" w:type="dxa"/>
            <w:shd w:val="clear" w:color="auto" w:fill="auto"/>
            <w:vAlign w:val="center"/>
          </w:tcPr>
          <w:p w14:paraId="565D8596" w14:textId="7B8E434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DAAA46" w14:textId="1BB8607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BC33704" w14:textId="0B58EB4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B226A66" w14:textId="6D46D1E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588BA5" w14:textId="50EFF70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F20272" w14:textId="20E43BC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454B086" w14:textId="6ED62DA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004C7BE" w14:textId="29A1B91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26F8D4E" w14:textId="3C461FA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C8CB589" w14:textId="6938953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D1D3E8F" w14:textId="3AC1597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13 000 000,00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5F5BC1C" w14:textId="2692E99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13 194 400,00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3E2E93" w14:textId="6D178C1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9 518 637,44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8DA447" w14:textId="3B66001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72,14</w:t>
            </w:r>
          </w:p>
        </w:tc>
      </w:tr>
      <w:tr w:rsidR="00897563" w:rsidRPr="00A82F47" w14:paraId="636B5FA3" w14:textId="77777777" w:rsidTr="007E011F">
        <w:trPr>
          <w:trHeight w:val="845"/>
        </w:trPr>
        <w:tc>
          <w:tcPr>
            <w:tcW w:w="582" w:type="dxa"/>
            <w:shd w:val="clear" w:color="auto" w:fill="auto"/>
            <w:vAlign w:val="center"/>
          </w:tcPr>
          <w:p w14:paraId="55C70B87" w14:textId="531EFD0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122317" w14:textId="66DDBAA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2D91C85" w14:textId="634D781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E27FB20" w14:textId="2E05271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D9C82E" w14:textId="16BA105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E1401D" w14:textId="7B12027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365633E" w14:textId="7CF685A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9CF8AC" w14:textId="1871FE1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7FCAC56" w14:textId="682E32B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36C2E85" w14:textId="4F5B84D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8415E8A" w14:textId="050341F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13 000 000,00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ED48CC7" w14:textId="690538E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13 194 400,00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29946B" w14:textId="0864CFE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9 518 637,44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2FBCD1" w14:textId="1E88D6E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72,14</w:t>
            </w:r>
          </w:p>
        </w:tc>
      </w:tr>
      <w:tr w:rsidR="00897563" w:rsidRPr="00A82F47" w14:paraId="45CA8F63" w14:textId="77777777" w:rsidTr="007E011F">
        <w:trPr>
          <w:trHeight w:val="1017"/>
        </w:trPr>
        <w:tc>
          <w:tcPr>
            <w:tcW w:w="582" w:type="dxa"/>
            <w:shd w:val="clear" w:color="auto" w:fill="auto"/>
            <w:vAlign w:val="center"/>
          </w:tcPr>
          <w:p w14:paraId="2940D585" w14:textId="02A8B9F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4C18F9" w14:textId="1DF37AC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D66D122" w14:textId="20BAA8D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C720CE5" w14:textId="33EB606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659DA8" w14:textId="67DEEAC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5E2899" w14:textId="6DE26C9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6484514" w14:textId="226D174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D8F05C1" w14:textId="4E22D5A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2DC8FC3" w14:textId="296A95B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283ECBA" w14:textId="78FDB27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A1D80F3" w14:textId="37B37EA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8E8D1E7" w14:textId="7C0EB23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C96CD9" w14:textId="5AD706B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861AA2F" w14:textId="0629C9E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08628F32" w14:textId="77777777" w:rsidTr="007E011F">
        <w:trPr>
          <w:trHeight w:val="670"/>
        </w:trPr>
        <w:tc>
          <w:tcPr>
            <w:tcW w:w="582" w:type="dxa"/>
            <w:shd w:val="clear" w:color="auto" w:fill="auto"/>
            <w:vAlign w:val="center"/>
          </w:tcPr>
          <w:p w14:paraId="06EB994B" w14:textId="0C32EBC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647AEF" w14:textId="188BCA6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4CCEE81" w14:textId="45E058C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4E68FDF" w14:textId="4ABA030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2A4303" w14:textId="5D13541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59C499" w14:textId="498D34A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7770405000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AD7FABE" w14:textId="49296C5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фонд Администрации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ABB5112" w14:textId="552D391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F21F7BC" w14:textId="42F4F7A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52992C2" w14:textId="4ACCE37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6EFDD70" w14:textId="313FD98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1 100 000,00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0EFE08" w14:textId="7988BC7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1 100 000,00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346BC6" w14:textId="0DB3632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1 100 000,00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174FF0" w14:textId="35EF5F9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3950F6FB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81C1EF2" w14:textId="3B32822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DC0313" w14:textId="1BB75C9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86EF5F4" w14:textId="646811E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3DE4378" w14:textId="0784A1B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CF246B" w14:textId="063CC38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B4DDD5" w14:textId="6426921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7770410010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6AF20BA" w14:textId="36BEAFE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Единовременная денежная выплата гражданам, занесенным на Доску почета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7874C12" w14:textId="4C700CC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C7E39D7" w14:textId="01A848C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17DA4C8" w14:textId="2FFBC8A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C273E8F" w14:textId="694CFBB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897CCBE" w14:textId="4961936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965D55" w14:textId="3F60B89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874438" w14:textId="7C95B74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2CD6B09" w14:textId="77777777" w:rsidTr="007E011F">
        <w:trPr>
          <w:trHeight w:val="918"/>
        </w:trPr>
        <w:tc>
          <w:tcPr>
            <w:tcW w:w="582" w:type="dxa"/>
            <w:shd w:val="clear" w:color="auto" w:fill="auto"/>
            <w:vAlign w:val="center"/>
          </w:tcPr>
          <w:p w14:paraId="721FBE77" w14:textId="16A5949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DADFC7" w14:textId="6941036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5C7BB92" w14:textId="7E2C248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A73A78E" w14:textId="7E829CB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EFD26B" w14:textId="73C32FE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6838ED" w14:textId="2211DB3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7770410010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15C9EB5" w14:textId="22143B5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Единовременная денежная выплата гражданам, занесенным на Доску почета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94171F4" w14:textId="7D34D7A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EBD5C35" w14:textId="6F41650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1872A6E" w14:textId="3ACE7FA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42 000,00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9739B40" w14:textId="1F044B7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3179F32" w14:textId="02CEE7C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42 000,00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431CCD" w14:textId="569D5EF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B4C3EE" w14:textId="6E519FC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67CF9A8F" w14:textId="77777777" w:rsidTr="007E011F">
        <w:trPr>
          <w:trHeight w:val="742"/>
        </w:trPr>
        <w:tc>
          <w:tcPr>
            <w:tcW w:w="582" w:type="dxa"/>
            <w:shd w:val="clear" w:color="auto" w:fill="auto"/>
            <w:vAlign w:val="center"/>
          </w:tcPr>
          <w:p w14:paraId="5D900F7C" w14:textId="4C6C331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AEF25E" w14:textId="6DF00AD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494F6B0" w14:textId="2CDC90A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1C87F0E" w14:textId="24A6398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BEE9A5" w14:textId="17F8AD6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162334" w14:textId="3A203FD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7770410020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2515E93" w14:textId="023D567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Ежегодная денежная выплата Почетным гражданам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6A5F3AF" w14:textId="062B2B1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78268F2" w14:textId="4121B22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1010D18" w14:textId="44BB8E7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0600AE3" w14:textId="6A559F2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F8E9702" w14:textId="71C6B9C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43FAD3" w14:textId="6FD1429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6FA34FD" w14:textId="49F438C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2E291933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269592F" w14:textId="393209D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8F35DE" w14:textId="4FB18DF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7125EAB" w14:textId="69A05AC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6C67181" w14:textId="47C67B0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FD4238" w14:textId="246A780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E24ED0" w14:textId="238AD4F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7770410020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7F64DC3" w14:textId="20190BA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Ежегодная денежная выплата Почетным гражданам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F1227A1" w14:textId="7BE1E70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68713A5" w14:textId="2468E91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70977B5" w14:textId="67C1C57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95 000,00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14241A1" w14:textId="0FC1E22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5DCA677" w14:textId="1C0D4C7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95 000,00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EAE911" w14:textId="453BD68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AFBEFBD" w14:textId="23A1328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20FADAB3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9B896CF" w14:textId="7A1C8E8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7E88DF" w14:textId="3494CC4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655AEA6" w14:textId="4B6E782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019F5C3" w14:textId="6804ED6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F6236A" w14:textId="2015465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B970BA" w14:textId="6B3845F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7770410030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C265388" w14:textId="68E187D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Единовременная денежная выплата </w:t>
            </w:r>
            <w:proofErr w:type="spellStart"/>
            <w:r>
              <w:rPr>
                <w:b/>
                <w:bCs/>
                <w:sz w:val="16"/>
                <w:szCs w:val="16"/>
              </w:rPr>
              <w:t>гражданам</w:t>
            </w:r>
            <w:proofErr w:type="gramStart"/>
            <w:r>
              <w:rPr>
                <w:b/>
                <w:bCs/>
                <w:sz w:val="16"/>
                <w:szCs w:val="16"/>
              </w:rPr>
              <w:t>,з</w:t>
            </w:r>
            <w:proofErr w:type="gramEnd"/>
            <w:r>
              <w:rPr>
                <w:b/>
                <w:bCs/>
                <w:sz w:val="16"/>
                <w:szCs w:val="16"/>
              </w:rPr>
              <w:t>аключившим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55F5895" w14:textId="2F26603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5D60D3E" w14:textId="6E44D3A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FC6D771" w14:textId="61795D3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A43F4AD" w14:textId="07F9672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11 870 000,00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C0E569B" w14:textId="05F67BF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11 870 000,00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1D5645" w14:textId="5BFF5D5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8 370 000,00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983665D" w14:textId="6EABE66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70,51</w:t>
            </w:r>
          </w:p>
        </w:tc>
      </w:tr>
      <w:tr w:rsidR="00897563" w:rsidRPr="00A82F47" w14:paraId="26E93BA9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52A4C17E" w14:textId="53B318E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9FEF05" w14:textId="18CEDF7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3A14A0A" w14:textId="535E81C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4DA23673" w14:textId="6BA5DB6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0FCB4B" w14:textId="54DEE10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F6DD33" w14:textId="056B7E8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7770410030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C90EF60" w14:textId="07E177E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Единовременная денежная выплата </w:t>
            </w:r>
            <w:proofErr w:type="spellStart"/>
            <w:r>
              <w:rPr>
                <w:sz w:val="16"/>
                <w:szCs w:val="16"/>
              </w:rPr>
              <w:t>гражданам</w:t>
            </w:r>
            <w:proofErr w:type="gramStart"/>
            <w:r>
              <w:rPr>
                <w:sz w:val="16"/>
                <w:szCs w:val="16"/>
              </w:rPr>
              <w:t>,з</w:t>
            </w:r>
            <w:proofErr w:type="gramEnd"/>
            <w:r>
              <w:rPr>
                <w:sz w:val="16"/>
                <w:szCs w:val="16"/>
              </w:rPr>
              <w:t>аключившим</w:t>
            </w:r>
            <w:proofErr w:type="spellEnd"/>
            <w:r>
              <w:rPr>
                <w:sz w:val="16"/>
                <w:szCs w:val="16"/>
              </w:rPr>
              <w:t xml:space="preserve">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F3C2DD7" w14:textId="6FC1AC9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2B73D3E" w14:textId="7407D8C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AB5267A" w14:textId="6C13362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91DD94" w14:textId="381198D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11 870 000,00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0EE46A4" w14:textId="162130C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11 870 000,00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18CD2E" w14:textId="1258C60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8 370 000,00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84421E" w14:textId="72B24A9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70,51</w:t>
            </w:r>
          </w:p>
        </w:tc>
      </w:tr>
      <w:tr w:rsidR="00897563" w:rsidRPr="00A82F47" w14:paraId="7E2A9007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5CA2962A" w14:textId="3CE5793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67BCF2" w14:textId="4A675F4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AC87B22" w14:textId="7ABF517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828C4C7" w14:textId="18A5ACF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12090B" w14:textId="26E9F62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1C37E" w14:textId="7895B96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7770422000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2E559BE" w14:textId="22F729F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3B0A4DF" w14:textId="7F12D34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AB1B722" w14:textId="104155F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CB6F11" w14:textId="358BBD8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D709F3C" w14:textId="4CF27A8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499CC9C" w14:textId="0D532D0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4B7A9F" w14:textId="4AF3A19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9AC32EE" w14:textId="7F8BDAB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897563" w:rsidRPr="00A82F47" w14:paraId="7CB0B4EC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1E445E4" w14:textId="3352F17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5A2480" w14:textId="1006C25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6373930" w14:textId="6E5A687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F99B57C" w14:textId="1D663D1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D44816" w14:textId="7641E36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DE5F5D" w14:textId="58BD0C8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7770422000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5FD57C9" w14:textId="67958BE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31DB487" w14:textId="6F24EAF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5A37835" w14:textId="7657F67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B4768F0" w14:textId="2796947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D91974E" w14:textId="56C94D8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5665631" w14:textId="03AF05E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055AE2" w14:textId="6C82906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7C7C14" w14:textId="67EA108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086CC5F7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219C1A4" w14:textId="198856A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267D61" w14:textId="1E71B93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CA4D30C" w14:textId="0BDC07D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A4140E8" w14:textId="1325A32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640468" w14:textId="25F156D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09FAD8" w14:textId="369DC5C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7770490220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5E93457" w14:textId="5DBA5D2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E89E1D1" w14:textId="5194A1E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AA90490" w14:textId="4E13AA4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120E8E6" w14:textId="637848B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6937833" w14:textId="1889CBE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27722A8" w14:textId="795F29D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795C13" w14:textId="52D4F24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18 637,44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CE24F6" w14:textId="4E603BA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32,47</w:t>
            </w:r>
          </w:p>
        </w:tc>
      </w:tr>
      <w:tr w:rsidR="00897563" w:rsidRPr="00A82F47" w14:paraId="284A651F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FF34AFA" w14:textId="5CDE558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904624" w14:textId="58841BA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0DFAD72" w14:textId="5F256F9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00DA423" w14:textId="3A36EE3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5EB59F" w14:textId="685D7F3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6A659D" w14:textId="65E5FC2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7770490220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EC8EB23" w14:textId="4308481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CF172E8" w14:textId="2FC1F92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5D21C48" w14:textId="3F80883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8939C25" w14:textId="40F581A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57 400,00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1DA14CE" w14:textId="257C23A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65CE2C0" w14:textId="266FE5A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57 400,00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73B745" w14:textId="2DC91AE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18 637,44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4AA289" w14:textId="171A838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32,47</w:t>
            </w:r>
          </w:p>
        </w:tc>
      </w:tr>
      <w:tr w:rsidR="00897563" w:rsidRPr="00A82F47" w14:paraId="5E388543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91619C6" w14:textId="6F33FFC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E78DA7" w14:textId="38E817D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1323FDF" w14:textId="3AE73C8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FC91FC3" w14:textId="540A652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D435D7" w14:textId="2DD68B8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221CD9" w14:textId="1AB3095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8B97CF6" w14:textId="617A25E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FBC8D4" w14:textId="260CB37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C543039" w14:textId="504E681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4CAF849" w14:textId="6AFC6EE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5 483 800,00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9A3F2D8" w14:textId="7138973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1A818B8" w14:textId="230E3BC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5 483 800,00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C912EC" w14:textId="7418F61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2 651 228,63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4E7DDE5" w14:textId="7CA4FF2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48,35</w:t>
            </w:r>
          </w:p>
        </w:tc>
      </w:tr>
      <w:tr w:rsidR="00897563" w:rsidRPr="00A82F47" w14:paraId="0E8AC7AF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395D4AD5" w14:textId="60DC991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0CB202" w14:textId="09E9C3D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115CE65" w14:textId="680A3F8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C9BC018" w14:textId="6C3421F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255CE4" w14:textId="2708E21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69808C" w14:textId="1AD67DE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C758674" w14:textId="31A7B4F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3B3D2E8" w14:textId="09D6699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4AEBBB1" w14:textId="019D4AA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E632B9F" w14:textId="0A45B42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5 483 800,00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D8D670E" w14:textId="2F1BDFB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4B733F7" w14:textId="5B62DF7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5 483 800,00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516732" w14:textId="7B22AD5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2 651 228,63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4F0A22F" w14:textId="7C61603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48,35</w:t>
            </w:r>
          </w:p>
        </w:tc>
      </w:tr>
      <w:tr w:rsidR="00897563" w:rsidRPr="00A82F47" w14:paraId="6A9B4AF6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D1B398C" w14:textId="3EB5D87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7B99D0" w14:textId="613DC15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8C86DE5" w14:textId="192E1ED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C2CBFE9" w14:textId="1961CC7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CB1FB0" w14:textId="57EE9B9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8B9F2B" w14:textId="77D3FB4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966149B" w14:textId="1A5C6DB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"Информационное общество муниципального округа Навашинский на 2023-2028 годы 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C314BEE" w14:textId="66EA274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A3AF08F" w14:textId="3FF0A24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22B649C" w14:textId="0D8F854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5 483 800,00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5BF732A" w14:textId="55F96AD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CB1D877" w14:textId="5C8540E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5 483 800,00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CA2EA4" w14:textId="7F16D21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2 651 228,63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6C0227" w14:textId="29870B8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48,35</w:t>
            </w:r>
          </w:p>
        </w:tc>
      </w:tr>
      <w:tr w:rsidR="00897563" w:rsidRPr="00A82F47" w14:paraId="3290B412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6297B36E" w14:textId="3CD2436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CB6AA9" w14:textId="697004C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6C7BE38" w14:textId="0974420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7D948AD" w14:textId="4C14CF9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C608FC" w14:textId="556BD82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539A36" w14:textId="255007E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0800800000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75014B0" w14:textId="0A4C7B3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Осуществление издательской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365C35" w14:textId="3320CE3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E7C46E8" w14:textId="0C93116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0B8EA1B" w14:textId="010E9F7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4 867 025,00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0F9CDA5" w14:textId="2907666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A5329DA" w14:textId="1BF13C2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4 867 025,00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79743A" w14:textId="109DF11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2 342 841,63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6C9B5B" w14:textId="1635ADD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48,14</w:t>
            </w:r>
          </w:p>
        </w:tc>
      </w:tr>
      <w:tr w:rsidR="00897563" w:rsidRPr="00A82F47" w14:paraId="61D0CE56" w14:textId="77777777" w:rsidTr="007E011F">
        <w:trPr>
          <w:trHeight w:val="670"/>
        </w:trPr>
        <w:tc>
          <w:tcPr>
            <w:tcW w:w="582" w:type="dxa"/>
            <w:shd w:val="clear" w:color="auto" w:fill="auto"/>
            <w:vAlign w:val="center"/>
          </w:tcPr>
          <w:p w14:paraId="7458F159" w14:textId="245A198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2FE93B" w14:textId="2F9350F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01346B0" w14:textId="4196C76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E8BA800" w14:textId="506D63B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B8EE93" w14:textId="0F9683A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A570DF" w14:textId="1C4544E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0800820220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0E7CB0B" w14:textId="28723F3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7652909" w14:textId="41EF27B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EE3EF0D" w14:textId="0ED4A84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95682B7" w14:textId="0F484FC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401 025,00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6E17AC6" w14:textId="6428A68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32FE508" w14:textId="0688ABB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401 025,00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723B5A" w14:textId="442F25F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200 511,00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5B9E32" w14:textId="5FD0B3A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54B33A8E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288A1EB" w14:textId="6488BA4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B884B1" w14:textId="6C5E060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7C76FB7" w14:textId="6E1975F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9158B3B" w14:textId="61D016B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8B48C6" w14:textId="07055AE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73B4D0" w14:textId="737D2EA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0800820220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DEC6415" w14:textId="2472A0B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0C84F45" w14:textId="5C8D732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F95FB82" w14:textId="3987D97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7DE8438" w14:textId="2BAD8CF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401 025,00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E831197" w14:textId="3C0562B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5469F01" w14:textId="35A95D9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401 025,00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4EB857" w14:textId="3D78A33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200 511,00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402A650" w14:textId="581AD07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27914CDB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ADA3E36" w14:textId="17BB803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919BA6" w14:textId="0F33109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A0CF6B6" w14:textId="3510D47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E6181EE" w14:textId="61B4928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C24AD2" w14:textId="6765498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BD3F72" w14:textId="33C3E5F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08008S2050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437B422" w14:textId="7D5A079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Расходы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8064D47" w14:textId="01E274B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4CF56DE" w14:textId="67A54FB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1442D5B" w14:textId="4BF1517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4 466 000,00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F8CEA6D" w14:textId="03CF357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C0A46DE" w14:textId="3F43245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4 466 000,00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4D825F" w14:textId="0DD719F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2 142 330,63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8F5A8A" w14:textId="100B0CB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47,97</w:t>
            </w:r>
          </w:p>
        </w:tc>
      </w:tr>
      <w:tr w:rsidR="00897563" w:rsidRPr="00A82F47" w14:paraId="54FF6256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C3E368B" w14:textId="12F2A97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BF22D3" w14:textId="025CC2F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4A7D890" w14:textId="3BAFDA5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62BD2F8" w14:textId="645905D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4958F3" w14:textId="4641003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E6287C" w14:textId="46B1F6E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08008S2050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AABFE75" w14:textId="345ABDB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34D8714" w14:textId="182DB4C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043C30F" w14:textId="2C7C39B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9F0A83" w14:textId="34BDEC2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4 466 000,00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A632B5D" w14:textId="75197E7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9837EA8" w14:textId="6E1677F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4 466 000,00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9EADC7" w14:textId="6F04666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2 142 330,63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67D6E5B" w14:textId="16D8DE5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47,97</w:t>
            </w:r>
          </w:p>
        </w:tc>
      </w:tr>
      <w:tr w:rsidR="00897563" w:rsidRPr="00A82F47" w14:paraId="59E61190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646C6FCE" w14:textId="18D5E17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0A27A0" w14:textId="60370E0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39EED48" w14:textId="3B22428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301B9EC" w14:textId="2C5E943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46799D" w14:textId="4369397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B43EA6" w14:textId="36CEF74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0800900000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3D42C24" w14:textId="3CF23A1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Производство и выпуск сетевого издания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DAE1FA5" w14:textId="33AB342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C00CA1E" w14:textId="49FCDE6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556BE30" w14:textId="04EC5F7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616 775,00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BCAF061" w14:textId="7B1760D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374BB3D" w14:textId="4AEA5D8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616 775,00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3FF2B2" w14:textId="1C1242C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308 387,00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4E60D9" w14:textId="0398C47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133CAC48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6A3CAC02" w14:textId="16B663A6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9FCA21" w14:textId="6E199D4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11A2210" w14:textId="67B3EC6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299A3FF" w14:textId="7C8056F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351B92" w14:textId="6295737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6F70C7" w14:textId="1A7B4A0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0800920220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14659BC" w14:textId="06D32E4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2ED5A29" w14:textId="6EA2534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6A8C111" w14:textId="646262B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30391C6" w14:textId="2D72446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616 775,00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AFC48A6" w14:textId="13B7CEA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B7BDB7A" w14:textId="0D80D53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616 775,00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9FA29F" w14:textId="227F3C1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308 387,00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2E9CA8" w14:textId="063164A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897563" w:rsidRPr="00A82F47" w14:paraId="361FD0FB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19A9F211" w14:textId="2FEE03E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B83A96" w14:textId="59195E9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1AC601C" w14:textId="3D4F536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CF00749" w14:textId="273F49E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5451B1" w14:textId="4202A7D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CEA26F" w14:textId="7AEEA2A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0800920220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23A3978" w14:textId="2FE3951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выплаты по обязательствам муниципального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BB6C77" w14:textId="48DAC5A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73CC9BB" w14:textId="0BDD8A0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213D3C5" w14:textId="4D044F9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616 775,00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DAFCEF5" w14:textId="396EE83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CA37527" w14:textId="6ECE757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616 775,00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D25C71" w14:textId="017C617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308 387,00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313DE3" w14:textId="1BB4F8C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97563" w:rsidRPr="00A82F47" w14:paraId="42E8F0B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DA10AC5" w14:textId="08B8307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271364" w14:textId="1D27886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41FA57D" w14:textId="10A99B3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D1C952A" w14:textId="55B49ED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931D30" w14:textId="0D3E074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D3855D" w14:textId="1FAA831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7B03334" w14:textId="6B72ED3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DA91360" w14:textId="3302CF6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A5940A3" w14:textId="0DDBE22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D11833C" w14:textId="478011C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1 968 440,00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3E45C5A" w14:textId="1736620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AB7D472" w14:textId="1C5A4CA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1 968 440,00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DD489" w14:textId="4F3B746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885 879,29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FAF4B4F" w14:textId="36EDE6D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45,00</w:t>
            </w:r>
          </w:p>
        </w:tc>
      </w:tr>
      <w:tr w:rsidR="00897563" w:rsidRPr="00A82F47" w14:paraId="0E7BE8E3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D6850BB" w14:textId="5FBE9CC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EE207A" w14:textId="2E90643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B60BC9E" w14:textId="746266F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930BA24" w14:textId="7E15777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61A828" w14:textId="1894C04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7CDF66" w14:textId="1DA08E7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F930FDD" w14:textId="3385AFE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D479E2" w14:textId="2AB976B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D54C2D3" w14:textId="280B85B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7C2C577" w14:textId="5D14E13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1 968 440,00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61E0B2B" w14:textId="0511F0B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99F5F84" w14:textId="1C4CC3F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1 968 440,00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01E33" w14:textId="4805F37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885 879,29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5335CCD" w14:textId="275A83F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45,00</w:t>
            </w:r>
          </w:p>
        </w:tc>
      </w:tr>
      <w:tr w:rsidR="00897563" w:rsidRPr="00A82F47" w14:paraId="51DC4656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42A1F9B9" w14:textId="56862D4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F5FCF5" w14:textId="748377E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9F6192C" w14:textId="729C79F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130827A" w14:textId="7800D64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0A65D4" w14:textId="5328FC8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131E2" w14:textId="666D347D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A1389F5" w14:textId="0683910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AA07A90" w14:textId="005E94E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98A91C5" w14:textId="47841F7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40719E4" w14:textId="32B7EA2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1 968 440,00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F792C2C" w14:textId="549DCA4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A086D9" w14:textId="4466F5C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1 968 440,00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621E35" w14:textId="3CEF3B7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885 879,29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A2D95E5" w14:textId="40C9273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45,00</w:t>
            </w:r>
          </w:p>
        </w:tc>
      </w:tr>
      <w:tr w:rsidR="00897563" w:rsidRPr="00A82F47" w14:paraId="33F56E42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A832A69" w14:textId="7FF21A6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FEB776" w14:textId="05ECE9A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AD12859" w14:textId="6CCD1AC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505A92F" w14:textId="13889C4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385B86" w14:textId="7AE0502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</w:t>
            </w:r>
            <w:r>
              <w:rPr>
                <w:b/>
                <w:bCs/>
                <w:sz w:val="16"/>
                <w:szCs w:val="16"/>
              </w:rPr>
              <w:lastRenderedPageBreak/>
              <w:t>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1BE949" w14:textId="0A6F7B0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0500000000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FD18BE9" w14:textId="71D072D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Муниципальная программа "Развитие муниципальной службы в муниципальном округе Навашинский Нижегородской </w:t>
            </w:r>
            <w:r>
              <w:rPr>
                <w:b/>
                <w:bCs/>
                <w:sz w:val="16"/>
                <w:szCs w:val="16"/>
              </w:rPr>
              <w:lastRenderedPageBreak/>
              <w:t>области на 2023-2028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4F11CD1" w14:textId="64D3A3F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0EB8073" w14:textId="2646E59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5ABA5A7" w14:textId="08E3CDE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4FEC465" w14:textId="265E887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CC13088" w14:textId="13A5C82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6FA314" w14:textId="59FD076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7D00FA7" w14:textId="5B11652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41D1A57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6993A5BA" w14:textId="4561D97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49C2E9" w14:textId="55DF82D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8C74588" w14:textId="7AAB542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FC3208F" w14:textId="19C9865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C509F4" w14:textId="633457D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1BC715" w14:textId="6A1B3DA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1B14A9F" w14:textId="321837D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профессиональной подготовки муниципальных служащих (получение дополнительного профессионального образования)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9886F01" w14:textId="6623BBC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21770DF" w14:textId="03E6A3D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852105A" w14:textId="422963C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F4A1168" w14:textId="48E6756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78A8BEA" w14:textId="4C31F62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264E46" w14:textId="33BC65C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D95AB19" w14:textId="5D99143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7E4848E1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2C68A39" w14:textId="54A9D0D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B17012" w14:textId="11BE4EF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3252154" w14:textId="4CE7C7F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727C7598" w14:textId="72EF736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B83F95" w14:textId="672BD98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6BF83E" w14:textId="18446A5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0500103000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71F3672" w14:textId="13B0F0E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Руководитель контрольно-счетной инспекции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37877AC" w14:textId="0616076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F93ED88" w14:textId="162723E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90C5165" w14:textId="7699502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89B8B79" w14:textId="72A5A07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2427D7F" w14:textId="5709F86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53120" w14:textId="348C6FE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CA771B" w14:textId="0AAD9F8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28542A1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3620EC88" w14:textId="41CDB0C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1EDC93" w14:textId="0B034E4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300AB99" w14:textId="18DEFC6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BC3EF44" w14:textId="3D85792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BEBFA5" w14:textId="4486559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CB02C6" w14:textId="708E5C1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0500103000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D3613B7" w14:textId="206EECB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контрольно-счетной инспекции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E9F0648" w14:textId="5A7B072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5C0D7D6" w14:textId="3CCE86F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2252B3A" w14:textId="5A1C67C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6F7F48F" w14:textId="0EC52F8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16DFD66" w14:textId="3DBD34C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9F0EAC" w14:textId="1E9E448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8027D15" w14:textId="38B7DC8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316063FB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D59F694" w14:textId="009375E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55484E" w14:textId="341E7FA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5C3CF8C" w14:textId="1114CD2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3FE0766" w14:textId="660EB36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6EB038" w14:textId="5D049BD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6B17DB" w14:textId="14DC6D0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F7EF948" w14:textId="674FE6D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Проведение диспансеризации муниципальных служащих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52E3F5C" w14:textId="7F5851AC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A417E2C" w14:textId="7A4225D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D9217FA" w14:textId="56B1F08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8AEC24A" w14:textId="03658C5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3605D02" w14:textId="69C6A86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DD048B" w14:textId="0537180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4043B37" w14:textId="2DA1057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28F19B9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59E85419" w14:textId="155B0F3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EF1A99" w14:textId="616406F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FDC3F6B" w14:textId="556C75A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F79AB90" w14:textId="3CEAFA9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B775EC" w14:textId="1D9C21B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33CAEE" w14:textId="09C5249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0500203000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3FCF163" w14:textId="6B18C16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Руководитель контрольно-счетной инспекции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9C55680" w14:textId="2FBFF6B1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2947027" w14:textId="7267A436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39F4131" w14:textId="0D13A98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F94B10A" w14:textId="465A4CF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658CE56" w14:textId="1147AC2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07CE8" w14:textId="05A3F06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FF48494" w14:textId="7D4AFEB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97563" w:rsidRPr="00A82F47" w14:paraId="6E78D1A1" w14:textId="77777777" w:rsidTr="007E011F">
        <w:trPr>
          <w:trHeight w:val="387"/>
        </w:trPr>
        <w:tc>
          <w:tcPr>
            <w:tcW w:w="582" w:type="dxa"/>
            <w:shd w:val="clear" w:color="auto" w:fill="auto"/>
            <w:vAlign w:val="center"/>
          </w:tcPr>
          <w:p w14:paraId="26DAC711" w14:textId="411A245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13B07E" w14:textId="22F02B0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8669908" w14:textId="72B002E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530997C7" w14:textId="656B99A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109F43" w14:textId="6BF277C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BA8B61" w14:textId="4FE90A0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0500203000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981F15E" w14:textId="3A3232A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контрольно-счетной инспекции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915508E" w14:textId="32CE7D3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1C03446" w14:textId="36A6C8E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5A22F5A" w14:textId="37760D8D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5 500,00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9FF8C4E" w14:textId="46F2A69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B6426E" w14:textId="65ED32C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1F7BB6" w14:textId="57C1491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D9B16F" w14:textId="2D1EDB6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7563" w:rsidRPr="00A82F47" w14:paraId="226B5A21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2C0EF351" w14:textId="13D4515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993E92" w14:textId="53415CA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6024035" w14:textId="0D8C8202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F65EA92" w14:textId="62644C8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E4E185" w14:textId="3CD9EEE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AC762B" w14:textId="0FADFAE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7700000000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93E3B11" w14:textId="207FC04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36CE727" w14:textId="6000DC8E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3EC6CD4" w14:textId="1C1A0F3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017DA8E" w14:textId="2EC6DD2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1 949 940,00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E2855C0" w14:textId="1E1F7DD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C6E6A44" w14:textId="392B2B99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1 949 940,00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EF5912" w14:textId="4834508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885 879,29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338BB04" w14:textId="1A02B4A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45,43</w:t>
            </w:r>
          </w:p>
        </w:tc>
      </w:tr>
      <w:tr w:rsidR="00897563" w:rsidRPr="00A82F47" w14:paraId="50D57E9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0B6D6E05" w14:textId="74D9EB9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227AFB" w14:textId="6730208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5D49566" w14:textId="3C5BB92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077435F6" w14:textId="25D9C64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46E04F" w14:textId="2E999BB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17E42F" w14:textId="55F6AAB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7770000000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1999C5D" w14:textId="7300316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D108BF5" w14:textId="69733C9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ED5E642" w14:textId="04E84B5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EEF4AEA" w14:textId="5E9F245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1 949 940,00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D19E426" w14:textId="1A411DD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5526A49" w14:textId="4F2319A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1 949 940,00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C43C3F" w14:textId="109BCCE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885 879,29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44832E6" w14:textId="441053FE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45,43</w:t>
            </w:r>
          </w:p>
        </w:tc>
      </w:tr>
      <w:tr w:rsidR="00897563" w:rsidRPr="00A82F47" w14:paraId="5208CDD7" w14:textId="77777777" w:rsidTr="007E011F">
        <w:trPr>
          <w:trHeight w:val="954"/>
        </w:trPr>
        <w:tc>
          <w:tcPr>
            <w:tcW w:w="582" w:type="dxa"/>
            <w:shd w:val="clear" w:color="auto" w:fill="auto"/>
            <w:vAlign w:val="center"/>
          </w:tcPr>
          <w:p w14:paraId="29673DCE" w14:textId="41731934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BAC978" w14:textId="779AC93D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0D0054B" w14:textId="082711D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767DC19" w14:textId="5DE40F24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737A5C" w14:textId="1125AE1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29D5A4" w14:textId="6D94BCA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7770100000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AF5D396" w14:textId="7E15A4F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Содержание аппарата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3C3079F" w14:textId="1F6652DA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C082858" w14:textId="338534C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00079AF" w14:textId="1847CB3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1 949 940,00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D48ED84" w14:textId="154B7A3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1CCAA9C" w14:textId="0B9C27D0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1 949 940,00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B9EB59" w14:textId="00B000E7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885 879,29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E86BCE1" w14:textId="7B1F4314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45,43</w:t>
            </w:r>
          </w:p>
        </w:tc>
      </w:tr>
      <w:tr w:rsidR="00897563" w:rsidRPr="00A82F47" w14:paraId="7072B4A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36CDA399" w14:textId="795D5A1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09ED0B" w14:textId="0D55108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9D764E9" w14:textId="1367B02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1747150A" w14:textId="0BDCDED3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FEE4AC" w14:textId="335CE94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974B42" w14:textId="0E6EB545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7770103000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C2F2CB2" w14:textId="482CD56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Руководитель контрольно-счетной инспекции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8D27CF5" w14:textId="7B04D41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E10AA1B" w14:textId="0349959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05AA541" w14:textId="38FC282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1 949 940,00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082611D" w14:textId="3C9D54C2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4D47FB6" w14:textId="7AC9793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1 949 940,00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342B5A" w14:textId="1E3CB5B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885 879,29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7700B6B" w14:textId="1A13C28A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45,43</w:t>
            </w:r>
          </w:p>
        </w:tc>
      </w:tr>
      <w:tr w:rsidR="00897563" w:rsidRPr="00A82F47" w14:paraId="0C0D330D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B8A4283" w14:textId="031ADD30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268A90" w14:textId="38A41EA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B9E6A3E" w14:textId="0B37D61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275E7B48" w14:textId="781C10E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AC50D2" w14:textId="67C1801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A5760F" w14:textId="055C4DF9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7770103000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5DAEFB55" w14:textId="41280BD8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контрольно-счетной инспекции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CECDC93" w14:textId="385B34C3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5D6AE12" w14:textId="1E03E7C5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7E0CAFE" w14:textId="16DF3C9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1 913 940,00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5D86609" w14:textId="0D25614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9CF5976" w14:textId="6E10A4A5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1 913 940,00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A7D6D0" w14:textId="0F894A5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872 079,29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BE8C653" w14:textId="20F519B6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45,56</w:t>
            </w:r>
          </w:p>
        </w:tc>
      </w:tr>
      <w:tr w:rsidR="00897563" w:rsidRPr="00A82F47" w14:paraId="0A8BE37F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716C257A" w14:textId="75E8207F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E6BC85" w14:textId="6533AFF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ADB1642" w14:textId="0AF3162A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61F19095" w14:textId="2AA604E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447D39" w14:textId="3E16DBD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84A60F" w14:textId="0DFDDE92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7770103000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44E369B0" w14:textId="5F50315F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контрольно-счетной инспекции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35A4F6A" w14:textId="2282FB6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AA5847B" w14:textId="15F37BDB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AD81688" w14:textId="38E3477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36 000,00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EE553EC" w14:textId="02388D7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-3 000,00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ED14985" w14:textId="4E972E9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FE436B" w14:textId="18E46C4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10 800,00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E6D1A05" w14:textId="0E1B649F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32,73</w:t>
            </w:r>
          </w:p>
        </w:tc>
      </w:tr>
      <w:tr w:rsidR="00897563" w:rsidRPr="00A82F47" w14:paraId="713334BA" w14:textId="77777777" w:rsidTr="007E011F">
        <w:trPr>
          <w:trHeight w:val="1575"/>
        </w:trPr>
        <w:tc>
          <w:tcPr>
            <w:tcW w:w="582" w:type="dxa"/>
            <w:shd w:val="clear" w:color="auto" w:fill="auto"/>
            <w:vAlign w:val="center"/>
          </w:tcPr>
          <w:p w14:paraId="33A34306" w14:textId="4BEFE667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4F0663" w14:textId="4D66D190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Контрольно-счетная инспекция муниципального округа Навашинский Нижегородской области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7B4C934" w14:textId="7C825A79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D977D13" w14:textId="2FD5DA01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A609AE" w14:textId="3A19308E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CE58DD" w14:textId="73688968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7770103000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233EB7C" w14:textId="0C6C421C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контрольно-счетной инспекции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CDD9551" w14:textId="3030F23B" w:rsidR="00897563" w:rsidRPr="00A82F47" w:rsidRDefault="00897563" w:rsidP="00501FC2">
            <w:pPr>
              <w:jc w:val="center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BB610C7" w14:textId="60C994E7" w:rsidR="00897563" w:rsidRPr="00A82F47" w:rsidRDefault="00897563" w:rsidP="00501FC2">
            <w:pPr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2AE96A9" w14:textId="30624918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ED68851" w14:textId="459AFC21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3 000,00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7386ABD" w14:textId="65C752BB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6389EF" w14:textId="2ABDBA7C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3 000,00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7AF7549" w14:textId="4BA7E5C3" w:rsidR="00897563" w:rsidRPr="00A82F47" w:rsidRDefault="00897563" w:rsidP="00501FC2">
            <w:pPr>
              <w:jc w:val="right"/>
              <w:outlineLvl w:val="6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897563" w:rsidRPr="00A82F47" w14:paraId="5737000F" w14:textId="77777777" w:rsidTr="007E011F">
        <w:trPr>
          <w:trHeight w:val="196"/>
        </w:trPr>
        <w:tc>
          <w:tcPr>
            <w:tcW w:w="2283" w:type="dxa"/>
            <w:gridSpan w:val="2"/>
            <w:shd w:val="clear" w:color="auto" w:fill="auto"/>
            <w:vAlign w:val="bottom"/>
          </w:tcPr>
          <w:p w14:paraId="7E8A899E" w14:textId="77777777" w:rsidR="00897563" w:rsidRPr="007E011F" w:rsidRDefault="00897563" w:rsidP="00501FC2">
            <w:pPr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 w:rsidRPr="007E011F">
              <w:rPr>
                <w:b/>
                <w:bCs/>
                <w:sz w:val="16"/>
                <w:szCs w:val="16"/>
              </w:rPr>
              <w:t>Итого</w:t>
            </w:r>
          </w:p>
          <w:p w14:paraId="485BB6D8" w14:textId="2C601ECE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 w:rsidRPr="00A82F47">
              <w:rPr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611" w:type="dxa"/>
            <w:shd w:val="clear" w:color="auto" w:fill="auto"/>
            <w:vAlign w:val="bottom"/>
          </w:tcPr>
          <w:p w14:paraId="01824B86" w14:textId="1E1F693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 w:rsidRPr="00A82F47">
              <w:rPr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7E97F8FE" w14:textId="3613E0E2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 w:rsidRPr="00A82F47">
              <w:rPr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273813A6" w14:textId="33A714A5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 w:rsidRPr="00A82F47">
              <w:rPr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569169" w14:textId="2BCFCFEA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 w:rsidRPr="00A82F47">
              <w:rPr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6D153545" w14:textId="5E6812E8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 w:rsidRPr="00A82F47">
              <w:rPr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478" w:type="dxa"/>
            <w:shd w:val="clear" w:color="auto" w:fill="auto"/>
            <w:vAlign w:val="bottom"/>
          </w:tcPr>
          <w:p w14:paraId="61A986E2" w14:textId="59AA3262" w:rsidR="00897563" w:rsidRPr="00A82F47" w:rsidRDefault="00897563" w:rsidP="00501FC2">
            <w:pPr>
              <w:jc w:val="center"/>
              <w:outlineLvl w:val="4"/>
              <w:rPr>
                <w:bCs/>
                <w:color w:val="FF0000"/>
                <w:sz w:val="16"/>
                <w:szCs w:val="16"/>
              </w:rPr>
            </w:pPr>
            <w:r w:rsidRPr="00A82F47">
              <w:rPr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358" w:type="dxa"/>
            <w:shd w:val="clear" w:color="auto" w:fill="auto"/>
            <w:vAlign w:val="bottom"/>
          </w:tcPr>
          <w:p w14:paraId="3FA87ED1" w14:textId="715BCD37" w:rsidR="00897563" w:rsidRPr="00A82F47" w:rsidRDefault="00897563" w:rsidP="00501FC2">
            <w:pPr>
              <w:outlineLvl w:val="4"/>
              <w:rPr>
                <w:bCs/>
                <w:color w:val="FF0000"/>
                <w:sz w:val="16"/>
                <w:szCs w:val="16"/>
              </w:rPr>
            </w:pPr>
            <w:r w:rsidRPr="00A82F47">
              <w:rPr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371" w:type="dxa"/>
            <w:shd w:val="clear" w:color="auto" w:fill="auto"/>
            <w:vAlign w:val="bottom"/>
          </w:tcPr>
          <w:p w14:paraId="3E15F549" w14:textId="47F963B5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1 251 152 500,00</w:t>
            </w:r>
          </w:p>
        </w:tc>
        <w:tc>
          <w:tcPr>
            <w:tcW w:w="1150" w:type="dxa"/>
            <w:shd w:val="clear" w:color="auto" w:fill="auto"/>
            <w:vAlign w:val="bottom"/>
          </w:tcPr>
          <w:p w14:paraId="6B6FD7CB" w14:textId="64EC6FBE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44 418 415,29</w:t>
            </w:r>
          </w:p>
        </w:tc>
        <w:tc>
          <w:tcPr>
            <w:tcW w:w="1402" w:type="dxa"/>
            <w:shd w:val="clear" w:color="auto" w:fill="auto"/>
            <w:vAlign w:val="bottom"/>
          </w:tcPr>
          <w:p w14:paraId="3CB684A0" w14:textId="3BDE13D3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1 295 570 915,29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0ACDF5" w14:textId="339877AF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629 592 739,40</w:t>
            </w:r>
          </w:p>
        </w:tc>
        <w:tc>
          <w:tcPr>
            <w:tcW w:w="824" w:type="dxa"/>
            <w:shd w:val="clear" w:color="auto" w:fill="auto"/>
            <w:vAlign w:val="bottom"/>
          </w:tcPr>
          <w:p w14:paraId="568C160E" w14:textId="1E5E04F4" w:rsidR="00897563" w:rsidRPr="00A82F47" w:rsidRDefault="00897563" w:rsidP="00501FC2">
            <w:pPr>
              <w:jc w:val="right"/>
              <w:outlineLvl w:val="4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48,60</w:t>
            </w:r>
          </w:p>
        </w:tc>
      </w:tr>
    </w:tbl>
    <w:p w14:paraId="1AFBE23C" w14:textId="77777777" w:rsidR="00970BBB" w:rsidRPr="00A82F47" w:rsidRDefault="00970BBB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535733D8" w14:textId="439A2263" w:rsidR="00970BBB" w:rsidRPr="00C411FA" w:rsidRDefault="00123174" w:rsidP="00123174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A82F47">
        <w:rPr>
          <w:rFonts w:ascii="Times New Roman" w:hAnsi="Times New Roman" w:cs="Times New Roman"/>
          <w:color w:val="FF0000"/>
          <w:sz w:val="26"/>
          <w:szCs w:val="26"/>
        </w:rPr>
        <w:lastRenderedPageBreak/>
        <w:t xml:space="preserve">                                                                                    </w:t>
      </w:r>
      <w:r w:rsidR="004D2262" w:rsidRPr="00A82F4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1A5265" w:rsidRPr="00A82F4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A82F47">
        <w:rPr>
          <w:rFonts w:ascii="Times New Roman" w:hAnsi="Times New Roman" w:cs="Times New Roman"/>
          <w:color w:val="FF0000"/>
          <w:sz w:val="26"/>
          <w:szCs w:val="26"/>
        </w:rPr>
        <w:t xml:space="preserve">     </w:t>
      </w:r>
      <w:r w:rsidR="00970BBB" w:rsidRPr="00C411FA">
        <w:rPr>
          <w:rFonts w:ascii="Times New Roman" w:hAnsi="Times New Roman" w:cs="Times New Roman"/>
          <w:sz w:val="26"/>
          <w:szCs w:val="26"/>
        </w:rPr>
        <w:t>ПРИЛОЖЕНИЕ 3</w:t>
      </w:r>
    </w:p>
    <w:p w14:paraId="536CCB4C" w14:textId="7633FDBD" w:rsidR="00970BBB" w:rsidRPr="00C411FA" w:rsidRDefault="001A5265" w:rsidP="001A5265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="00970BBB" w:rsidRPr="00C411FA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0FBFF6AF" w14:textId="77777777" w:rsidR="00970BBB" w:rsidRPr="00C411FA" w:rsidRDefault="00970BBB" w:rsidP="00123174">
      <w:pPr>
        <w:pStyle w:val="ConsPlusNonformat"/>
        <w:ind w:left="5670"/>
        <w:jc w:val="right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t>муниципального округа Навашинский</w:t>
      </w:r>
    </w:p>
    <w:p w14:paraId="52674368" w14:textId="5D479B28" w:rsidR="00970BBB" w:rsidRPr="00C411FA" w:rsidRDefault="00123174" w:rsidP="00123174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="00970BBB" w:rsidRPr="00C411FA">
        <w:rPr>
          <w:rFonts w:ascii="Times New Roman" w:hAnsi="Times New Roman" w:cs="Times New Roman"/>
          <w:sz w:val="26"/>
          <w:szCs w:val="26"/>
        </w:rPr>
        <w:t>Нижегородской области</w:t>
      </w:r>
    </w:p>
    <w:p w14:paraId="5E91D096" w14:textId="1F1828A5" w:rsidR="00970BBB" w:rsidRPr="00C411FA" w:rsidRDefault="00123174" w:rsidP="00123174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970BBB" w:rsidRPr="00C411FA">
        <w:rPr>
          <w:rFonts w:ascii="Times New Roman" w:hAnsi="Times New Roman" w:cs="Times New Roman"/>
          <w:sz w:val="26"/>
          <w:szCs w:val="26"/>
        </w:rPr>
        <w:t>от ___________ № ____</w:t>
      </w:r>
    </w:p>
    <w:p w14:paraId="74605CC2" w14:textId="77777777" w:rsidR="00970BBB" w:rsidRPr="00C411FA" w:rsidRDefault="00970BBB" w:rsidP="00970BBB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14:paraId="04059203" w14:textId="6FC68BE6" w:rsidR="00123174" w:rsidRPr="00C411FA" w:rsidRDefault="00123174" w:rsidP="00123174">
      <w:pPr>
        <w:jc w:val="center"/>
        <w:rPr>
          <w:b/>
          <w:bCs/>
          <w:sz w:val="28"/>
          <w:szCs w:val="28"/>
        </w:rPr>
      </w:pPr>
      <w:r w:rsidRPr="00C411FA">
        <w:rPr>
          <w:b/>
          <w:bCs/>
          <w:sz w:val="28"/>
          <w:szCs w:val="28"/>
        </w:rPr>
        <w:t xml:space="preserve">РАСХОДЫ БЮДЖЕТА  МУНИЦИПАЛЬНОГО ОКРУГА НАВАШИНСКИЙ НИЖЕГОРОДСКОЙ ОБЛАСТИ </w:t>
      </w:r>
    </w:p>
    <w:p w14:paraId="64BF2B78" w14:textId="36DE0B39" w:rsidR="00123174" w:rsidRPr="00C411FA" w:rsidRDefault="00123174" w:rsidP="00123174">
      <w:pPr>
        <w:jc w:val="center"/>
        <w:rPr>
          <w:b/>
          <w:bCs/>
          <w:sz w:val="28"/>
          <w:szCs w:val="28"/>
        </w:rPr>
      </w:pPr>
      <w:r w:rsidRPr="00C411FA">
        <w:rPr>
          <w:b/>
          <w:bCs/>
          <w:sz w:val="28"/>
          <w:szCs w:val="28"/>
        </w:rPr>
        <w:t>ПО РАЗДЕЛАМ И ПОДРАЗДЕЛАМ КЛАССИФИКАЦИИ РАСХОДОВ БЮДЖЕТОВ ЗА 1</w:t>
      </w:r>
      <w:r w:rsidR="00C411FA" w:rsidRPr="00C411FA">
        <w:rPr>
          <w:b/>
          <w:bCs/>
          <w:sz w:val="28"/>
          <w:szCs w:val="28"/>
        </w:rPr>
        <w:t xml:space="preserve"> ПОЛУГОДИЕ </w:t>
      </w:r>
      <w:r w:rsidRPr="00C411FA">
        <w:rPr>
          <w:b/>
          <w:bCs/>
          <w:sz w:val="28"/>
          <w:szCs w:val="28"/>
        </w:rPr>
        <w:t>2026 ГОДА</w:t>
      </w:r>
    </w:p>
    <w:p w14:paraId="7A5E057D" w14:textId="77777777" w:rsidR="00123174" w:rsidRPr="00C411FA" w:rsidRDefault="00123174" w:rsidP="00970BBB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3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43"/>
        <w:gridCol w:w="1024"/>
        <w:gridCol w:w="6150"/>
        <w:gridCol w:w="1559"/>
        <w:gridCol w:w="1701"/>
        <w:gridCol w:w="1559"/>
        <w:gridCol w:w="1418"/>
        <w:gridCol w:w="851"/>
      </w:tblGrid>
      <w:tr w:rsidR="00C411FA" w:rsidRPr="00C411FA" w14:paraId="50CE0DD1" w14:textId="77777777" w:rsidTr="009C3033">
        <w:trPr>
          <w:trHeight w:val="138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7CA01" w14:textId="77777777" w:rsidR="00E73D9B" w:rsidRPr="00C411FA" w:rsidRDefault="00E73D9B" w:rsidP="006B2B56">
            <w:pPr>
              <w:jc w:val="center"/>
              <w:rPr>
                <w:bCs/>
                <w:sz w:val="20"/>
                <w:szCs w:val="20"/>
              </w:rPr>
            </w:pPr>
            <w:r w:rsidRPr="00C411FA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46C8" w14:textId="77777777" w:rsidR="00E73D9B" w:rsidRPr="00C411FA" w:rsidRDefault="00E73D9B" w:rsidP="006B2B56">
            <w:pPr>
              <w:jc w:val="center"/>
              <w:rPr>
                <w:bCs/>
                <w:sz w:val="20"/>
                <w:szCs w:val="20"/>
              </w:rPr>
            </w:pPr>
            <w:r w:rsidRPr="00C411FA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25E5" w14:textId="77777777" w:rsidR="00E73D9B" w:rsidRPr="00C411FA" w:rsidRDefault="00E73D9B" w:rsidP="006B2B56">
            <w:pPr>
              <w:jc w:val="center"/>
              <w:rPr>
                <w:bCs/>
                <w:sz w:val="20"/>
                <w:szCs w:val="20"/>
              </w:rPr>
            </w:pPr>
            <w:r w:rsidRPr="00C411FA">
              <w:rPr>
                <w:bCs/>
                <w:sz w:val="20"/>
                <w:szCs w:val="20"/>
              </w:rPr>
              <w:t>Наименование КФСР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A7B7" w14:textId="57697BB7" w:rsidR="00E73D9B" w:rsidRPr="00C411FA" w:rsidRDefault="00E73D9B" w:rsidP="00E73D9B">
            <w:pPr>
              <w:jc w:val="center"/>
              <w:rPr>
                <w:bCs/>
                <w:sz w:val="20"/>
                <w:szCs w:val="20"/>
              </w:rPr>
            </w:pPr>
            <w:r w:rsidRPr="00C411FA">
              <w:rPr>
                <w:bCs/>
                <w:sz w:val="20"/>
                <w:szCs w:val="20"/>
              </w:rPr>
              <w:t>Принято по бюджету решением Совета депутатов от 09.12.2025 №35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1C67" w14:textId="77777777" w:rsidR="00E73D9B" w:rsidRPr="00C411FA" w:rsidRDefault="00E73D9B" w:rsidP="006B2B56">
            <w:pPr>
              <w:jc w:val="center"/>
              <w:rPr>
                <w:bCs/>
                <w:sz w:val="20"/>
                <w:szCs w:val="20"/>
              </w:rPr>
            </w:pPr>
            <w:r w:rsidRPr="00C411FA">
              <w:rPr>
                <w:bCs/>
                <w:sz w:val="20"/>
                <w:szCs w:val="20"/>
              </w:rPr>
              <w:t>Уточнения по решениям Совета депутатов, уведомлениям МФ НО, передвижениям ассигнований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7E19" w14:textId="3D42D3FB" w:rsidR="00E73D9B" w:rsidRPr="00C411FA" w:rsidRDefault="00E73D9B" w:rsidP="006B2B56">
            <w:pPr>
              <w:jc w:val="center"/>
              <w:rPr>
                <w:bCs/>
                <w:sz w:val="20"/>
                <w:szCs w:val="20"/>
              </w:rPr>
            </w:pPr>
            <w:r w:rsidRPr="00C411FA">
              <w:rPr>
                <w:bCs/>
                <w:sz w:val="20"/>
                <w:szCs w:val="20"/>
              </w:rPr>
              <w:t>Уточненный план на 2026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6764" w14:textId="2B0059EB" w:rsidR="00E73D9B" w:rsidRPr="00C411FA" w:rsidRDefault="00E73D9B" w:rsidP="00C411FA">
            <w:pPr>
              <w:jc w:val="center"/>
              <w:rPr>
                <w:bCs/>
                <w:sz w:val="20"/>
                <w:szCs w:val="20"/>
              </w:rPr>
            </w:pPr>
            <w:r w:rsidRPr="00C411FA">
              <w:rPr>
                <w:bCs/>
                <w:sz w:val="20"/>
                <w:szCs w:val="20"/>
              </w:rPr>
              <w:t xml:space="preserve">Исполнено за 1 </w:t>
            </w:r>
            <w:r w:rsidR="00C411FA">
              <w:rPr>
                <w:bCs/>
                <w:sz w:val="20"/>
                <w:szCs w:val="20"/>
              </w:rPr>
              <w:t>полугодие</w:t>
            </w:r>
            <w:r w:rsidRPr="00C411FA">
              <w:rPr>
                <w:bCs/>
                <w:sz w:val="20"/>
                <w:szCs w:val="20"/>
              </w:rPr>
              <w:t xml:space="preserve"> 2026 года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26CA" w14:textId="77777777" w:rsidR="00E73D9B" w:rsidRPr="00C411FA" w:rsidRDefault="00E73D9B" w:rsidP="006B2B56">
            <w:pPr>
              <w:jc w:val="center"/>
              <w:rPr>
                <w:bCs/>
                <w:sz w:val="20"/>
                <w:szCs w:val="20"/>
              </w:rPr>
            </w:pPr>
            <w:r w:rsidRPr="00C411FA">
              <w:rPr>
                <w:bCs/>
                <w:sz w:val="20"/>
                <w:szCs w:val="20"/>
              </w:rPr>
              <w:t>% исполнения к уточненному плану</w:t>
            </w:r>
          </w:p>
        </w:tc>
      </w:tr>
      <w:tr w:rsidR="00CB142E" w:rsidRPr="00A82F47" w14:paraId="23347450" w14:textId="77777777" w:rsidTr="009C3033">
        <w:trPr>
          <w:trHeight w:val="237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DD20" w14:textId="45E97E2B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D211" w14:textId="299A2372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ADEB" w14:textId="194E8E81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DEBF" w14:textId="75BDA647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111 551 781,00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1F14" w14:textId="07A0F393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3 088 994,37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0601" w14:textId="44ACF298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114 640 775,37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0FA2" w14:textId="39E380CB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48 808 830,71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8754" w14:textId="67D0C1D6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42,58</w:t>
            </w:r>
          </w:p>
        </w:tc>
      </w:tr>
      <w:tr w:rsidR="00CB142E" w:rsidRPr="00A82F47" w14:paraId="7170836B" w14:textId="77777777" w:rsidTr="009C3033">
        <w:trPr>
          <w:trHeight w:val="22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EEFE3" w14:textId="4EA923A1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B49B" w14:textId="49C8BF1D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4951" w14:textId="35589D64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8C4F" w14:textId="239AE7B6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2 674 200,00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6B0B" w14:textId="08B7F78E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936 348,76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759D" w14:textId="14A0AC2D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3 610 548,76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E21A" w14:textId="72F9E68D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2 555 676,86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BFA9" w14:textId="780EB5DE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70,78</w:t>
            </w:r>
          </w:p>
        </w:tc>
      </w:tr>
      <w:tr w:rsidR="00CB142E" w:rsidRPr="00A82F47" w14:paraId="012B50F9" w14:textId="77777777" w:rsidTr="009C3033">
        <w:trPr>
          <w:trHeight w:val="236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9596" w14:textId="6763EF38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5CC2" w14:textId="7FDD34FF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C39F7" w14:textId="64470BED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C179" w14:textId="14A17584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4 135 700,00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2BD3" w14:textId="11260A72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474 030,32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3AEF" w14:textId="7B6B6172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4 609 730,32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B146" w14:textId="61864ECB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1 791 623,64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AB16" w14:textId="7889AFAA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38,87</w:t>
            </w:r>
          </w:p>
        </w:tc>
      </w:tr>
      <w:tr w:rsidR="00CB142E" w:rsidRPr="00A82F47" w14:paraId="0289BF9C" w14:textId="77777777" w:rsidTr="009C3033">
        <w:trPr>
          <w:trHeight w:val="347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1C19" w14:textId="5524F881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DB66" w14:textId="065E4E59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C812" w14:textId="6AF06BDE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49A9" w14:textId="2467250D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64 701 050,00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9A42" w14:textId="240531E0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1 592 004,26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A2DB" w14:textId="76572328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66 293 054,26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6CF9" w14:textId="07ECABFF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27 086 163,15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55E4" w14:textId="1D8F0FDC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40,86</w:t>
            </w:r>
          </w:p>
        </w:tc>
      </w:tr>
      <w:tr w:rsidR="00CB142E" w:rsidRPr="00A82F47" w14:paraId="65436689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647D" w14:textId="14602392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3FEAF" w14:textId="474157CE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3FF0" w14:textId="30D2436B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B527" w14:textId="0D712196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67 900,00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6BBE" w14:textId="4822366F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11F1" w14:textId="638F09FA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67 900,00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340D" w14:textId="017EAADE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A6F8" w14:textId="736DC177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B142E" w:rsidRPr="00A82F47" w14:paraId="4D47C4FC" w14:textId="77777777" w:rsidTr="009C3033">
        <w:trPr>
          <w:trHeight w:val="332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8BEE" w14:textId="54A3E2A0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1475" w14:textId="2E39E4D3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B508" w14:textId="7E0C3E2D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B64C" w14:textId="36BA4826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22 801 440,00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328A" w14:textId="236EA0C4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786 026,72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A30F" w14:textId="661A3334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23 587 466,72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68DD" w14:textId="162B2DFB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10 469 013,83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CE37" w14:textId="118FB2BB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44,38</w:t>
            </w:r>
          </w:p>
        </w:tc>
      </w:tr>
      <w:tr w:rsidR="00CB142E" w:rsidRPr="00A82F47" w14:paraId="2009D51E" w14:textId="77777777" w:rsidTr="009C3033">
        <w:trPr>
          <w:trHeight w:val="332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C971" w14:textId="50C85A6B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E258" w14:textId="31419456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3231" w14:textId="3BE47C70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750A" w14:textId="47869C52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4 000 000,00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E869" w14:textId="1227C225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-1 780 446,64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CD94" w14:textId="1A4FBC71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2 219 553,36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B5A8B" w14:textId="7FFCFAF6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4DAD" w14:textId="2734AD40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B142E" w:rsidRPr="00A82F47" w14:paraId="78791394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AFB3" w14:textId="2AE729B9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2AA9" w14:textId="01385DE6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7DEB" w14:textId="6A77032A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891E" w14:textId="72C14E74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13 171 491,00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418E" w14:textId="7CEBA888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1 081 030,95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AF97" w14:textId="77AD54ED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14 252 521,95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06E0" w14:textId="4F9FFB1D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6 906 353,23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A31B" w14:textId="47715A7B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48,46</w:t>
            </w:r>
          </w:p>
        </w:tc>
      </w:tr>
      <w:tr w:rsidR="00CB142E" w:rsidRPr="00A82F47" w14:paraId="7011E920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0DA0" w14:textId="62A8FD71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bookmarkStart w:id="11" w:name="RANGE!A19:H20"/>
            <w:bookmarkEnd w:id="11"/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48C83" w14:textId="080FD350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722E" w14:textId="622A4FD2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1A76" w14:textId="0C450821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1335" w14:textId="4F558F7D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B923" w14:textId="206E7C6A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2 326 200,00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483C" w14:textId="49A7A55B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734 495,55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FB70" w14:textId="3F7F6C66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31,57</w:t>
            </w:r>
          </w:p>
        </w:tc>
      </w:tr>
      <w:tr w:rsidR="00CB142E" w:rsidRPr="00A82F47" w14:paraId="07728C86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70F9" w14:textId="166E64D1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0681" w14:textId="241E5EA6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5B0F" w14:textId="3C21CD0A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FF9E7" w14:textId="77C3BE17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2 326 200,00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209B" w14:textId="2B6060CF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6C6BC" w14:textId="2B6EA09E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2 326 200,00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C77B" w14:textId="4E14A8CF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734 495,55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8177" w14:textId="099CFE1F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31,57</w:t>
            </w:r>
          </w:p>
        </w:tc>
      </w:tr>
      <w:tr w:rsidR="00CB142E" w:rsidRPr="00A82F47" w14:paraId="3FA43465" w14:textId="77777777" w:rsidTr="009C3033">
        <w:trPr>
          <w:trHeight w:val="6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9F6F" w14:textId="66CD9478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4C5A" w14:textId="77C5BC0C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E92B" w14:textId="77CC0D3F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F39C" w14:textId="6A251183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25 586 300,00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6B1B" w14:textId="2B1DB086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750 002,12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7D6ED" w14:textId="2D09C7AB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26 336 302,12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466B" w14:textId="6B3DAD6E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10 761 104,91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6E88" w14:textId="38334BA6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40,86</w:t>
            </w:r>
          </w:p>
        </w:tc>
      </w:tr>
      <w:tr w:rsidR="00CB142E" w:rsidRPr="00A82F47" w14:paraId="3E797BFA" w14:textId="77777777" w:rsidTr="009C3033">
        <w:trPr>
          <w:trHeight w:val="6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CA21" w14:textId="22E9EE5B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19C0" w14:textId="0369E4BD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9258" w14:textId="1078EBAC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31A0" w14:textId="09F5E421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0CA7A" w14:textId="393D73C5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350 000,00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6DD5" w14:textId="058F25BC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350 000,00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6511B" w14:textId="5FA7569E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52A6" w14:textId="31B2C384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B142E" w:rsidRPr="00A82F47" w14:paraId="601105D4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FF35" w14:textId="320369CF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88D7" w14:textId="47FEEF48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9239" w14:textId="1A2E8921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60C2" w14:textId="064F8704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25 586 300,00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4DA54" w14:textId="33FB57A1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400 002,12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98EA" w14:textId="4C5D97A6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25 986 302,12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1F08" w14:textId="3D8FA52E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10 761 104,91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1719" w14:textId="4AC0A270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41,41</w:t>
            </w:r>
          </w:p>
        </w:tc>
      </w:tr>
      <w:tr w:rsidR="00CB142E" w:rsidRPr="00A82F47" w14:paraId="60839233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E3FA" w14:textId="5B247C86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DD2B" w14:textId="21CA18B8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6AF3" w14:textId="6122FDDE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FCC30" w14:textId="1672223D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46 814 900,00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1419" w14:textId="339849EA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3 462 498,65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C193" w14:textId="745861FB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50 277 398,65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EA9B" w14:textId="7DB3E16D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22 624 394,68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F4415" w14:textId="78DC0D8D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45,00</w:t>
            </w:r>
          </w:p>
        </w:tc>
      </w:tr>
      <w:tr w:rsidR="00CB142E" w:rsidRPr="00A82F47" w14:paraId="5E914A6D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8DB0" w14:textId="2D00DD46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66A3" w14:textId="1535946F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262EA" w14:textId="438C1D2C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93D5" w14:textId="7147F952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854 100,00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30B7" w14:textId="7134C4E8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-17 721,19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AA41" w14:textId="1072FDBB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836 378,81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6E49" w14:textId="267CB5BE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166 646,74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EF" w14:textId="19550674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19,92</w:t>
            </w:r>
          </w:p>
        </w:tc>
      </w:tr>
      <w:tr w:rsidR="00CB142E" w:rsidRPr="00A82F47" w14:paraId="24259487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1D21" w14:textId="6DE54E1B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3330" w14:textId="10F243F8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74C1" w14:textId="3926329F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Водное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F26B" w14:textId="0970DA14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156 600,00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D8B3" w14:textId="496ADC59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104 400,00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1F2B" w14:textId="23942D2F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261 000,00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B427" w14:textId="0696184E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167 025,00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F57D" w14:textId="472F0C9A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63,99</w:t>
            </w:r>
          </w:p>
        </w:tc>
      </w:tr>
      <w:tr w:rsidR="00CB142E" w:rsidRPr="00A82F47" w14:paraId="51AF52FE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C9E5" w14:textId="7303467C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41A3" w14:textId="5FB3FB61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F62F" w14:textId="16BFAD81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Лесное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5F77" w14:textId="526FEB9A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F0B68" w14:textId="2AAE6690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882 437,05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570F2" w14:textId="7FA16033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882 437,05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AB76E" w14:textId="6CF48613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9D53" w14:textId="7BC88959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11,33</w:t>
            </w:r>
          </w:p>
        </w:tc>
      </w:tr>
      <w:tr w:rsidR="00CB142E" w:rsidRPr="00A82F47" w14:paraId="076AAAB4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ABF2" w14:textId="574A24AD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3C4E" w14:textId="526DD8BD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4A90" w14:textId="5B20A6F8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4212" w14:textId="0EB26FE8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4 200 000,00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5228" w14:textId="6E7BDBC3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298 528,22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830D" w14:textId="20AAC8CB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4 498 528,22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5E3E" w14:textId="52E5DE73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2 079 246,16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2462A" w14:textId="5793BF49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46,22</w:t>
            </w:r>
          </w:p>
        </w:tc>
      </w:tr>
      <w:tr w:rsidR="00CB142E" w:rsidRPr="00A82F47" w14:paraId="6D12E9D6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6F05" w14:textId="5A1E47BB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CC10" w14:textId="56B2C692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52F6" w14:textId="2378AFA0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7657" w14:textId="67F645C5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21 013 100,00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D2AD" w14:textId="6DDF7CB1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1 471 565,45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266A" w14:textId="31BF823F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22 484 665,45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9C1B" w14:textId="1AF46C9A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11 797 234,00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48B5B" w14:textId="2DF70EE3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52,47</w:t>
            </w:r>
          </w:p>
        </w:tc>
      </w:tr>
      <w:tr w:rsidR="00CB142E" w:rsidRPr="00A82F47" w14:paraId="1C8F5B9B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B766" w14:textId="7A02E41E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72E3" w14:textId="5BF641F1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3619" w14:textId="114C9BBC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2970" w14:textId="42FF4554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1 088 100,00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64AF" w14:textId="56136CAC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12 557,12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73DB" w14:textId="423CF56D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1 100 657,12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552E" w14:textId="37A02280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460 358,12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3772B" w14:textId="1558626B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41,83</w:t>
            </w:r>
          </w:p>
        </w:tc>
      </w:tr>
      <w:tr w:rsidR="00CB142E" w:rsidRPr="00A82F47" w14:paraId="0FB60A68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F883" w14:textId="7AC45525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A40F" w14:textId="59036812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D7ED" w14:textId="72BC6F80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57F7" w14:textId="420E7018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19 503 000,00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99C4" w14:textId="3EEF2674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710 732,00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C858" w14:textId="77A312E5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20 213 732,00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D77F" w14:textId="4618C477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7 853 884,66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02D1" w14:textId="3F35EB03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38,85</w:t>
            </w:r>
          </w:p>
        </w:tc>
      </w:tr>
      <w:tr w:rsidR="00CB142E" w:rsidRPr="00A82F47" w14:paraId="2FA179DB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02A2" w14:textId="1285AD81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EC4C" w14:textId="2D5DF86B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0B95" w14:textId="090FF073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2327" w14:textId="43881B82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106 993 626,20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68B5" w14:textId="579418C0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-5 898 419,56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C3EB" w14:textId="67866560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101 095 206,64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D1E1" w14:textId="29EBF5BC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42 651 867,65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97D3" w14:textId="5C3EE950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42,19</w:t>
            </w:r>
          </w:p>
        </w:tc>
      </w:tr>
      <w:tr w:rsidR="00CB142E" w:rsidRPr="00A82F47" w14:paraId="4C56C268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984E" w14:textId="74898EDB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C8B2" w14:textId="5C3A5DDE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1EC6" w14:textId="463006A8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37B2" w14:textId="3B7C4248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16 474 826,20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1701E" w14:textId="2907A989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9 432,01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218A" w14:textId="25FFBD65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16 484 258,21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8187" w14:textId="5F119040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12 844 540,13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DC14" w14:textId="3FD7C8CF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77,92</w:t>
            </w:r>
          </w:p>
        </w:tc>
      </w:tr>
      <w:tr w:rsidR="00CB142E" w:rsidRPr="00A82F47" w14:paraId="3E04D9BF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F323" w14:textId="543F73B5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5A02" w14:textId="2146BDAC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E5D4" w14:textId="31E73DEF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CD75" w14:textId="0F3FDA7C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30 455 005,13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DA5E" w14:textId="1FAD86AA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-8 842 917,61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3253" w14:textId="5F13E366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21 612 087,52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5C64" w14:textId="1907B060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12 817 436,16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31B0" w14:textId="57061110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59,31</w:t>
            </w:r>
          </w:p>
        </w:tc>
      </w:tr>
      <w:tr w:rsidR="00CB142E" w:rsidRPr="00A82F47" w14:paraId="7265A1FD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23FB0" w14:textId="1EC989E0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31D5" w14:textId="34BB21E7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8BA0" w14:textId="0A10785B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4B66" w14:textId="34E601F1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60 059 294,87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4C77" w14:textId="76E54DF1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2 935 066,04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E44D9" w14:textId="55EC1D1F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62 994 360,91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2DF3" w14:textId="5E2610CA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16 989 891,36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37327" w14:textId="755F101D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26,97</w:t>
            </w:r>
          </w:p>
        </w:tc>
      </w:tr>
      <w:tr w:rsidR="00CB142E" w:rsidRPr="00A82F47" w14:paraId="19CF2FA1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6CA8" w14:textId="5AFA169A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4BB7" w14:textId="47420BB4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676D" w14:textId="4BC7D899" w:rsidR="00CB142E" w:rsidRPr="00A82F47" w:rsidRDefault="00CB142E" w:rsidP="006B2B56">
            <w:pPr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8010" w14:textId="4CCD481D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4 500,00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B9E2" w14:textId="7A5454E7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E54C" w14:textId="104A0FFE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786B" w14:textId="0454304F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523F" w14:textId="2CCE008C" w:rsidR="00CB142E" w:rsidRPr="00A82F47" w:rsidRDefault="00CB142E" w:rsidP="006B2B56">
            <w:pPr>
              <w:jc w:val="right"/>
              <w:outlineLvl w:val="0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B142E" w:rsidRPr="00A82F47" w14:paraId="19917489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7780" w14:textId="75F7B706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290A" w14:textId="3B355BEA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3FAC" w14:textId="0913E7B8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7790" w14:textId="5BAD2ACD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675 576 400,00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8D22" w14:textId="1D4FD3B7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10 548 023,24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FF36" w14:textId="1A79D3C6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686 124 423,24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7463" w14:textId="4EBE008F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341 723 371,88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D587" w14:textId="6A285F8A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49,80</w:t>
            </w:r>
          </w:p>
        </w:tc>
      </w:tr>
      <w:tr w:rsidR="00CB142E" w:rsidRPr="00A82F47" w14:paraId="2C1F6923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7319" w14:textId="29E6190F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8349" w14:textId="7B5C2BD0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7572" w14:textId="1A09C2D3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356F" w14:textId="0383E0AA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156 745 800,00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C4CF" w14:textId="754E7C39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700 000,00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069B" w14:textId="5F0085D3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157 445 800,00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0DC6" w14:textId="321AD7E1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79 020 565,63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37E0" w14:textId="4AD89F9D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50,19</w:t>
            </w:r>
          </w:p>
        </w:tc>
      </w:tr>
      <w:tr w:rsidR="00CB142E" w:rsidRPr="00A82F47" w14:paraId="213D0C14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389C" w14:textId="737031CF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8ACB" w14:textId="3233C1FE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6A96" w14:textId="06A6076A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B1FD" w14:textId="2A7734B1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314 598 658,00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2B46" w14:textId="3A2D3335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4 775 943,84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F9A4" w14:textId="731247FA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319 374 601,84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E0EC" w14:textId="1F6025DA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160 650 628,17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7722" w14:textId="4698E28E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50,30</w:t>
            </w:r>
          </w:p>
        </w:tc>
      </w:tr>
      <w:tr w:rsidR="00CB142E" w:rsidRPr="00A82F47" w14:paraId="4898E746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512A3" w14:textId="72382A90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D9F8" w14:textId="6FC5D35D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E85E" w14:textId="134A9D22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3FDB" w14:textId="307AEF0E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106 650 400,00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8901" w14:textId="7731AD6C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5 962 059,05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BA09" w14:textId="47D6F10F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112 612 459,05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E0D4" w14:textId="1BEAAAC9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56 930 959,05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62512" w14:textId="14A6AECC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50,55</w:t>
            </w:r>
          </w:p>
        </w:tc>
      </w:tr>
      <w:tr w:rsidR="00CB142E" w:rsidRPr="00A82F47" w14:paraId="29E604CB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4A10" w14:textId="598C906A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154A" w14:textId="008D1737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8AAD" w14:textId="3FC05141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0409" w14:textId="4FF9EDE6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1 451 098,65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AA67" w14:textId="42287A34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2928" w14:textId="25E4FB14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1 451 098,65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A10C" w14:textId="5C80EE1A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303 328,84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2811" w14:textId="593B525B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20,90</w:t>
            </w:r>
          </w:p>
        </w:tc>
      </w:tr>
      <w:tr w:rsidR="00CB142E" w:rsidRPr="00A82F47" w14:paraId="7741A2F3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B9E2" w14:textId="53D35103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00A6" w14:textId="6CD7C5C4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A935" w14:textId="2CCADCB3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4C57" w14:textId="7D819976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96 130 443,35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89A2" w14:textId="6FE94D48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-889 979,65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F87F" w14:textId="6446C84D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95 240 463,70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0884" w14:textId="0A7F29A3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44 817 890,19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467" w14:textId="4B6D08C3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47,06</w:t>
            </w:r>
          </w:p>
        </w:tc>
      </w:tr>
      <w:tr w:rsidR="00CB142E" w:rsidRPr="00A82F47" w14:paraId="6B9542E3" w14:textId="77777777" w:rsidTr="009C3033">
        <w:trPr>
          <w:trHeight w:val="6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4BD3" w14:textId="30F603AC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A7C2" w14:textId="68F7A75D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899A" w14:textId="7FDC785E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5C7C4" w14:textId="4802A955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212 656 800,00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767C" w14:textId="2926ED09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20 875 069,27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72313" w14:textId="55602CDD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233 531 869,27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97A4D" w14:textId="65A5F5C5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117 773 741,41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B31E" w14:textId="2AD27E74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50,43</w:t>
            </w:r>
          </w:p>
        </w:tc>
      </w:tr>
      <w:tr w:rsidR="00CB142E" w:rsidRPr="00A82F47" w14:paraId="4AE74D38" w14:textId="77777777" w:rsidTr="009C3033">
        <w:trPr>
          <w:trHeight w:val="119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F91F" w14:textId="6849F397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0170" w14:textId="7812E4AF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0418" w14:textId="07DBFEF2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07D4" w14:textId="1DD036A6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196 107 000,00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1446" w14:textId="57CD42A3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20 146 380,41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AD7A" w14:textId="78825A3A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216 253 380,41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F850" w14:textId="3BCC5C4E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109 957 745,09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EA7C" w14:textId="29FDF221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50,85</w:t>
            </w:r>
          </w:p>
        </w:tc>
      </w:tr>
      <w:tr w:rsidR="00CB142E" w:rsidRPr="00A82F47" w14:paraId="7CBE731C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43B3" w14:textId="0E3EB502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E227" w14:textId="16B2B91D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A785" w14:textId="61744787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5961" w14:textId="44E8F683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16 549 800,00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C3B0" w14:textId="3845CBB8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728 688,86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34E5" w14:textId="68A51A4C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17 278 488,86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F5B5" w14:textId="20EEC840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7 815 996,32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E34A" w14:textId="038515A5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45,24</w:t>
            </w:r>
          </w:p>
        </w:tc>
      </w:tr>
      <w:tr w:rsidR="00CB142E" w:rsidRPr="00A82F47" w14:paraId="5FE13A45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E239" w14:textId="239C1EFA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7182" w14:textId="375D33F6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6909" w14:textId="0D9F47BA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24BD2" w14:textId="328F5881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27 237 292,80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910E" w14:textId="40430D9A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11 807 247,20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90C9" w14:textId="676DA462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39 044 540,00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72E4" w14:textId="744842D4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23 526 003,98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890A" w14:textId="1338A931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60,25</w:t>
            </w:r>
          </w:p>
        </w:tc>
      </w:tr>
      <w:tr w:rsidR="00CB142E" w:rsidRPr="00A82F47" w14:paraId="3EEAB257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49A6" w14:textId="7FBF7F1C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4450" w14:textId="707C4BDB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9731" w14:textId="6B7705F8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8FC61" w14:textId="502CED35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14 900 200,00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FD50" w14:textId="6694FCAB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CB72" w14:textId="7CAE13F8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14 900 200,00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7EAD" w14:textId="3D4107DB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6 565 326,52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7769" w14:textId="02D732A8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44,06</w:t>
            </w:r>
          </w:p>
        </w:tc>
      </w:tr>
      <w:tr w:rsidR="00CB142E" w:rsidRPr="00A82F47" w14:paraId="5C865147" w14:textId="77777777" w:rsidTr="009C3033">
        <w:trPr>
          <w:trHeight w:val="84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7A1D" w14:textId="14BEFF32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8174" w14:textId="7E50E26D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0D97" w14:textId="000B6876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3A84" w14:textId="50B329E5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196 900,00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9991" w14:textId="045B046C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31AE" w14:textId="32C55643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13 196 900,00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D087" w14:textId="578B1690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9 518 904,80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DAF98" w14:textId="0DED846F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72,13</w:t>
            </w:r>
          </w:p>
        </w:tc>
      </w:tr>
      <w:tr w:rsidR="00CB142E" w:rsidRPr="00A82F47" w14:paraId="4A4D2969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02B0" w14:textId="6BFE3BF0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D103" w14:textId="134E4713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26F9" w14:textId="3D095222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F1DA" w14:textId="29A0BEF7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12 140 192,80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1868" w14:textId="16CAD0B1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-1 192 752,80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209F3" w14:textId="7DB4CA4C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10 947 440,00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83A6" w14:textId="1BC1C810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7 441 772,66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3F02" w14:textId="7424CA6D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67,98</w:t>
            </w:r>
          </w:p>
        </w:tc>
      </w:tr>
      <w:tr w:rsidR="00CB142E" w:rsidRPr="00A82F47" w14:paraId="1A4B8E87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7A63" w14:textId="4276B5C7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E842" w14:textId="5F2868A2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D99C" w14:textId="2C430AC9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00E6" w14:textId="23018522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36 925 400,00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5F7B" w14:textId="0C5D211A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-215 000,00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C90C" w14:textId="6BCB9B50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36 710 400,00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C99E" w14:textId="7D124717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18 337 700,00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A0B1" w14:textId="413E474C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49,95</w:t>
            </w:r>
          </w:p>
        </w:tc>
      </w:tr>
      <w:tr w:rsidR="00CB142E" w:rsidRPr="00A82F47" w14:paraId="7A1FD79B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9DFE" w14:textId="0D4217E3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0805" w14:textId="3B9B1ACF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6D21" w14:textId="48604BA5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3F23" w14:textId="3142C79E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36 925 400,00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0BBD" w14:textId="69F0C798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-215 000,00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2C65" w14:textId="55261232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36 710 400,00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61D9E" w14:textId="3094EB4C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18 337 700,00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2B11" w14:textId="5C1381FF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49,95</w:t>
            </w:r>
          </w:p>
        </w:tc>
      </w:tr>
      <w:tr w:rsidR="00CB142E" w:rsidRPr="00A82F47" w14:paraId="3CDF896C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4A7F" w14:textId="736F0719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C746" w14:textId="057046C4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99CD" w14:textId="3F578A45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315B" w14:textId="1C605455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5 483 800,00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2867" w14:textId="368FFD7F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E80A" w14:textId="4CFCC8F4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5 483 800,00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7B69" w14:textId="18B60DFD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2 651 228,63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83253" w14:textId="1B43521E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48,35</w:t>
            </w:r>
          </w:p>
        </w:tc>
      </w:tr>
      <w:tr w:rsidR="00CB142E" w:rsidRPr="00A82F47" w14:paraId="2C1137AB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C3F5" w14:textId="00B20D03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7208" w14:textId="49A9E3D6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898D" w14:textId="159667FB" w:rsidR="00CB142E" w:rsidRPr="00A82F47" w:rsidRDefault="00CB142E" w:rsidP="006B2B56">
            <w:pPr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CE98" w14:textId="461FC1F4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5 483 800,00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9E66" w14:textId="4B608934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6839" w14:textId="517C6861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5 483 800,00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34340" w14:textId="2CBD3EEF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2 651 228,63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C159" w14:textId="73242DAA" w:rsidR="00CB142E" w:rsidRPr="00A82F47" w:rsidRDefault="00CB142E" w:rsidP="006B2B56">
            <w:pPr>
              <w:jc w:val="right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48,35</w:t>
            </w:r>
          </w:p>
        </w:tc>
      </w:tr>
      <w:tr w:rsidR="00CB142E" w:rsidRPr="00A82F47" w14:paraId="191C72AA" w14:textId="77777777" w:rsidTr="009C3033">
        <w:trPr>
          <w:trHeight w:val="25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2938" w14:textId="7B398245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 w:rsidRPr="00CB142E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E4ECB" w14:textId="68479384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 w:rsidRPr="00A82F47">
              <w:rPr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1888D" w14:textId="1CF311F0" w:rsidR="00CB142E" w:rsidRPr="00A82F47" w:rsidRDefault="00CB142E" w:rsidP="006B2B56">
            <w:pPr>
              <w:rPr>
                <w:bCs/>
                <w:color w:val="FF0000"/>
                <w:sz w:val="18"/>
                <w:szCs w:val="18"/>
              </w:rPr>
            </w:pPr>
            <w:r w:rsidRPr="00A82F47">
              <w:rPr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07C04" w14:textId="27B53907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1 251 152 500,00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2636B" w14:textId="79978ABA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44 418 415,29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CE207" w14:textId="565A38F0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1 295 570 915,29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7FE70" w14:textId="6CC10EE9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629 592 739,40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8C4A3" w14:textId="7030B092" w:rsidR="00CB142E" w:rsidRPr="00A82F47" w:rsidRDefault="00CB142E" w:rsidP="006B2B56">
            <w:pPr>
              <w:jc w:val="right"/>
              <w:rPr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48,60</w:t>
            </w:r>
          </w:p>
        </w:tc>
      </w:tr>
    </w:tbl>
    <w:p w14:paraId="77971569" w14:textId="77777777" w:rsidR="00473CF3" w:rsidRPr="00A82F47" w:rsidRDefault="00473CF3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7227176D" w14:textId="77777777" w:rsidR="001A5265" w:rsidRPr="00A82F47" w:rsidRDefault="001A5265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60BA99CC" w14:textId="77777777" w:rsidR="001A5265" w:rsidRPr="00A82F47" w:rsidRDefault="001A5265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3B62E724" w14:textId="77777777" w:rsidR="00E73D9B" w:rsidRPr="00A82F47" w:rsidRDefault="00E73D9B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5C4A17A2" w14:textId="77777777" w:rsidR="00E73D9B" w:rsidRPr="00A82F47" w:rsidRDefault="00E73D9B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42314550" w14:textId="77777777" w:rsidR="009C3033" w:rsidRPr="00A82F47" w:rsidRDefault="009C3033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21798D9A" w14:textId="77777777" w:rsidR="00E73D9B" w:rsidRPr="00A82F47" w:rsidRDefault="00E73D9B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5DD8402A" w14:textId="7A1D47EA" w:rsidR="00970BBB" w:rsidRPr="00C411FA" w:rsidRDefault="00473CF3" w:rsidP="00970BBB">
      <w:pPr>
        <w:pStyle w:val="ConsPlusNonformat"/>
        <w:spacing w:line="36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  <w:r w:rsidR="00970BBB" w:rsidRPr="00C411FA">
        <w:rPr>
          <w:rFonts w:ascii="Times New Roman" w:hAnsi="Times New Roman" w:cs="Times New Roman"/>
          <w:sz w:val="26"/>
          <w:szCs w:val="26"/>
        </w:rPr>
        <w:t>ПРИЛОЖЕНИЕ 4</w:t>
      </w:r>
    </w:p>
    <w:p w14:paraId="4C22834B" w14:textId="77777777" w:rsidR="00970BBB" w:rsidRPr="00C411FA" w:rsidRDefault="00970BBB" w:rsidP="00473CF3">
      <w:pPr>
        <w:pStyle w:val="ConsPlusNonformat"/>
        <w:ind w:left="5670"/>
        <w:jc w:val="right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6313ADA2" w14:textId="77777777" w:rsidR="00970BBB" w:rsidRPr="00C411FA" w:rsidRDefault="00970BBB" w:rsidP="00473CF3">
      <w:pPr>
        <w:pStyle w:val="ConsPlusNonformat"/>
        <w:ind w:left="5670"/>
        <w:jc w:val="right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t>муниципального округа Навашинский</w:t>
      </w:r>
    </w:p>
    <w:p w14:paraId="04F91472" w14:textId="505CD611" w:rsidR="00970BBB" w:rsidRPr="00C411FA" w:rsidRDefault="00473CF3" w:rsidP="00473CF3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="00970BBB" w:rsidRPr="00C411FA">
        <w:rPr>
          <w:rFonts w:ascii="Times New Roman" w:hAnsi="Times New Roman" w:cs="Times New Roman"/>
          <w:sz w:val="26"/>
          <w:szCs w:val="26"/>
        </w:rPr>
        <w:t>Нижегородской области</w:t>
      </w:r>
    </w:p>
    <w:p w14:paraId="6291FECD" w14:textId="148D1FF9" w:rsidR="00970BBB" w:rsidRPr="00C411FA" w:rsidRDefault="00473CF3" w:rsidP="00473CF3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C411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="00970BBB" w:rsidRPr="00C411FA">
        <w:rPr>
          <w:rFonts w:ascii="Times New Roman" w:hAnsi="Times New Roman" w:cs="Times New Roman"/>
          <w:sz w:val="26"/>
          <w:szCs w:val="26"/>
        </w:rPr>
        <w:t>от ___________ № ____</w:t>
      </w:r>
    </w:p>
    <w:p w14:paraId="2FD37264" w14:textId="77777777" w:rsidR="00970BBB" w:rsidRPr="00C411FA" w:rsidRDefault="00970BBB" w:rsidP="00970BBB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14:paraId="6FCE2B12" w14:textId="77777777" w:rsidR="00970BBB" w:rsidRPr="00C411FA" w:rsidRDefault="00970BBB" w:rsidP="00970BBB">
      <w:pPr>
        <w:pStyle w:val="ConsPlusNonformat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14:paraId="1A71A53D" w14:textId="4156CE4E" w:rsidR="00473CF3" w:rsidRPr="00C411FA" w:rsidRDefault="00473CF3" w:rsidP="00473CF3">
      <w:pPr>
        <w:framePr w:hSpace="180" w:wrap="around" w:vAnchor="text" w:hAnchor="margin" w:y="-212"/>
        <w:jc w:val="center"/>
        <w:rPr>
          <w:b/>
          <w:bCs/>
          <w:sz w:val="28"/>
          <w:szCs w:val="28"/>
        </w:rPr>
      </w:pPr>
      <w:r w:rsidRPr="00C411FA">
        <w:rPr>
          <w:b/>
          <w:bCs/>
          <w:sz w:val="28"/>
          <w:szCs w:val="28"/>
        </w:rPr>
        <w:t>ИСТОЧНИКИ ФИНАНСИРОВАНИЯ ДЕФИЦИТА БЮДЖЕТА</w:t>
      </w:r>
    </w:p>
    <w:p w14:paraId="14DCDA2C" w14:textId="439F1FC3" w:rsidR="00473CF3" w:rsidRPr="00C411FA" w:rsidRDefault="00473CF3" w:rsidP="00473CF3">
      <w:pPr>
        <w:framePr w:hSpace="180" w:wrap="around" w:vAnchor="text" w:hAnchor="margin" w:y="-212"/>
        <w:jc w:val="center"/>
        <w:rPr>
          <w:b/>
          <w:bCs/>
          <w:sz w:val="28"/>
          <w:szCs w:val="28"/>
        </w:rPr>
      </w:pPr>
      <w:r w:rsidRPr="00C411FA">
        <w:rPr>
          <w:b/>
          <w:bCs/>
          <w:sz w:val="28"/>
          <w:szCs w:val="28"/>
        </w:rPr>
        <w:t>МУНИЦИПАЛЬНОГО ОКРУГА НАВАШИНСКИЙ НИЖЕГОРОДСКОЙ ОБЛАСТИ</w:t>
      </w:r>
    </w:p>
    <w:p w14:paraId="77AA889F" w14:textId="77777777" w:rsidR="00473CF3" w:rsidRPr="00C411FA" w:rsidRDefault="00473CF3" w:rsidP="00473CF3">
      <w:pPr>
        <w:framePr w:hSpace="180" w:wrap="around" w:vAnchor="text" w:hAnchor="margin" w:y="-212"/>
        <w:jc w:val="center"/>
        <w:rPr>
          <w:b/>
          <w:bCs/>
          <w:sz w:val="28"/>
          <w:szCs w:val="28"/>
        </w:rPr>
      </w:pPr>
      <w:r w:rsidRPr="00C411FA">
        <w:rPr>
          <w:b/>
          <w:bCs/>
          <w:sz w:val="28"/>
          <w:szCs w:val="28"/>
        </w:rPr>
        <w:t xml:space="preserve">ПО КОДАМ </w:t>
      </w:r>
      <w:proofErr w:type="gramStart"/>
      <w:r w:rsidRPr="00C411FA">
        <w:rPr>
          <w:b/>
          <w:bCs/>
          <w:sz w:val="28"/>
          <w:szCs w:val="28"/>
        </w:rPr>
        <w:t>КЛАССИФИКАЦИИ ИСТОЧНИКОВ ФИНАНСИРОВАНИЯ ДЕФИЦИТОВ БЮДЖЕТОВ</w:t>
      </w:r>
      <w:proofErr w:type="gramEnd"/>
    </w:p>
    <w:p w14:paraId="7A52A267" w14:textId="76447AAC" w:rsidR="00473CF3" w:rsidRPr="00C411FA" w:rsidRDefault="00473CF3" w:rsidP="00473CF3">
      <w:pPr>
        <w:framePr w:hSpace="180" w:wrap="around" w:vAnchor="text" w:hAnchor="margin" w:y="-212"/>
        <w:jc w:val="center"/>
        <w:rPr>
          <w:sz w:val="28"/>
          <w:szCs w:val="28"/>
        </w:rPr>
      </w:pPr>
      <w:r w:rsidRPr="00C411FA">
        <w:rPr>
          <w:b/>
          <w:bCs/>
          <w:sz w:val="28"/>
          <w:szCs w:val="28"/>
        </w:rPr>
        <w:t xml:space="preserve">ЗА 1 </w:t>
      </w:r>
      <w:r w:rsidR="00C411FA" w:rsidRPr="00C411FA">
        <w:rPr>
          <w:b/>
          <w:bCs/>
          <w:sz w:val="28"/>
          <w:szCs w:val="28"/>
        </w:rPr>
        <w:t>ПОЛУГОДИЕ</w:t>
      </w:r>
      <w:r w:rsidRPr="00C411FA">
        <w:rPr>
          <w:b/>
          <w:bCs/>
          <w:sz w:val="28"/>
          <w:szCs w:val="28"/>
        </w:rPr>
        <w:t xml:space="preserve"> 2026 ГОДА</w:t>
      </w:r>
    </w:p>
    <w:tbl>
      <w:tblPr>
        <w:tblW w:w="15544" w:type="dxa"/>
        <w:tblInd w:w="93" w:type="dxa"/>
        <w:tblLook w:val="04A0" w:firstRow="1" w:lastRow="0" w:firstColumn="1" w:lastColumn="0" w:noHBand="0" w:noVBand="1"/>
      </w:tblPr>
      <w:tblGrid>
        <w:gridCol w:w="2256"/>
        <w:gridCol w:w="5981"/>
        <w:gridCol w:w="1843"/>
        <w:gridCol w:w="1944"/>
        <w:gridCol w:w="1841"/>
        <w:gridCol w:w="1679"/>
      </w:tblGrid>
      <w:tr w:rsidR="00C411FA" w:rsidRPr="0078368C" w14:paraId="3B6F09F6" w14:textId="77777777" w:rsidTr="00E04444">
        <w:trPr>
          <w:trHeight w:val="1350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3B91" w14:textId="77777777" w:rsidR="00473CF3" w:rsidRPr="0078368C" w:rsidRDefault="00473CF3" w:rsidP="00473CF3">
            <w:pPr>
              <w:jc w:val="center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EBB0" w14:textId="77777777" w:rsidR="00473CF3" w:rsidRPr="0078368C" w:rsidRDefault="00473CF3" w:rsidP="00473CF3">
            <w:pPr>
              <w:jc w:val="center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Наименование кода бюджетной классификации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99C0" w14:textId="55C38D92" w:rsidR="00473CF3" w:rsidRPr="0078368C" w:rsidRDefault="00473CF3" w:rsidP="00473CF3">
            <w:pPr>
              <w:jc w:val="center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Принято по бюджету решением Совета депутатов от 09.12.2025 №35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3A48" w14:textId="77777777" w:rsidR="00473CF3" w:rsidRPr="0078368C" w:rsidRDefault="00473CF3" w:rsidP="00473CF3">
            <w:pPr>
              <w:jc w:val="center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Уточнения по решениям Совета депутатов, уведомлениям МФ НО, передвижениям ассигнований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AD6E" w14:textId="77777777" w:rsidR="00E73D9B" w:rsidRPr="0078368C" w:rsidRDefault="00473CF3" w:rsidP="00473CF3">
            <w:pPr>
              <w:jc w:val="center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 xml:space="preserve">Уточненный план </w:t>
            </w:r>
          </w:p>
          <w:p w14:paraId="3F66CCB3" w14:textId="1195013F" w:rsidR="00473CF3" w:rsidRPr="0078368C" w:rsidRDefault="00473CF3" w:rsidP="00473CF3">
            <w:pPr>
              <w:jc w:val="center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на 2026 год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C21F" w14:textId="5551416F" w:rsidR="00473CF3" w:rsidRPr="0078368C" w:rsidRDefault="00473CF3" w:rsidP="00C411FA">
            <w:pPr>
              <w:jc w:val="center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 xml:space="preserve">Исполнено за  </w:t>
            </w:r>
            <w:r w:rsidRPr="0078368C">
              <w:rPr>
                <w:sz w:val="20"/>
                <w:szCs w:val="20"/>
                <w:lang w:val="en-US"/>
              </w:rPr>
              <w:t xml:space="preserve">1 </w:t>
            </w:r>
            <w:r w:rsidR="00C411FA" w:rsidRPr="0078368C">
              <w:rPr>
                <w:sz w:val="20"/>
                <w:szCs w:val="20"/>
              </w:rPr>
              <w:t>полугодие</w:t>
            </w:r>
            <w:r w:rsidRPr="0078368C">
              <w:rPr>
                <w:sz w:val="20"/>
                <w:szCs w:val="20"/>
              </w:rPr>
              <w:t xml:space="preserve"> 2026 года</w:t>
            </w:r>
          </w:p>
        </w:tc>
      </w:tr>
      <w:tr w:rsidR="0078368C" w:rsidRPr="0078368C" w14:paraId="28B09E3D" w14:textId="77777777" w:rsidTr="00E04444">
        <w:trPr>
          <w:trHeight w:val="389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DEF05" w14:textId="77777777" w:rsidR="0078368C" w:rsidRPr="0078368C" w:rsidRDefault="0078368C" w:rsidP="00473CF3">
            <w:pPr>
              <w:jc w:val="center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01000000000000000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765B0" w14:textId="77777777" w:rsidR="0078368C" w:rsidRPr="0078368C" w:rsidRDefault="0078368C" w:rsidP="00473CF3">
            <w:pPr>
              <w:jc w:val="center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4E6BC" w14:textId="03C1CC87" w:rsidR="0078368C" w:rsidRPr="0078368C" w:rsidRDefault="0078368C" w:rsidP="00E04444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 w:rsidRPr="0078368C">
              <w:rPr>
                <w:b/>
                <w:bCs/>
                <w:sz w:val="20"/>
                <w:szCs w:val="20"/>
              </w:rPr>
              <w:t>14 948 300,00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46CF3" w14:textId="15C88FA0" w:rsidR="0078368C" w:rsidRPr="0078368C" w:rsidRDefault="0078368C" w:rsidP="00E04444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 w:rsidRPr="0078368C">
              <w:rPr>
                <w:b/>
                <w:bCs/>
                <w:sz w:val="20"/>
                <w:szCs w:val="20"/>
              </w:rPr>
              <w:t>26 923 879,35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47806" w14:textId="4A68D4FE" w:rsidR="0078368C" w:rsidRPr="0078368C" w:rsidRDefault="0078368C" w:rsidP="00E04444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 w:rsidRPr="0078368C">
              <w:rPr>
                <w:b/>
                <w:bCs/>
                <w:sz w:val="20"/>
                <w:szCs w:val="20"/>
              </w:rPr>
              <w:t>41 872 179,35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D5E89" w14:textId="377AFFD6" w:rsidR="0078368C" w:rsidRPr="0078368C" w:rsidRDefault="00A76B7D" w:rsidP="00E04444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-15 454 212,32</w:t>
            </w:r>
          </w:p>
        </w:tc>
      </w:tr>
      <w:tr w:rsidR="0078368C" w:rsidRPr="0078368C" w14:paraId="6D69EA3A" w14:textId="77777777" w:rsidTr="00E04444">
        <w:trPr>
          <w:trHeight w:val="450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3565D" w14:textId="77777777" w:rsidR="0078368C" w:rsidRPr="0078368C" w:rsidRDefault="0078368C" w:rsidP="00473CF3">
            <w:pPr>
              <w:jc w:val="center"/>
              <w:outlineLvl w:val="0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01050000000000000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4FD35" w14:textId="77777777" w:rsidR="0078368C" w:rsidRPr="0078368C" w:rsidRDefault="0078368C" w:rsidP="00473CF3">
            <w:pPr>
              <w:jc w:val="center"/>
              <w:outlineLvl w:val="0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C8C5" w14:textId="3C720066" w:rsidR="0078368C" w:rsidRPr="0078368C" w:rsidRDefault="0078368C" w:rsidP="00E04444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 w:rsidRPr="0078368C">
              <w:rPr>
                <w:b/>
                <w:bCs/>
                <w:sz w:val="20"/>
                <w:szCs w:val="20"/>
              </w:rPr>
              <w:t>14 948 300,00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D2AC6" w14:textId="3E54DB20" w:rsidR="0078368C" w:rsidRPr="0078368C" w:rsidRDefault="0078368C" w:rsidP="00E04444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 w:rsidRPr="0078368C">
              <w:rPr>
                <w:b/>
                <w:bCs/>
                <w:sz w:val="20"/>
                <w:szCs w:val="20"/>
              </w:rPr>
              <w:t>26 923 879,35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EB57C" w14:textId="0B0C82A1" w:rsidR="0078368C" w:rsidRPr="0078368C" w:rsidRDefault="0078368C" w:rsidP="00E04444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 w:rsidRPr="0078368C">
              <w:rPr>
                <w:b/>
                <w:bCs/>
                <w:sz w:val="20"/>
                <w:szCs w:val="20"/>
              </w:rPr>
              <w:t>41 872 179,35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541CB" w14:textId="62E132C0" w:rsidR="0078368C" w:rsidRPr="0078368C" w:rsidRDefault="00A76B7D" w:rsidP="00E04444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-15 454 212,32</w:t>
            </w:r>
          </w:p>
        </w:tc>
      </w:tr>
      <w:tr w:rsidR="0078368C" w:rsidRPr="0078368C" w14:paraId="39CAF3DE" w14:textId="77777777" w:rsidTr="00E04444">
        <w:trPr>
          <w:trHeight w:val="450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98FA" w14:textId="7F73C584" w:rsidR="0078368C" w:rsidRPr="0078368C" w:rsidRDefault="0078368C" w:rsidP="00473CF3">
            <w:pPr>
              <w:jc w:val="center"/>
              <w:outlineLvl w:val="1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01050201140000510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637E" w14:textId="3F8AD320" w:rsidR="0078368C" w:rsidRPr="0078368C" w:rsidRDefault="0078368C" w:rsidP="00E04444">
            <w:pPr>
              <w:jc w:val="center"/>
              <w:outlineLvl w:val="1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CD36" w14:textId="1795F979" w:rsidR="0078368C" w:rsidRPr="0078368C" w:rsidRDefault="0078368C" w:rsidP="00473CF3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-1 236 204 200,00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74CB" w14:textId="1138EB52" w:rsidR="0078368C" w:rsidRPr="0078368C" w:rsidRDefault="0078368C" w:rsidP="00473CF3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-17 494 535,94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8A54" w14:textId="0C01CAAF" w:rsidR="0078368C" w:rsidRPr="0078368C" w:rsidRDefault="0078368C" w:rsidP="00473CF3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-1 253 698 735,94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98A6" w14:textId="79180EA8" w:rsidR="0078368C" w:rsidRPr="0078368C" w:rsidRDefault="00A76B7D" w:rsidP="00473CF3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-651 785 763,85</w:t>
            </w:r>
          </w:p>
        </w:tc>
      </w:tr>
      <w:tr w:rsidR="0078368C" w:rsidRPr="0078368C" w14:paraId="7637FEAB" w14:textId="77777777" w:rsidTr="00E04444">
        <w:trPr>
          <w:trHeight w:val="450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6424" w14:textId="59ABBD92" w:rsidR="0078368C" w:rsidRPr="0078368C" w:rsidRDefault="0078368C" w:rsidP="00473CF3">
            <w:pPr>
              <w:jc w:val="center"/>
              <w:outlineLvl w:val="1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01050201140000610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8069" w14:textId="4D08B026" w:rsidR="0078368C" w:rsidRPr="0078368C" w:rsidRDefault="0078368C" w:rsidP="00E04444">
            <w:pPr>
              <w:jc w:val="center"/>
              <w:outlineLvl w:val="1"/>
              <w:rPr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12FD" w14:textId="48737223" w:rsidR="0078368C" w:rsidRPr="0078368C" w:rsidRDefault="0078368C" w:rsidP="00473CF3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1 251 152 500,00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3B64" w14:textId="4A1F29C3" w:rsidR="0078368C" w:rsidRPr="0078368C" w:rsidRDefault="0078368C" w:rsidP="00473CF3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44 418 415,29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501B" w14:textId="01003519" w:rsidR="0078368C" w:rsidRPr="0078368C" w:rsidRDefault="0078368C" w:rsidP="00473CF3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 w:rsidRPr="0078368C">
              <w:rPr>
                <w:sz w:val="20"/>
                <w:szCs w:val="20"/>
              </w:rPr>
              <w:t>1 295 570 915,29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016A" w14:textId="72255BD7" w:rsidR="0078368C" w:rsidRPr="0078368C" w:rsidRDefault="00A76B7D" w:rsidP="00473CF3">
            <w:pPr>
              <w:jc w:val="right"/>
              <w:outlineLvl w:val="1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636 331 551,53</w:t>
            </w:r>
          </w:p>
        </w:tc>
      </w:tr>
    </w:tbl>
    <w:p w14:paraId="2D58C06B" w14:textId="673A28F4" w:rsidR="0016304A" w:rsidRPr="00A82F47" w:rsidRDefault="0016304A" w:rsidP="00473CF3">
      <w:pPr>
        <w:jc w:val="center"/>
        <w:rPr>
          <w:color w:val="FF0000"/>
          <w:sz w:val="28"/>
          <w:szCs w:val="28"/>
        </w:rPr>
      </w:pPr>
    </w:p>
    <w:sectPr w:rsidR="0016304A" w:rsidRPr="00A82F47" w:rsidSect="00473CF3">
      <w:pgSz w:w="16838" w:h="11906" w:orient="landscape"/>
      <w:pgMar w:top="1134" w:right="536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52F3A" w14:textId="77777777" w:rsidR="00C10819" w:rsidRDefault="00C10819">
      <w:r>
        <w:separator/>
      </w:r>
    </w:p>
  </w:endnote>
  <w:endnote w:type="continuationSeparator" w:id="0">
    <w:p w14:paraId="243DBC24" w14:textId="77777777" w:rsidR="00C10819" w:rsidRDefault="00C1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33611" w14:textId="77777777" w:rsidR="00325EAE" w:rsidRDefault="00325EA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A81C9" w14:textId="77777777" w:rsidR="00325EAE" w:rsidRDefault="00325EA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291DC" w14:textId="77777777" w:rsidR="00325EAE" w:rsidRDefault="00325EA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303B8C" w14:textId="77777777" w:rsidR="00C10819" w:rsidRDefault="00C10819">
      <w:r>
        <w:separator/>
      </w:r>
    </w:p>
  </w:footnote>
  <w:footnote w:type="continuationSeparator" w:id="0">
    <w:p w14:paraId="38FA8E8A" w14:textId="77777777" w:rsidR="00C10819" w:rsidRDefault="00C10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FB2F9" w14:textId="77777777" w:rsidR="00325EAE" w:rsidRDefault="00325EA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AA25C" w14:textId="77777777" w:rsidR="00C10819" w:rsidRDefault="00C10819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1054">
      <w:rPr>
        <w:noProof/>
      </w:rPr>
      <w:t>11</w:t>
    </w:r>
    <w:r>
      <w:fldChar w:fldCharType="end"/>
    </w:r>
  </w:p>
  <w:p w14:paraId="0BE39611" w14:textId="77777777" w:rsidR="00C10819" w:rsidRDefault="00C10819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E7956" w14:textId="77777777" w:rsidR="00325EAE" w:rsidRDefault="00325EA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548C0"/>
    <w:multiLevelType w:val="multilevel"/>
    <w:tmpl w:val="1102D35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">
    <w:nsid w:val="22C058C8"/>
    <w:multiLevelType w:val="hybridMultilevel"/>
    <w:tmpl w:val="58F63B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E0755B6"/>
    <w:multiLevelType w:val="multilevel"/>
    <w:tmpl w:val="2528D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abstractNum w:abstractNumId="3">
    <w:nsid w:val="616E12F0"/>
    <w:multiLevelType w:val="multilevel"/>
    <w:tmpl w:val="865E2E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649B6665"/>
    <w:multiLevelType w:val="hybridMultilevel"/>
    <w:tmpl w:val="F9CC9B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101736D"/>
    <w:multiLevelType w:val="multilevel"/>
    <w:tmpl w:val="FF4A551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77571499"/>
    <w:multiLevelType w:val="multilevel"/>
    <w:tmpl w:val="12BC1B7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0168D"/>
    <w:rsid w:val="00015249"/>
    <w:rsid w:val="00021054"/>
    <w:rsid w:val="00022AB8"/>
    <w:rsid w:val="00034BD2"/>
    <w:rsid w:val="00046BC0"/>
    <w:rsid w:val="0004750A"/>
    <w:rsid w:val="000727E2"/>
    <w:rsid w:val="00073722"/>
    <w:rsid w:val="000A71B1"/>
    <w:rsid w:val="000C2129"/>
    <w:rsid w:val="000C5919"/>
    <w:rsid w:val="000F0C29"/>
    <w:rsid w:val="00104E2F"/>
    <w:rsid w:val="00123174"/>
    <w:rsid w:val="00134E79"/>
    <w:rsid w:val="0014094E"/>
    <w:rsid w:val="0016304A"/>
    <w:rsid w:val="00177837"/>
    <w:rsid w:val="00180CA7"/>
    <w:rsid w:val="00181AB4"/>
    <w:rsid w:val="001A5265"/>
    <w:rsid w:val="001C5698"/>
    <w:rsid w:val="001D0B60"/>
    <w:rsid w:val="001D3C8E"/>
    <w:rsid w:val="001F6DCC"/>
    <w:rsid w:val="00201D2E"/>
    <w:rsid w:val="00295843"/>
    <w:rsid w:val="002D6215"/>
    <w:rsid w:val="00325EAE"/>
    <w:rsid w:val="00336B47"/>
    <w:rsid w:val="00343149"/>
    <w:rsid w:val="00367F7A"/>
    <w:rsid w:val="00381434"/>
    <w:rsid w:val="003A02C7"/>
    <w:rsid w:val="003A5A35"/>
    <w:rsid w:val="003B494D"/>
    <w:rsid w:val="003C36C0"/>
    <w:rsid w:val="003D22E9"/>
    <w:rsid w:val="003E76C7"/>
    <w:rsid w:val="00473CF3"/>
    <w:rsid w:val="004A1047"/>
    <w:rsid w:val="004D2262"/>
    <w:rsid w:val="004E0952"/>
    <w:rsid w:val="004F4C0A"/>
    <w:rsid w:val="004F50AE"/>
    <w:rsid w:val="00501FC2"/>
    <w:rsid w:val="00576147"/>
    <w:rsid w:val="0059245C"/>
    <w:rsid w:val="005A7607"/>
    <w:rsid w:val="005C13A6"/>
    <w:rsid w:val="005E0D11"/>
    <w:rsid w:val="005E32F1"/>
    <w:rsid w:val="00610374"/>
    <w:rsid w:val="00616EA6"/>
    <w:rsid w:val="006234AA"/>
    <w:rsid w:val="00660FFA"/>
    <w:rsid w:val="00661FAA"/>
    <w:rsid w:val="00695B23"/>
    <w:rsid w:val="006A0FF2"/>
    <w:rsid w:val="006A229C"/>
    <w:rsid w:val="006A7CFA"/>
    <w:rsid w:val="006B2B56"/>
    <w:rsid w:val="006B3FD3"/>
    <w:rsid w:val="007415F3"/>
    <w:rsid w:val="00755B55"/>
    <w:rsid w:val="0076072E"/>
    <w:rsid w:val="0078368C"/>
    <w:rsid w:val="007C03E6"/>
    <w:rsid w:val="007E011F"/>
    <w:rsid w:val="007E340E"/>
    <w:rsid w:val="007E7CB7"/>
    <w:rsid w:val="00840990"/>
    <w:rsid w:val="008872A0"/>
    <w:rsid w:val="00897563"/>
    <w:rsid w:val="008A2035"/>
    <w:rsid w:val="008A539C"/>
    <w:rsid w:val="008A6BBC"/>
    <w:rsid w:val="008A77C4"/>
    <w:rsid w:val="008B73D7"/>
    <w:rsid w:val="008F2238"/>
    <w:rsid w:val="0093115E"/>
    <w:rsid w:val="009635DA"/>
    <w:rsid w:val="00970BBB"/>
    <w:rsid w:val="00975CAC"/>
    <w:rsid w:val="0098242A"/>
    <w:rsid w:val="009C2F06"/>
    <w:rsid w:val="009C3033"/>
    <w:rsid w:val="009C4562"/>
    <w:rsid w:val="009C654C"/>
    <w:rsid w:val="00A21AB7"/>
    <w:rsid w:val="00A3319E"/>
    <w:rsid w:val="00A3799E"/>
    <w:rsid w:val="00A41F56"/>
    <w:rsid w:val="00A539B0"/>
    <w:rsid w:val="00A7271C"/>
    <w:rsid w:val="00A749B2"/>
    <w:rsid w:val="00A76B7D"/>
    <w:rsid w:val="00A82F47"/>
    <w:rsid w:val="00A84CE6"/>
    <w:rsid w:val="00AD75A4"/>
    <w:rsid w:val="00B17802"/>
    <w:rsid w:val="00B4403E"/>
    <w:rsid w:val="00B66DFF"/>
    <w:rsid w:val="00B864BA"/>
    <w:rsid w:val="00BC0620"/>
    <w:rsid w:val="00BE17DC"/>
    <w:rsid w:val="00BF21B8"/>
    <w:rsid w:val="00C00FF7"/>
    <w:rsid w:val="00C10819"/>
    <w:rsid w:val="00C15879"/>
    <w:rsid w:val="00C411FA"/>
    <w:rsid w:val="00C43909"/>
    <w:rsid w:val="00C86C3B"/>
    <w:rsid w:val="00CB142E"/>
    <w:rsid w:val="00CE4099"/>
    <w:rsid w:val="00CE4B6D"/>
    <w:rsid w:val="00D07571"/>
    <w:rsid w:val="00D11E3F"/>
    <w:rsid w:val="00D33BFF"/>
    <w:rsid w:val="00D54387"/>
    <w:rsid w:val="00D80F7E"/>
    <w:rsid w:val="00D81214"/>
    <w:rsid w:val="00D9706F"/>
    <w:rsid w:val="00DB3E74"/>
    <w:rsid w:val="00DB61AF"/>
    <w:rsid w:val="00DD3CCC"/>
    <w:rsid w:val="00DD46DA"/>
    <w:rsid w:val="00E04444"/>
    <w:rsid w:val="00E15C8E"/>
    <w:rsid w:val="00E46E6D"/>
    <w:rsid w:val="00E47C25"/>
    <w:rsid w:val="00E60E0C"/>
    <w:rsid w:val="00E624F4"/>
    <w:rsid w:val="00E73D9B"/>
    <w:rsid w:val="00EB3223"/>
    <w:rsid w:val="00EF3AC8"/>
    <w:rsid w:val="00F25621"/>
    <w:rsid w:val="00F2759F"/>
    <w:rsid w:val="00F439B5"/>
    <w:rsid w:val="00F51280"/>
    <w:rsid w:val="00F60087"/>
    <w:rsid w:val="00F66EC3"/>
    <w:rsid w:val="00FE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36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1FC2"/>
    <w:pPr>
      <w:keepNext/>
      <w:widowControl w:val="0"/>
      <w:autoSpaceDE w:val="0"/>
      <w:autoSpaceDN w:val="0"/>
      <w:adjustRightInd w:val="0"/>
      <w:ind w:firstLine="567"/>
      <w:jc w:val="center"/>
      <w:outlineLvl w:val="0"/>
    </w:pPr>
    <w:rPr>
      <w:b/>
      <w:bCs/>
      <w:caps/>
      <w:spacing w:val="20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qFormat/>
    <w:rsid w:val="00501FC2"/>
    <w:pPr>
      <w:keepNext/>
      <w:ind w:left="709" w:firstLine="567"/>
      <w:jc w:val="both"/>
      <w:outlineLvl w:val="1"/>
    </w:pPr>
    <w:rPr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501FC2"/>
    <w:pPr>
      <w:keepNext/>
      <w:spacing w:before="240" w:after="60"/>
      <w:ind w:firstLine="567"/>
      <w:jc w:val="both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501FC2"/>
    <w:pPr>
      <w:spacing w:before="240" w:after="60"/>
      <w:ind w:firstLine="567"/>
      <w:jc w:val="both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501FC2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b/>
      <w:bCs/>
      <w:kern w:val="32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04750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475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475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5">
    <w:name w:val="Нормальный"/>
    <w:rsid w:val="00047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47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4750A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00168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168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00168D"/>
    <w:pPr>
      <w:ind w:left="720"/>
      <w:contextualSpacing/>
    </w:pPr>
  </w:style>
  <w:style w:type="paragraph" w:customStyle="1" w:styleId="Style3">
    <w:name w:val="Style3"/>
    <w:basedOn w:val="a"/>
    <w:rsid w:val="0016304A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14">
    <w:name w:val="Font Style14"/>
    <w:rsid w:val="001630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3">
    <w:name w:val="Font Style53"/>
    <w:basedOn w:val="a0"/>
    <w:uiPriority w:val="99"/>
    <w:rsid w:val="0016304A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nformat">
    <w:name w:val="ConsPlusNonformat"/>
    <w:rsid w:val="00970B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01FC2"/>
    <w:rPr>
      <w:rFonts w:ascii="Times New Roman" w:eastAsia="Times New Roman" w:hAnsi="Times New Roman" w:cs="Times New Roman"/>
      <w:b/>
      <w:bCs/>
      <w:caps/>
      <w:spacing w:val="20"/>
      <w:sz w:val="36"/>
      <w:szCs w:val="36"/>
      <w:lang w:val="x-none" w:eastAsia="x-none"/>
    </w:rPr>
  </w:style>
  <w:style w:type="character" w:customStyle="1" w:styleId="20">
    <w:name w:val="Заголовок 2 Знак"/>
    <w:basedOn w:val="a0"/>
    <w:link w:val="2"/>
    <w:rsid w:val="00501F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501FC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50">
    <w:name w:val="Заголовок 5 Знак"/>
    <w:basedOn w:val="a0"/>
    <w:link w:val="5"/>
    <w:rsid w:val="00501FC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501FC2"/>
    <w:rPr>
      <w:rFonts w:ascii="Times New Roman" w:eastAsia="Times New Roman" w:hAnsi="Times New Roman" w:cs="Times New Roman"/>
      <w:b/>
      <w:bCs/>
      <w:kern w:val="3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01FC2"/>
  </w:style>
  <w:style w:type="paragraph" w:styleId="a8">
    <w:name w:val="No Spacing"/>
    <w:uiPriority w:val="1"/>
    <w:qFormat/>
    <w:rsid w:val="00501FC2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501FC2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501FC2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Default">
    <w:name w:val="Default"/>
    <w:rsid w:val="00501F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Body Text"/>
    <w:aliases w:val=" Знак"/>
    <w:basedOn w:val="a"/>
    <w:link w:val="aa"/>
    <w:rsid w:val="00501FC2"/>
    <w:pPr>
      <w:jc w:val="both"/>
    </w:pPr>
    <w:rPr>
      <w:sz w:val="28"/>
      <w:lang w:val="x-none" w:eastAsia="x-none"/>
    </w:rPr>
  </w:style>
  <w:style w:type="character" w:customStyle="1" w:styleId="aa">
    <w:name w:val="Основной текст Знак"/>
    <w:aliases w:val=" Знак Знак"/>
    <w:basedOn w:val="a0"/>
    <w:link w:val="a9"/>
    <w:rsid w:val="00501FC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Times12">
    <w:name w:val="Times12"/>
    <w:basedOn w:val="a"/>
    <w:rsid w:val="00501FC2"/>
    <w:pPr>
      <w:overflowPunct w:val="0"/>
      <w:autoSpaceDE w:val="0"/>
      <w:autoSpaceDN w:val="0"/>
      <w:adjustRightInd w:val="0"/>
      <w:ind w:firstLine="709"/>
      <w:jc w:val="both"/>
    </w:pPr>
    <w:rPr>
      <w:szCs w:val="20"/>
    </w:rPr>
  </w:style>
  <w:style w:type="paragraph" w:styleId="ab">
    <w:name w:val="header"/>
    <w:basedOn w:val="a"/>
    <w:link w:val="ac"/>
    <w:uiPriority w:val="99"/>
    <w:unhideWhenUsed/>
    <w:rsid w:val="00501FC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501F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01FC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501F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llowedHyperlink"/>
    <w:uiPriority w:val="99"/>
    <w:semiHidden/>
    <w:unhideWhenUsed/>
    <w:rsid w:val="00501FC2"/>
    <w:rPr>
      <w:color w:val="800080"/>
      <w:u w:val="single"/>
    </w:rPr>
  </w:style>
  <w:style w:type="paragraph" w:customStyle="1" w:styleId="font5">
    <w:name w:val="font5"/>
    <w:basedOn w:val="a"/>
    <w:rsid w:val="00501FC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01FC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501FC2"/>
    <w:pPr>
      <w:spacing w:before="100" w:beforeAutospacing="1" w:after="100" w:afterAutospacing="1"/>
    </w:pPr>
  </w:style>
  <w:style w:type="paragraph" w:customStyle="1" w:styleId="xl67">
    <w:name w:val="xl67"/>
    <w:basedOn w:val="a"/>
    <w:rsid w:val="00501FC2"/>
    <w:pPr>
      <w:spacing w:before="100" w:beforeAutospacing="1" w:after="100" w:afterAutospacing="1"/>
    </w:pPr>
    <w:rPr>
      <w:color w:val="FF0000"/>
    </w:rPr>
  </w:style>
  <w:style w:type="paragraph" w:customStyle="1" w:styleId="xl68">
    <w:name w:val="xl68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70">
    <w:name w:val="xl70"/>
    <w:basedOn w:val="a"/>
    <w:rsid w:val="00501FC2"/>
    <w:pPr>
      <w:spacing w:before="100" w:beforeAutospacing="1" w:after="100" w:afterAutospacing="1"/>
    </w:pPr>
  </w:style>
  <w:style w:type="paragraph" w:customStyle="1" w:styleId="xl71">
    <w:name w:val="xl7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2">
    <w:name w:val="xl7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3">
    <w:name w:val="xl73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74">
    <w:name w:val="xl7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5">
    <w:name w:val="xl75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6">
    <w:name w:val="xl7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77">
    <w:name w:val="xl77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8">
    <w:name w:val="xl78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81">
    <w:name w:val="xl8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82">
    <w:name w:val="xl8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5">
    <w:name w:val="xl85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1">
    <w:name w:val="xl9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msonormal0">
    <w:name w:val="msonormal"/>
    <w:basedOn w:val="a"/>
    <w:rsid w:val="00501FC2"/>
    <w:pPr>
      <w:spacing w:before="100" w:beforeAutospacing="1" w:after="100" w:afterAutospacing="1"/>
    </w:pPr>
  </w:style>
  <w:style w:type="paragraph" w:customStyle="1" w:styleId="xl65">
    <w:name w:val="xl65"/>
    <w:basedOn w:val="a"/>
    <w:rsid w:val="00501FC2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a"/>
    <w:rsid w:val="00501FC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94">
    <w:name w:val="xl94"/>
    <w:basedOn w:val="a"/>
    <w:rsid w:val="00501FC2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501FC2"/>
    <w:pPr>
      <w:spacing w:before="100" w:beforeAutospacing="1" w:after="100" w:afterAutospacing="1"/>
    </w:pPr>
    <w:rPr>
      <w:sz w:val="20"/>
      <w:szCs w:val="20"/>
    </w:rPr>
  </w:style>
  <w:style w:type="paragraph" w:customStyle="1" w:styleId="xl96">
    <w:name w:val="xl96"/>
    <w:basedOn w:val="a"/>
    <w:rsid w:val="00501FC2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501FC2"/>
    <w:pP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8">
    <w:name w:val="xl98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03">
    <w:name w:val="xl103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i/>
      <w:iCs/>
      <w:sz w:val="20"/>
      <w:szCs w:val="20"/>
    </w:rPr>
  </w:style>
  <w:style w:type="paragraph" w:customStyle="1" w:styleId="xl104">
    <w:name w:val="xl10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5">
    <w:name w:val="xl105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06">
    <w:name w:val="xl10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07">
    <w:name w:val="xl107"/>
    <w:basedOn w:val="a"/>
    <w:rsid w:val="00501FC2"/>
    <w:pP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08">
    <w:name w:val="xl108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109">
    <w:name w:val="xl109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i/>
      <w:iCs/>
      <w:sz w:val="20"/>
      <w:szCs w:val="20"/>
    </w:rPr>
  </w:style>
  <w:style w:type="paragraph" w:customStyle="1" w:styleId="xl110">
    <w:name w:val="xl110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501FC2"/>
    <w:pP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13">
    <w:name w:val="xl113"/>
    <w:basedOn w:val="a"/>
    <w:rsid w:val="00501FC2"/>
    <w:pPr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a"/>
    <w:rsid w:val="00501FC2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15">
    <w:name w:val="xl115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116">
    <w:name w:val="xl11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117">
    <w:name w:val="xl117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118">
    <w:name w:val="xl118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20"/>
      <w:szCs w:val="20"/>
    </w:rPr>
  </w:style>
  <w:style w:type="paragraph" w:customStyle="1" w:styleId="xl119">
    <w:name w:val="xl119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501FC2"/>
    <w:pPr>
      <w:shd w:val="clear" w:color="000000" w:fill="FF0000"/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501FC2"/>
    <w:pPr>
      <w:shd w:val="clear" w:color="000000" w:fill="FF0000"/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26">
    <w:name w:val="xl126"/>
    <w:basedOn w:val="a"/>
    <w:rsid w:val="00501FC2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501FC2"/>
    <w:pPr>
      <w:spacing w:before="100" w:beforeAutospacing="1" w:after="100" w:afterAutospacing="1"/>
      <w:jc w:val="right"/>
      <w:textAlignment w:val="top"/>
    </w:pPr>
  </w:style>
  <w:style w:type="paragraph" w:customStyle="1" w:styleId="xl128">
    <w:name w:val="xl128"/>
    <w:basedOn w:val="a"/>
    <w:rsid w:val="00501FC2"/>
    <w:pP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rsid w:val="00501FC2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0">
    <w:name w:val="xl130"/>
    <w:basedOn w:val="a"/>
    <w:rsid w:val="00501FC2"/>
    <w:pPr>
      <w:spacing w:before="100" w:beforeAutospacing="1" w:after="100" w:afterAutospacing="1"/>
    </w:pPr>
  </w:style>
  <w:style w:type="paragraph" w:customStyle="1" w:styleId="xl131">
    <w:name w:val="xl131"/>
    <w:basedOn w:val="a"/>
    <w:rsid w:val="00501FC2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2">
    <w:name w:val="xl132"/>
    <w:basedOn w:val="a"/>
    <w:rsid w:val="00501FC2"/>
    <w:pPr>
      <w:spacing w:before="100" w:beforeAutospacing="1" w:after="100" w:afterAutospacing="1"/>
    </w:pPr>
    <w:rPr>
      <w:sz w:val="20"/>
      <w:szCs w:val="20"/>
    </w:rPr>
  </w:style>
  <w:style w:type="paragraph" w:customStyle="1" w:styleId="xl133">
    <w:name w:val="xl133"/>
    <w:basedOn w:val="a"/>
    <w:rsid w:val="00501FC2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34">
    <w:name w:val="xl13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5">
    <w:name w:val="xl135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38">
    <w:name w:val="xl138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139">
    <w:name w:val="xl139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top"/>
    </w:pPr>
    <w:rPr>
      <w:i/>
      <w:iCs/>
      <w:sz w:val="20"/>
      <w:szCs w:val="20"/>
    </w:rPr>
  </w:style>
  <w:style w:type="paragraph" w:customStyle="1" w:styleId="xl140">
    <w:name w:val="xl140"/>
    <w:basedOn w:val="a"/>
    <w:rsid w:val="00501FC2"/>
    <w:pPr>
      <w:shd w:val="clear" w:color="000000" w:fill="FF0000"/>
      <w:spacing w:before="100" w:beforeAutospacing="1" w:after="100" w:afterAutospacing="1"/>
    </w:pPr>
    <w:rPr>
      <w:b/>
      <w:bCs/>
      <w:i/>
      <w:iCs/>
      <w:color w:val="8064A2"/>
    </w:rPr>
  </w:style>
  <w:style w:type="paragraph" w:customStyle="1" w:styleId="xl141">
    <w:name w:val="xl14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0"/>
      <w:szCs w:val="20"/>
    </w:rPr>
  </w:style>
  <w:style w:type="paragraph" w:customStyle="1" w:styleId="xl142">
    <w:name w:val="xl142"/>
    <w:basedOn w:val="a"/>
    <w:rsid w:val="00501FC2"/>
    <w:pPr>
      <w:pBdr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501FC2"/>
    <w:pPr>
      <w:shd w:val="clear" w:color="000000" w:fill="00B0F0"/>
      <w:spacing w:before="100" w:beforeAutospacing="1" w:after="100" w:afterAutospacing="1"/>
    </w:pPr>
  </w:style>
  <w:style w:type="paragraph" w:customStyle="1" w:styleId="xl151">
    <w:name w:val="xl151"/>
    <w:basedOn w:val="a"/>
    <w:rsid w:val="00501FC2"/>
    <w:pPr>
      <w:shd w:val="clear" w:color="000000" w:fill="00B0F0"/>
      <w:spacing w:before="100" w:beforeAutospacing="1" w:after="100" w:afterAutospacing="1"/>
    </w:pPr>
    <w:rPr>
      <w:color w:val="FF0000"/>
    </w:rPr>
  </w:style>
  <w:style w:type="paragraph" w:customStyle="1" w:styleId="xl152">
    <w:name w:val="xl15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3">
    <w:name w:val="xl153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4">
    <w:name w:val="xl15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55">
    <w:name w:val="xl155"/>
    <w:basedOn w:val="a"/>
    <w:rsid w:val="00501FC2"/>
    <w:pPr>
      <w:spacing w:before="100" w:beforeAutospacing="1" w:after="100" w:afterAutospacing="1"/>
      <w:jc w:val="right"/>
    </w:pPr>
  </w:style>
  <w:style w:type="paragraph" w:customStyle="1" w:styleId="xl156">
    <w:name w:val="xl156"/>
    <w:basedOn w:val="a"/>
    <w:rsid w:val="00501FC2"/>
    <w:pPr>
      <w:spacing w:before="100" w:beforeAutospacing="1" w:after="100" w:afterAutospacing="1"/>
      <w:jc w:val="right"/>
    </w:pPr>
  </w:style>
  <w:style w:type="paragraph" w:customStyle="1" w:styleId="xl157">
    <w:name w:val="xl157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8">
    <w:name w:val="xl158"/>
    <w:basedOn w:val="a"/>
    <w:rsid w:val="00501F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501F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9"/>
      <w:szCs w:val="19"/>
    </w:rPr>
  </w:style>
  <w:style w:type="paragraph" w:customStyle="1" w:styleId="xl160">
    <w:name w:val="xl160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1">
    <w:name w:val="xl16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2">
    <w:name w:val="xl16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501FC2"/>
    <w:pPr>
      <w:shd w:val="clear" w:color="000000" w:fill="F2DCDB"/>
      <w:spacing w:before="100" w:beforeAutospacing="1" w:after="100" w:afterAutospacing="1"/>
    </w:pPr>
  </w:style>
  <w:style w:type="paragraph" w:customStyle="1" w:styleId="xl164">
    <w:name w:val="xl16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5">
    <w:name w:val="xl165"/>
    <w:basedOn w:val="a"/>
    <w:rsid w:val="00501FC2"/>
    <w:pPr>
      <w:shd w:val="clear" w:color="000000" w:fill="F2DCDB"/>
      <w:spacing w:before="100" w:beforeAutospacing="1" w:after="100" w:afterAutospacing="1"/>
    </w:pPr>
    <w:rPr>
      <w:b/>
      <w:bCs/>
      <w:i/>
      <w:iCs/>
      <w:color w:val="8064A2"/>
    </w:rPr>
  </w:style>
  <w:style w:type="paragraph" w:customStyle="1" w:styleId="xl166">
    <w:name w:val="xl16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7">
    <w:name w:val="xl167"/>
    <w:basedOn w:val="a"/>
    <w:rsid w:val="00501FC2"/>
    <w:pPr>
      <w:spacing w:before="100" w:beforeAutospacing="1" w:after="100" w:afterAutospacing="1"/>
    </w:pPr>
    <w:rPr>
      <w:i/>
      <w:iCs/>
      <w:color w:val="8064A2"/>
    </w:rPr>
  </w:style>
  <w:style w:type="numbering" w:customStyle="1" w:styleId="110">
    <w:name w:val="Нет списка11"/>
    <w:next w:val="a2"/>
    <w:uiPriority w:val="99"/>
    <w:semiHidden/>
    <w:unhideWhenUsed/>
    <w:rsid w:val="00501FC2"/>
  </w:style>
  <w:style w:type="character" w:styleId="af0">
    <w:name w:val="Emphasis"/>
    <w:uiPriority w:val="20"/>
    <w:qFormat/>
    <w:rsid w:val="00501FC2"/>
    <w:rPr>
      <w:i/>
      <w:iCs/>
    </w:rPr>
  </w:style>
  <w:style w:type="paragraph" w:customStyle="1" w:styleId="xl63">
    <w:name w:val="xl63"/>
    <w:basedOn w:val="a"/>
    <w:rsid w:val="00501FC2"/>
    <w:pPr>
      <w:spacing w:before="100" w:beforeAutospacing="1" w:after="100" w:afterAutospacing="1"/>
    </w:pPr>
    <w:rPr>
      <w:sz w:val="28"/>
      <w:szCs w:val="28"/>
    </w:rPr>
  </w:style>
  <w:style w:type="paragraph" w:customStyle="1" w:styleId="xl64">
    <w:name w:val="xl64"/>
    <w:basedOn w:val="a"/>
    <w:rsid w:val="00501FC2"/>
    <w:pPr>
      <w:spacing w:before="100" w:beforeAutospacing="1" w:after="100" w:afterAutospacing="1"/>
      <w:jc w:val="right"/>
    </w:pPr>
    <w:rPr>
      <w:sz w:val="28"/>
      <w:szCs w:val="28"/>
    </w:rPr>
  </w:style>
  <w:style w:type="character" w:styleId="af1">
    <w:name w:val="annotation reference"/>
    <w:uiPriority w:val="99"/>
    <w:semiHidden/>
    <w:unhideWhenUsed/>
    <w:rsid w:val="00501FC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01FC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01F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01FC2"/>
    <w:rPr>
      <w:b/>
      <w:bCs/>
      <w:lang w:val="x-none" w:eastAsia="x-none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01FC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markedcontent">
    <w:name w:val="markedcontent"/>
    <w:basedOn w:val="a0"/>
    <w:rsid w:val="00501F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1FC2"/>
    <w:pPr>
      <w:keepNext/>
      <w:widowControl w:val="0"/>
      <w:autoSpaceDE w:val="0"/>
      <w:autoSpaceDN w:val="0"/>
      <w:adjustRightInd w:val="0"/>
      <w:ind w:firstLine="567"/>
      <w:jc w:val="center"/>
      <w:outlineLvl w:val="0"/>
    </w:pPr>
    <w:rPr>
      <w:b/>
      <w:bCs/>
      <w:caps/>
      <w:spacing w:val="20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qFormat/>
    <w:rsid w:val="00501FC2"/>
    <w:pPr>
      <w:keepNext/>
      <w:ind w:left="709" w:firstLine="567"/>
      <w:jc w:val="both"/>
      <w:outlineLvl w:val="1"/>
    </w:pPr>
    <w:rPr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501FC2"/>
    <w:pPr>
      <w:keepNext/>
      <w:spacing w:before="240" w:after="60"/>
      <w:ind w:firstLine="567"/>
      <w:jc w:val="both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501FC2"/>
    <w:pPr>
      <w:spacing w:before="240" w:after="60"/>
      <w:ind w:firstLine="567"/>
      <w:jc w:val="both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501FC2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b/>
      <w:bCs/>
      <w:kern w:val="32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04750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475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475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5">
    <w:name w:val="Нормальный"/>
    <w:rsid w:val="00047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47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4750A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00168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168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00168D"/>
    <w:pPr>
      <w:ind w:left="720"/>
      <w:contextualSpacing/>
    </w:pPr>
  </w:style>
  <w:style w:type="paragraph" w:customStyle="1" w:styleId="Style3">
    <w:name w:val="Style3"/>
    <w:basedOn w:val="a"/>
    <w:rsid w:val="0016304A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14">
    <w:name w:val="Font Style14"/>
    <w:rsid w:val="001630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3">
    <w:name w:val="Font Style53"/>
    <w:basedOn w:val="a0"/>
    <w:uiPriority w:val="99"/>
    <w:rsid w:val="0016304A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nformat">
    <w:name w:val="ConsPlusNonformat"/>
    <w:rsid w:val="00970B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01FC2"/>
    <w:rPr>
      <w:rFonts w:ascii="Times New Roman" w:eastAsia="Times New Roman" w:hAnsi="Times New Roman" w:cs="Times New Roman"/>
      <w:b/>
      <w:bCs/>
      <w:caps/>
      <w:spacing w:val="20"/>
      <w:sz w:val="36"/>
      <w:szCs w:val="36"/>
      <w:lang w:val="x-none" w:eastAsia="x-none"/>
    </w:rPr>
  </w:style>
  <w:style w:type="character" w:customStyle="1" w:styleId="20">
    <w:name w:val="Заголовок 2 Знак"/>
    <w:basedOn w:val="a0"/>
    <w:link w:val="2"/>
    <w:rsid w:val="00501F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501FC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50">
    <w:name w:val="Заголовок 5 Знак"/>
    <w:basedOn w:val="a0"/>
    <w:link w:val="5"/>
    <w:rsid w:val="00501FC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501FC2"/>
    <w:rPr>
      <w:rFonts w:ascii="Times New Roman" w:eastAsia="Times New Roman" w:hAnsi="Times New Roman" w:cs="Times New Roman"/>
      <w:b/>
      <w:bCs/>
      <w:kern w:val="3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01FC2"/>
  </w:style>
  <w:style w:type="paragraph" w:styleId="a8">
    <w:name w:val="No Spacing"/>
    <w:uiPriority w:val="1"/>
    <w:qFormat/>
    <w:rsid w:val="00501FC2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501FC2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501FC2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Default">
    <w:name w:val="Default"/>
    <w:rsid w:val="00501F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Body Text"/>
    <w:aliases w:val=" Знак"/>
    <w:basedOn w:val="a"/>
    <w:link w:val="aa"/>
    <w:rsid w:val="00501FC2"/>
    <w:pPr>
      <w:jc w:val="both"/>
    </w:pPr>
    <w:rPr>
      <w:sz w:val="28"/>
      <w:lang w:val="x-none" w:eastAsia="x-none"/>
    </w:rPr>
  </w:style>
  <w:style w:type="character" w:customStyle="1" w:styleId="aa">
    <w:name w:val="Основной текст Знак"/>
    <w:aliases w:val=" Знак Знак"/>
    <w:basedOn w:val="a0"/>
    <w:link w:val="a9"/>
    <w:rsid w:val="00501FC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Times12">
    <w:name w:val="Times12"/>
    <w:basedOn w:val="a"/>
    <w:rsid w:val="00501FC2"/>
    <w:pPr>
      <w:overflowPunct w:val="0"/>
      <w:autoSpaceDE w:val="0"/>
      <w:autoSpaceDN w:val="0"/>
      <w:adjustRightInd w:val="0"/>
      <w:ind w:firstLine="709"/>
      <w:jc w:val="both"/>
    </w:pPr>
    <w:rPr>
      <w:szCs w:val="20"/>
    </w:rPr>
  </w:style>
  <w:style w:type="paragraph" w:styleId="ab">
    <w:name w:val="header"/>
    <w:basedOn w:val="a"/>
    <w:link w:val="ac"/>
    <w:uiPriority w:val="99"/>
    <w:unhideWhenUsed/>
    <w:rsid w:val="00501FC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501F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01FC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501F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llowedHyperlink"/>
    <w:uiPriority w:val="99"/>
    <w:semiHidden/>
    <w:unhideWhenUsed/>
    <w:rsid w:val="00501FC2"/>
    <w:rPr>
      <w:color w:val="800080"/>
      <w:u w:val="single"/>
    </w:rPr>
  </w:style>
  <w:style w:type="paragraph" w:customStyle="1" w:styleId="font5">
    <w:name w:val="font5"/>
    <w:basedOn w:val="a"/>
    <w:rsid w:val="00501FC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01FC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501FC2"/>
    <w:pPr>
      <w:spacing w:before="100" w:beforeAutospacing="1" w:after="100" w:afterAutospacing="1"/>
    </w:pPr>
  </w:style>
  <w:style w:type="paragraph" w:customStyle="1" w:styleId="xl67">
    <w:name w:val="xl67"/>
    <w:basedOn w:val="a"/>
    <w:rsid w:val="00501FC2"/>
    <w:pPr>
      <w:spacing w:before="100" w:beforeAutospacing="1" w:after="100" w:afterAutospacing="1"/>
    </w:pPr>
    <w:rPr>
      <w:color w:val="FF0000"/>
    </w:rPr>
  </w:style>
  <w:style w:type="paragraph" w:customStyle="1" w:styleId="xl68">
    <w:name w:val="xl68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70">
    <w:name w:val="xl70"/>
    <w:basedOn w:val="a"/>
    <w:rsid w:val="00501FC2"/>
    <w:pPr>
      <w:spacing w:before="100" w:beforeAutospacing="1" w:after="100" w:afterAutospacing="1"/>
    </w:pPr>
  </w:style>
  <w:style w:type="paragraph" w:customStyle="1" w:styleId="xl71">
    <w:name w:val="xl7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2">
    <w:name w:val="xl7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3">
    <w:name w:val="xl73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74">
    <w:name w:val="xl7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5">
    <w:name w:val="xl75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6">
    <w:name w:val="xl7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77">
    <w:name w:val="xl77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8">
    <w:name w:val="xl78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81">
    <w:name w:val="xl8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82">
    <w:name w:val="xl8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5">
    <w:name w:val="xl85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1">
    <w:name w:val="xl9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msonormal0">
    <w:name w:val="msonormal"/>
    <w:basedOn w:val="a"/>
    <w:rsid w:val="00501FC2"/>
    <w:pPr>
      <w:spacing w:before="100" w:beforeAutospacing="1" w:after="100" w:afterAutospacing="1"/>
    </w:pPr>
  </w:style>
  <w:style w:type="paragraph" w:customStyle="1" w:styleId="xl65">
    <w:name w:val="xl65"/>
    <w:basedOn w:val="a"/>
    <w:rsid w:val="00501FC2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a"/>
    <w:rsid w:val="00501FC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94">
    <w:name w:val="xl94"/>
    <w:basedOn w:val="a"/>
    <w:rsid w:val="00501FC2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501FC2"/>
    <w:pPr>
      <w:spacing w:before="100" w:beforeAutospacing="1" w:after="100" w:afterAutospacing="1"/>
    </w:pPr>
    <w:rPr>
      <w:sz w:val="20"/>
      <w:szCs w:val="20"/>
    </w:rPr>
  </w:style>
  <w:style w:type="paragraph" w:customStyle="1" w:styleId="xl96">
    <w:name w:val="xl96"/>
    <w:basedOn w:val="a"/>
    <w:rsid w:val="00501FC2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501FC2"/>
    <w:pP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8">
    <w:name w:val="xl98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03">
    <w:name w:val="xl103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i/>
      <w:iCs/>
      <w:sz w:val="20"/>
      <w:szCs w:val="20"/>
    </w:rPr>
  </w:style>
  <w:style w:type="paragraph" w:customStyle="1" w:styleId="xl104">
    <w:name w:val="xl10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5">
    <w:name w:val="xl105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06">
    <w:name w:val="xl10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07">
    <w:name w:val="xl107"/>
    <w:basedOn w:val="a"/>
    <w:rsid w:val="00501FC2"/>
    <w:pP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08">
    <w:name w:val="xl108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109">
    <w:name w:val="xl109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i/>
      <w:iCs/>
      <w:sz w:val="20"/>
      <w:szCs w:val="20"/>
    </w:rPr>
  </w:style>
  <w:style w:type="paragraph" w:customStyle="1" w:styleId="xl110">
    <w:name w:val="xl110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501FC2"/>
    <w:pP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13">
    <w:name w:val="xl113"/>
    <w:basedOn w:val="a"/>
    <w:rsid w:val="00501FC2"/>
    <w:pPr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a"/>
    <w:rsid w:val="00501FC2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15">
    <w:name w:val="xl115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116">
    <w:name w:val="xl11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117">
    <w:name w:val="xl117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118">
    <w:name w:val="xl118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20"/>
      <w:szCs w:val="20"/>
    </w:rPr>
  </w:style>
  <w:style w:type="paragraph" w:customStyle="1" w:styleId="xl119">
    <w:name w:val="xl119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501FC2"/>
    <w:pPr>
      <w:shd w:val="clear" w:color="000000" w:fill="FF0000"/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501FC2"/>
    <w:pPr>
      <w:shd w:val="clear" w:color="000000" w:fill="FF0000"/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26">
    <w:name w:val="xl126"/>
    <w:basedOn w:val="a"/>
    <w:rsid w:val="00501FC2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501FC2"/>
    <w:pPr>
      <w:spacing w:before="100" w:beforeAutospacing="1" w:after="100" w:afterAutospacing="1"/>
      <w:jc w:val="right"/>
      <w:textAlignment w:val="top"/>
    </w:pPr>
  </w:style>
  <w:style w:type="paragraph" w:customStyle="1" w:styleId="xl128">
    <w:name w:val="xl128"/>
    <w:basedOn w:val="a"/>
    <w:rsid w:val="00501FC2"/>
    <w:pP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rsid w:val="00501FC2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0">
    <w:name w:val="xl130"/>
    <w:basedOn w:val="a"/>
    <w:rsid w:val="00501FC2"/>
    <w:pPr>
      <w:spacing w:before="100" w:beforeAutospacing="1" w:after="100" w:afterAutospacing="1"/>
    </w:pPr>
  </w:style>
  <w:style w:type="paragraph" w:customStyle="1" w:styleId="xl131">
    <w:name w:val="xl131"/>
    <w:basedOn w:val="a"/>
    <w:rsid w:val="00501FC2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2">
    <w:name w:val="xl132"/>
    <w:basedOn w:val="a"/>
    <w:rsid w:val="00501FC2"/>
    <w:pPr>
      <w:spacing w:before="100" w:beforeAutospacing="1" w:after="100" w:afterAutospacing="1"/>
    </w:pPr>
    <w:rPr>
      <w:sz w:val="20"/>
      <w:szCs w:val="20"/>
    </w:rPr>
  </w:style>
  <w:style w:type="paragraph" w:customStyle="1" w:styleId="xl133">
    <w:name w:val="xl133"/>
    <w:basedOn w:val="a"/>
    <w:rsid w:val="00501FC2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34">
    <w:name w:val="xl13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5">
    <w:name w:val="xl135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38">
    <w:name w:val="xl138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139">
    <w:name w:val="xl139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top"/>
    </w:pPr>
    <w:rPr>
      <w:i/>
      <w:iCs/>
      <w:sz w:val="20"/>
      <w:szCs w:val="20"/>
    </w:rPr>
  </w:style>
  <w:style w:type="paragraph" w:customStyle="1" w:styleId="xl140">
    <w:name w:val="xl140"/>
    <w:basedOn w:val="a"/>
    <w:rsid w:val="00501FC2"/>
    <w:pPr>
      <w:shd w:val="clear" w:color="000000" w:fill="FF0000"/>
      <w:spacing w:before="100" w:beforeAutospacing="1" w:after="100" w:afterAutospacing="1"/>
    </w:pPr>
    <w:rPr>
      <w:b/>
      <w:bCs/>
      <w:i/>
      <w:iCs/>
      <w:color w:val="8064A2"/>
    </w:rPr>
  </w:style>
  <w:style w:type="paragraph" w:customStyle="1" w:styleId="xl141">
    <w:name w:val="xl14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0"/>
      <w:szCs w:val="20"/>
    </w:rPr>
  </w:style>
  <w:style w:type="paragraph" w:customStyle="1" w:styleId="xl142">
    <w:name w:val="xl142"/>
    <w:basedOn w:val="a"/>
    <w:rsid w:val="00501FC2"/>
    <w:pPr>
      <w:pBdr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501F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501FC2"/>
    <w:pPr>
      <w:shd w:val="clear" w:color="000000" w:fill="00B0F0"/>
      <w:spacing w:before="100" w:beforeAutospacing="1" w:after="100" w:afterAutospacing="1"/>
    </w:pPr>
  </w:style>
  <w:style w:type="paragraph" w:customStyle="1" w:styleId="xl151">
    <w:name w:val="xl151"/>
    <w:basedOn w:val="a"/>
    <w:rsid w:val="00501FC2"/>
    <w:pPr>
      <w:shd w:val="clear" w:color="000000" w:fill="00B0F0"/>
      <w:spacing w:before="100" w:beforeAutospacing="1" w:after="100" w:afterAutospacing="1"/>
    </w:pPr>
    <w:rPr>
      <w:color w:val="FF0000"/>
    </w:rPr>
  </w:style>
  <w:style w:type="paragraph" w:customStyle="1" w:styleId="xl152">
    <w:name w:val="xl15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3">
    <w:name w:val="xl153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4">
    <w:name w:val="xl15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55">
    <w:name w:val="xl155"/>
    <w:basedOn w:val="a"/>
    <w:rsid w:val="00501FC2"/>
    <w:pPr>
      <w:spacing w:before="100" w:beforeAutospacing="1" w:after="100" w:afterAutospacing="1"/>
      <w:jc w:val="right"/>
    </w:pPr>
  </w:style>
  <w:style w:type="paragraph" w:customStyle="1" w:styleId="xl156">
    <w:name w:val="xl156"/>
    <w:basedOn w:val="a"/>
    <w:rsid w:val="00501FC2"/>
    <w:pPr>
      <w:spacing w:before="100" w:beforeAutospacing="1" w:after="100" w:afterAutospacing="1"/>
      <w:jc w:val="right"/>
    </w:pPr>
  </w:style>
  <w:style w:type="paragraph" w:customStyle="1" w:styleId="xl157">
    <w:name w:val="xl157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8">
    <w:name w:val="xl158"/>
    <w:basedOn w:val="a"/>
    <w:rsid w:val="00501F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501F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9"/>
      <w:szCs w:val="19"/>
    </w:rPr>
  </w:style>
  <w:style w:type="paragraph" w:customStyle="1" w:styleId="xl160">
    <w:name w:val="xl160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1">
    <w:name w:val="xl161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2">
    <w:name w:val="xl162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501FC2"/>
    <w:pPr>
      <w:shd w:val="clear" w:color="000000" w:fill="F2DCDB"/>
      <w:spacing w:before="100" w:beforeAutospacing="1" w:after="100" w:afterAutospacing="1"/>
    </w:pPr>
  </w:style>
  <w:style w:type="paragraph" w:customStyle="1" w:styleId="xl164">
    <w:name w:val="xl164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5">
    <w:name w:val="xl165"/>
    <w:basedOn w:val="a"/>
    <w:rsid w:val="00501FC2"/>
    <w:pPr>
      <w:shd w:val="clear" w:color="000000" w:fill="F2DCDB"/>
      <w:spacing w:before="100" w:beforeAutospacing="1" w:after="100" w:afterAutospacing="1"/>
    </w:pPr>
    <w:rPr>
      <w:b/>
      <w:bCs/>
      <w:i/>
      <w:iCs/>
      <w:color w:val="8064A2"/>
    </w:rPr>
  </w:style>
  <w:style w:type="paragraph" w:customStyle="1" w:styleId="xl166">
    <w:name w:val="xl166"/>
    <w:basedOn w:val="a"/>
    <w:rsid w:val="0050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7">
    <w:name w:val="xl167"/>
    <w:basedOn w:val="a"/>
    <w:rsid w:val="00501FC2"/>
    <w:pPr>
      <w:spacing w:before="100" w:beforeAutospacing="1" w:after="100" w:afterAutospacing="1"/>
    </w:pPr>
    <w:rPr>
      <w:i/>
      <w:iCs/>
      <w:color w:val="8064A2"/>
    </w:rPr>
  </w:style>
  <w:style w:type="numbering" w:customStyle="1" w:styleId="110">
    <w:name w:val="Нет списка11"/>
    <w:next w:val="a2"/>
    <w:uiPriority w:val="99"/>
    <w:semiHidden/>
    <w:unhideWhenUsed/>
    <w:rsid w:val="00501FC2"/>
  </w:style>
  <w:style w:type="character" w:styleId="af0">
    <w:name w:val="Emphasis"/>
    <w:uiPriority w:val="20"/>
    <w:qFormat/>
    <w:rsid w:val="00501FC2"/>
    <w:rPr>
      <w:i/>
      <w:iCs/>
    </w:rPr>
  </w:style>
  <w:style w:type="paragraph" w:customStyle="1" w:styleId="xl63">
    <w:name w:val="xl63"/>
    <w:basedOn w:val="a"/>
    <w:rsid w:val="00501FC2"/>
    <w:pPr>
      <w:spacing w:before="100" w:beforeAutospacing="1" w:after="100" w:afterAutospacing="1"/>
    </w:pPr>
    <w:rPr>
      <w:sz w:val="28"/>
      <w:szCs w:val="28"/>
    </w:rPr>
  </w:style>
  <w:style w:type="paragraph" w:customStyle="1" w:styleId="xl64">
    <w:name w:val="xl64"/>
    <w:basedOn w:val="a"/>
    <w:rsid w:val="00501FC2"/>
    <w:pPr>
      <w:spacing w:before="100" w:beforeAutospacing="1" w:after="100" w:afterAutospacing="1"/>
      <w:jc w:val="right"/>
    </w:pPr>
    <w:rPr>
      <w:sz w:val="28"/>
      <w:szCs w:val="28"/>
    </w:rPr>
  </w:style>
  <w:style w:type="character" w:styleId="af1">
    <w:name w:val="annotation reference"/>
    <w:uiPriority w:val="99"/>
    <w:semiHidden/>
    <w:unhideWhenUsed/>
    <w:rsid w:val="00501FC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01FC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01F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01FC2"/>
    <w:rPr>
      <w:b/>
      <w:bCs/>
      <w:lang w:val="x-none" w:eastAsia="x-none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01FC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markedcontent">
    <w:name w:val="markedcontent"/>
    <w:basedOn w:val="a0"/>
    <w:rsid w:val="00501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176</Pages>
  <Words>42634</Words>
  <Characters>243020</Characters>
  <Application>Microsoft Office Word</Application>
  <DocSecurity>0</DocSecurity>
  <Lines>2025</Lines>
  <Paragraphs>570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</dc:creator>
  <cp:lastModifiedBy>Воробьева Ю.А.</cp:lastModifiedBy>
  <cp:revision>111</cp:revision>
  <cp:lastPrinted>2026-07-13T07:19:00Z</cp:lastPrinted>
  <dcterms:created xsi:type="dcterms:W3CDTF">2026-03-05T10:42:00Z</dcterms:created>
  <dcterms:modified xsi:type="dcterms:W3CDTF">2026-07-16T11:20:00Z</dcterms:modified>
</cp:coreProperties>
</file>