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91F" w:rsidRPr="00AF5962" w:rsidRDefault="0075491F" w:rsidP="0075491F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F5962">
        <w:rPr>
          <w:rFonts w:ascii="Times New Roman" w:hAnsi="Times New Roman" w:cs="Times New Roman"/>
          <w:b/>
          <w:bCs/>
          <w:iCs/>
          <w:sz w:val="24"/>
          <w:szCs w:val="24"/>
        </w:rPr>
        <w:t>Список избирательных участков,</w:t>
      </w:r>
    </w:p>
    <w:p w:rsidR="0075491F" w:rsidRPr="00AF5962" w:rsidRDefault="0075491F" w:rsidP="0075491F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F5962">
        <w:rPr>
          <w:rFonts w:ascii="Times New Roman" w:hAnsi="Times New Roman" w:cs="Times New Roman"/>
          <w:b/>
          <w:bCs/>
          <w:iCs/>
          <w:sz w:val="24"/>
          <w:szCs w:val="24"/>
        </w:rPr>
        <w:t>мест нахождения участковых избирательных комиссий и помещений</w:t>
      </w:r>
    </w:p>
    <w:p w:rsidR="0075491F" w:rsidRPr="00AF5962" w:rsidRDefault="0075491F" w:rsidP="0075491F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F596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для голосования на территории </w:t>
      </w:r>
      <w:r w:rsidR="00551338" w:rsidRPr="00AF5962">
        <w:rPr>
          <w:rFonts w:ascii="Times New Roman" w:hAnsi="Times New Roman" w:cs="Times New Roman"/>
          <w:b/>
          <w:bCs/>
          <w:iCs/>
          <w:sz w:val="24"/>
          <w:szCs w:val="24"/>
        </w:rPr>
        <w:t>муниципального</w:t>
      </w:r>
      <w:r w:rsidRPr="00AF596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округа Навашинский</w:t>
      </w:r>
    </w:p>
    <w:p w:rsidR="00AF5962" w:rsidRDefault="0075491F" w:rsidP="00523F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962">
        <w:rPr>
          <w:rFonts w:ascii="Times New Roman" w:hAnsi="Times New Roman" w:cs="Times New Roman"/>
          <w:b/>
          <w:bCs/>
          <w:iCs/>
          <w:sz w:val="24"/>
          <w:szCs w:val="24"/>
        </w:rPr>
        <w:t>на выборах</w:t>
      </w:r>
      <w:r w:rsidR="00AF5962" w:rsidRPr="00AF59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F5962" w:rsidRPr="00AF5962">
        <w:rPr>
          <w:rFonts w:ascii="Times New Roman" w:hAnsi="Times New Roman" w:cs="Times New Roman"/>
          <w:b/>
          <w:sz w:val="24"/>
          <w:szCs w:val="24"/>
        </w:rPr>
        <w:t xml:space="preserve">депутатов Государственной Думы Федерального Собрания </w:t>
      </w:r>
    </w:p>
    <w:p w:rsidR="00B74640" w:rsidRPr="00AF5962" w:rsidRDefault="00AF5962" w:rsidP="00523FC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F5962">
        <w:rPr>
          <w:rFonts w:ascii="Times New Roman" w:hAnsi="Times New Roman" w:cs="Times New Roman"/>
          <w:b/>
          <w:sz w:val="24"/>
          <w:szCs w:val="24"/>
        </w:rPr>
        <w:t>Российской Федерации девятого созыва</w:t>
      </w:r>
      <w:r w:rsidRPr="00AF5962">
        <w:rPr>
          <w:rFonts w:ascii="Times New Roman" w:hAnsi="Times New Roman" w:cs="Times New Roman"/>
          <w:b/>
          <w:bCs/>
          <w:sz w:val="24"/>
          <w:szCs w:val="24"/>
        </w:rPr>
        <w:t xml:space="preserve"> и депутатов Законодательного Собрания Нижегородской области восьмого созыва</w:t>
      </w:r>
      <w:r w:rsidRPr="00AF596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18, 19 и </w:t>
      </w:r>
      <w:r w:rsidR="009E4442" w:rsidRPr="00AF5962">
        <w:rPr>
          <w:rFonts w:ascii="Times New Roman" w:hAnsi="Times New Roman" w:cs="Times New Roman"/>
          <w:b/>
          <w:bCs/>
          <w:iCs/>
          <w:sz w:val="24"/>
          <w:szCs w:val="24"/>
        </w:rPr>
        <w:t>20</w:t>
      </w:r>
      <w:r w:rsidR="00EF662D" w:rsidRPr="00AF596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сентября </w:t>
      </w:r>
      <w:r w:rsidR="00B74640" w:rsidRPr="00AF5962">
        <w:rPr>
          <w:rFonts w:ascii="Times New Roman" w:hAnsi="Times New Roman" w:cs="Times New Roman"/>
          <w:b/>
          <w:bCs/>
          <w:iCs/>
          <w:sz w:val="24"/>
          <w:szCs w:val="24"/>
        </w:rPr>
        <w:t>202</w:t>
      </w:r>
      <w:r w:rsidR="009E4442" w:rsidRPr="00AF5962">
        <w:rPr>
          <w:rFonts w:ascii="Times New Roman" w:hAnsi="Times New Roman" w:cs="Times New Roman"/>
          <w:b/>
          <w:bCs/>
          <w:iCs/>
          <w:sz w:val="24"/>
          <w:szCs w:val="24"/>
        </w:rPr>
        <w:t>6</w:t>
      </w:r>
      <w:r w:rsidR="00B74640" w:rsidRPr="00AF596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год</w:t>
      </w:r>
      <w:r w:rsidR="009E4442" w:rsidRPr="00AF5962">
        <w:rPr>
          <w:rFonts w:ascii="Times New Roman" w:hAnsi="Times New Roman" w:cs="Times New Roman"/>
          <w:b/>
          <w:bCs/>
          <w:iCs/>
          <w:sz w:val="24"/>
          <w:szCs w:val="24"/>
        </w:rPr>
        <w:t>а</w:t>
      </w:r>
    </w:p>
    <w:p w:rsidR="00704394" w:rsidRPr="00523FC9" w:rsidRDefault="00704394" w:rsidP="007651D6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528"/>
        <w:gridCol w:w="3969"/>
      </w:tblGrid>
      <w:tr w:rsidR="008844FE" w:rsidRPr="00523FC9" w:rsidTr="007651D6">
        <w:tc>
          <w:tcPr>
            <w:tcW w:w="852" w:type="dxa"/>
          </w:tcPr>
          <w:p w:rsidR="007651D6" w:rsidRDefault="007651D6" w:rsidP="00EF66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844FE" w:rsidRPr="00523FC9" w:rsidRDefault="00257EE3" w:rsidP="00EF66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УИК</w:t>
            </w:r>
          </w:p>
        </w:tc>
        <w:tc>
          <w:tcPr>
            <w:tcW w:w="5528" w:type="dxa"/>
          </w:tcPr>
          <w:p w:rsidR="008844FE" w:rsidRPr="00523FC9" w:rsidRDefault="008844FE" w:rsidP="00EF66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FC9">
              <w:rPr>
                <w:rFonts w:ascii="Times New Roman" w:hAnsi="Times New Roman" w:cs="Times New Roman"/>
                <w:b/>
                <w:sz w:val="24"/>
                <w:szCs w:val="24"/>
              </w:rPr>
              <w:t>Границы избирательного участка (населенные пункты, адреса территорий, отнесенных к избирательному участку)</w:t>
            </w:r>
          </w:p>
        </w:tc>
        <w:tc>
          <w:tcPr>
            <w:tcW w:w="3969" w:type="dxa"/>
          </w:tcPr>
          <w:p w:rsidR="00257EE3" w:rsidRDefault="008844FE" w:rsidP="00EF66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3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Место нахождения участковой избирательной комиссии </w:t>
            </w:r>
            <w:r w:rsidR="00257E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(УИК) </w:t>
            </w:r>
          </w:p>
          <w:p w:rsidR="008844FE" w:rsidRPr="00523FC9" w:rsidRDefault="008844FE" w:rsidP="00EF66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F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помещения для голосования</w:t>
            </w:r>
          </w:p>
        </w:tc>
      </w:tr>
      <w:tr w:rsidR="008844FE" w:rsidRPr="00523FC9" w:rsidTr="007651D6">
        <w:tc>
          <w:tcPr>
            <w:tcW w:w="852" w:type="dxa"/>
          </w:tcPr>
          <w:p w:rsidR="008844FE" w:rsidRPr="00523FC9" w:rsidRDefault="008844FE" w:rsidP="00523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23F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  <w:p w:rsidR="008844FE" w:rsidRPr="00523FC9" w:rsidRDefault="008844FE" w:rsidP="00523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8844FE" w:rsidRPr="00B74640" w:rsidRDefault="008844FE" w:rsidP="00B74640">
            <w:pPr>
              <w:shd w:val="clear" w:color="auto" w:fill="FFFFFF"/>
              <w:spacing w:after="0" w:line="240" w:lineRule="auto"/>
              <w:ind w:right="14" w:hanging="2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464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74640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74640">
              <w:rPr>
                <w:rFonts w:ascii="Times New Roman" w:hAnsi="Times New Roman" w:cs="Times New Roman"/>
                <w:sz w:val="24"/>
                <w:szCs w:val="24"/>
              </w:rPr>
              <w:t>авашино</w:t>
            </w:r>
            <w:proofErr w:type="spellEnd"/>
            <w:r w:rsidRPr="00B74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844FE" w:rsidRPr="00B74640" w:rsidRDefault="008844FE" w:rsidP="00B74640">
            <w:pPr>
              <w:shd w:val="clear" w:color="auto" w:fill="FFFFFF"/>
              <w:spacing w:after="0" w:line="240" w:lineRule="auto"/>
              <w:ind w:right="14" w:hanging="2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74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Власть Советов, ул.50 лет Октября дом 18, ул. Горького, ул. </w:t>
            </w:r>
            <w:proofErr w:type="spellStart"/>
            <w:r w:rsidRPr="00B74640">
              <w:rPr>
                <w:rFonts w:ascii="Times New Roman" w:hAnsi="Times New Roman" w:cs="Times New Roman"/>
                <w:color w:val="000000"/>
                <w:spacing w:val="15"/>
                <w:sz w:val="24"/>
                <w:szCs w:val="24"/>
              </w:rPr>
              <w:t>Шверника</w:t>
            </w:r>
            <w:proofErr w:type="spellEnd"/>
            <w:r w:rsidRPr="00B74640">
              <w:rPr>
                <w:rFonts w:ascii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, ул. Тургенева, ул. </w:t>
            </w:r>
            <w:proofErr w:type="spellStart"/>
            <w:r w:rsidRPr="00B74640">
              <w:rPr>
                <w:rFonts w:ascii="Times New Roman" w:hAnsi="Times New Roman" w:cs="Times New Roman"/>
                <w:color w:val="000000"/>
                <w:spacing w:val="15"/>
                <w:sz w:val="24"/>
                <w:szCs w:val="24"/>
              </w:rPr>
              <w:t>Терешкина</w:t>
            </w:r>
            <w:proofErr w:type="spellEnd"/>
            <w:r w:rsidRPr="00B74640">
              <w:rPr>
                <w:rFonts w:ascii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, ул. Маяковского, </w:t>
            </w:r>
            <w:proofErr w:type="gramEnd"/>
          </w:p>
          <w:p w:rsidR="008844FE" w:rsidRPr="00B74640" w:rsidRDefault="008844FE" w:rsidP="00B74640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7464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ул. Лермонтова,</w:t>
            </w:r>
            <w:r w:rsidRPr="00B74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74640">
              <w:rPr>
                <w:rFonts w:ascii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ул. Льва </w:t>
            </w:r>
            <w:r w:rsidRPr="00B7464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Толстого, </w:t>
            </w:r>
            <w:r w:rsidRPr="00B746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ул. Калинина дома 25а, 29, 30, </w:t>
            </w:r>
          </w:p>
          <w:p w:rsidR="007651D6" w:rsidRDefault="008844FE" w:rsidP="00B74640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746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д. Малое Окулово, д. Волосово, д. Угольное, </w:t>
            </w:r>
          </w:p>
          <w:p w:rsidR="008844FE" w:rsidRPr="00AF5962" w:rsidRDefault="008844FE" w:rsidP="00B74640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B746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д. Покров, д. Ярцево, п. </w:t>
            </w:r>
            <w:proofErr w:type="spellStart"/>
            <w:r w:rsidRPr="00B746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рзд</w:t>
            </w:r>
            <w:proofErr w:type="spellEnd"/>
            <w:r w:rsidRPr="00B746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. </w:t>
            </w:r>
            <w:proofErr w:type="spellStart"/>
            <w:r w:rsidRPr="00B7464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Приокский</w:t>
            </w:r>
            <w:proofErr w:type="spellEnd"/>
          </w:p>
        </w:tc>
        <w:tc>
          <w:tcPr>
            <w:tcW w:w="3969" w:type="dxa"/>
          </w:tcPr>
          <w:p w:rsidR="008844FE" w:rsidRDefault="008844FE" w:rsidP="00CB44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7102, Нижегородская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авашино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50 лет Октября, д.</w:t>
            </w: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 xml:space="preserve">20,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МБОУ «Средняя школа № 4 г. Навашино»,</w:t>
            </w:r>
          </w:p>
          <w:p w:rsidR="008844FE" w:rsidRDefault="008844FE" w:rsidP="00CB44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5-24-13</w:t>
            </w:r>
          </w:p>
          <w:p w:rsidR="008844FE" w:rsidRDefault="008844FE" w:rsidP="00523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4FE" w:rsidRPr="00523FC9" w:rsidRDefault="008844FE" w:rsidP="00523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4FE" w:rsidRPr="00523FC9" w:rsidTr="007651D6">
        <w:tc>
          <w:tcPr>
            <w:tcW w:w="852" w:type="dxa"/>
          </w:tcPr>
          <w:p w:rsidR="008844FE" w:rsidRPr="00B74640" w:rsidRDefault="008844FE" w:rsidP="00B74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46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746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409</w:t>
            </w:r>
          </w:p>
          <w:p w:rsidR="008844FE" w:rsidRPr="00B74640" w:rsidRDefault="008844FE" w:rsidP="00B74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8844FE" w:rsidRPr="00B74640" w:rsidRDefault="008844FE" w:rsidP="00B7464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proofErr w:type="spellStart"/>
            <w:r w:rsidRPr="00B7464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proofErr w:type="gramStart"/>
            <w:r w:rsidRPr="00B7464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.Н</w:t>
            </w:r>
            <w:proofErr w:type="gramEnd"/>
            <w:r w:rsidRPr="00B7464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авашино</w:t>
            </w:r>
            <w:proofErr w:type="spellEnd"/>
            <w:r w:rsidRPr="00B7464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</w:p>
          <w:p w:rsidR="007651D6" w:rsidRDefault="008844FE" w:rsidP="00B7464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</w:pPr>
            <w:r w:rsidRPr="00B74640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ул. Приозерная, </w:t>
            </w:r>
          </w:p>
          <w:p w:rsidR="008844FE" w:rsidRPr="00B74640" w:rsidRDefault="008844FE" w:rsidP="00B7464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B74640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ул. </w:t>
            </w:r>
            <w:proofErr w:type="gramStart"/>
            <w:r w:rsidRPr="00B74640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Московская</w:t>
            </w:r>
            <w:proofErr w:type="gramEnd"/>
            <w:r w:rsidRPr="00B74640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кроме домов 1–5,</w:t>
            </w:r>
          </w:p>
          <w:p w:rsidR="007651D6" w:rsidRDefault="008844FE" w:rsidP="00AF5962">
            <w:pPr>
              <w:shd w:val="clear" w:color="auto" w:fill="FFFFFF"/>
              <w:spacing w:after="0" w:line="240" w:lineRule="auto"/>
              <w:ind w:right="22" w:hanging="4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640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ул.50 лет Октября кроме д. </w:t>
            </w:r>
            <w:r w:rsidRPr="00B74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18, </w:t>
            </w:r>
          </w:p>
          <w:p w:rsidR="007651D6" w:rsidRDefault="008844FE" w:rsidP="00AF5962">
            <w:pPr>
              <w:shd w:val="clear" w:color="auto" w:fill="FFFFFF"/>
              <w:spacing w:after="0" w:line="240" w:lineRule="auto"/>
              <w:ind w:right="22" w:hanging="4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Калинина дома </w:t>
            </w:r>
            <w:r w:rsidRPr="00B7464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 21</w:t>
            </w:r>
            <w:r w:rsidR="007651D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, 22, 23, 24,</w:t>
            </w:r>
            <w:r w:rsidRPr="00B7464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25, </w:t>
            </w:r>
            <w:r w:rsidRPr="00B74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26, 27, 28, </w:t>
            </w:r>
          </w:p>
          <w:p w:rsidR="007651D6" w:rsidRDefault="008844FE" w:rsidP="00AF5962">
            <w:pPr>
              <w:shd w:val="clear" w:color="auto" w:fill="FFFFFF"/>
              <w:spacing w:after="0" w:line="240" w:lineRule="auto"/>
              <w:ind w:right="22" w:hanging="4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6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ул.</w:t>
            </w:r>
            <w:r w:rsidRPr="00B74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Воровского с дома 34 до конца, </w:t>
            </w:r>
          </w:p>
          <w:p w:rsidR="008844FE" w:rsidRPr="00AF5962" w:rsidRDefault="008844FE" w:rsidP="00AF5962">
            <w:pPr>
              <w:shd w:val="clear" w:color="auto" w:fill="FFFFFF"/>
              <w:spacing w:after="0" w:line="240" w:lineRule="auto"/>
              <w:ind w:right="22" w:hanging="4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6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Кирова с дома 36 до </w:t>
            </w:r>
            <w:r w:rsidRPr="00B7464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конца,</w:t>
            </w:r>
          </w:p>
          <w:p w:rsidR="008844FE" w:rsidRPr="00B74640" w:rsidRDefault="008844FE" w:rsidP="00B74640">
            <w:pPr>
              <w:shd w:val="clear" w:color="auto" w:fill="FFFFFF"/>
              <w:spacing w:after="0" w:line="240" w:lineRule="auto"/>
              <w:ind w:right="29" w:hanging="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СНТ №3 «Приозерный»</w:t>
            </w:r>
          </w:p>
        </w:tc>
        <w:tc>
          <w:tcPr>
            <w:tcW w:w="3969" w:type="dxa"/>
          </w:tcPr>
          <w:p w:rsidR="008844FE" w:rsidRPr="00523FC9" w:rsidRDefault="008844FE" w:rsidP="001A6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 xml:space="preserve">607102, Нижегородская область, г. Навашино, ул. 50 лет Октября, д. 20,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 МБОУ «Средняя школа №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авашино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тел. 5-27-55</w:t>
            </w:r>
          </w:p>
        </w:tc>
      </w:tr>
      <w:tr w:rsidR="008844FE" w:rsidRPr="00523FC9" w:rsidTr="007651D6">
        <w:tc>
          <w:tcPr>
            <w:tcW w:w="852" w:type="dxa"/>
          </w:tcPr>
          <w:p w:rsidR="008844FE" w:rsidRPr="00523FC9" w:rsidRDefault="008844FE" w:rsidP="00523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23F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844FE" w:rsidRPr="00523FC9" w:rsidRDefault="008844FE" w:rsidP="00523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8844FE" w:rsidRPr="002C33BC" w:rsidRDefault="008844FE" w:rsidP="002C33BC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proofErr w:type="spellStart"/>
            <w:r w:rsidRPr="002C33B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C33BC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2C33BC">
              <w:rPr>
                <w:rFonts w:ascii="Times New Roman" w:hAnsi="Times New Roman" w:cs="Times New Roman"/>
                <w:sz w:val="24"/>
                <w:szCs w:val="24"/>
              </w:rPr>
              <w:t>авашино</w:t>
            </w:r>
            <w:proofErr w:type="spellEnd"/>
            <w:r w:rsidRPr="002C33B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</w:p>
          <w:p w:rsidR="007651D6" w:rsidRDefault="008844FE" w:rsidP="002C33BC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2C33B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ул. Соболева, ул. Калинина дома с 1 по 20, </w:t>
            </w:r>
          </w:p>
          <w:p w:rsidR="007651D6" w:rsidRDefault="008844FE" w:rsidP="002C33BC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2C33B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пл. Ленина, ул. Ленина, пер. Некрасова, </w:t>
            </w:r>
          </w:p>
          <w:p w:rsidR="008844FE" w:rsidRPr="002C33BC" w:rsidRDefault="008844FE" w:rsidP="002C33BC">
            <w:pPr>
              <w:shd w:val="clear" w:color="auto" w:fill="FFFFFF"/>
              <w:spacing w:after="0" w:line="240" w:lineRule="auto"/>
              <w:ind w:righ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3BC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ул. </w:t>
            </w:r>
            <w:proofErr w:type="gramStart"/>
            <w:r w:rsidRPr="002C33BC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>Московская</w:t>
            </w:r>
            <w:proofErr w:type="gramEnd"/>
            <w:r w:rsidRPr="002C33BC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дома 1-5</w:t>
            </w:r>
          </w:p>
        </w:tc>
        <w:tc>
          <w:tcPr>
            <w:tcW w:w="3969" w:type="dxa"/>
          </w:tcPr>
          <w:p w:rsidR="008844FE" w:rsidRPr="00523FC9" w:rsidRDefault="008844FE" w:rsidP="00AB0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 xml:space="preserve">607102, Нижегородская область, г. Навашино, ул. Ленина, д. 30,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 МБОУ «Гимназия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авашино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тел. 5-51-43</w:t>
            </w:r>
          </w:p>
        </w:tc>
      </w:tr>
      <w:tr w:rsidR="008844FE" w:rsidRPr="00523FC9" w:rsidTr="007651D6">
        <w:tc>
          <w:tcPr>
            <w:tcW w:w="852" w:type="dxa"/>
          </w:tcPr>
          <w:p w:rsidR="008844FE" w:rsidRPr="00523FC9" w:rsidRDefault="008844FE" w:rsidP="00523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1412</w:t>
            </w:r>
          </w:p>
          <w:p w:rsidR="008844FE" w:rsidRPr="00523FC9" w:rsidRDefault="008844FE" w:rsidP="00523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8844FE" w:rsidRPr="00704394" w:rsidRDefault="008844FE" w:rsidP="00704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439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0439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704394">
              <w:rPr>
                <w:rFonts w:ascii="Times New Roman" w:hAnsi="Times New Roman" w:cs="Times New Roman"/>
                <w:sz w:val="24"/>
                <w:szCs w:val="24"/>
              </w:rPr>
              <w:t>авашино</w:t>
            </w:r>
            <w:proofErr w:type="spellEnd"/>
            <w:r w:rsidRPr="00704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51D6" w:rsidRDefault="008844FE" w:rsidP="00704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4394"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 w:rsidRPr="00704394">
              <w:rPr>
                <w:rFonts w:ascii="Times New Roman" w:hAnsi="Times New Roman" w:cs="Times New Roman"/>
                <w:sz w:val="24"/>
                <w:szCs w:val="24"/>
              </w:rPr>
              <w:t xml:space="preserve"> Корабелов, ул. 1 Мая, </w:t>
            </w:r>
          </w:p>
          <w:p w:rsidR="008844FE" w:rsidRPr="00704394" w:rsidRDefault="008844FE" w:rsidP="00704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394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704394">
              <w:rPr>
                <w:rFonts w:ascii="Times New Roman" w:hAnsi="Times New Roman" w:cs="Times New Roman"/>
                <w:sz w:val="24"/>
                <w:szCs w:val="24"/>
              </w:rPr>
              <w:t>Заводская</w:t>
            </w:r>
            <w:proofErr w:type="gramEnd"/>
            <w:r w:rsidRPr="00704394">
              <w:rPr>
                <w:rFonts w:ascii="Times New Roman" w:hAnsi="Times New Roman" w:cs="Times New Roman"/>
                <w:sz w:val="24"/>
                <w:szCs w:val="24"/>
              </w:rPr>
              <w:t xml:space="preserve"> дома 1, 2а,</w:t>
            </w:r>
          </w:p>
          <w:p w:rsidR="00AF5962" w:rsidRDefault="008844FE" w:rsidP="00704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394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704394">
              <w:rPr>
                <w:rFonts w:ascii="Times New Roman" w:hAnsi="Times New Roman" w:cs="Times New Roman"/>
                <w:sz w:val="24"/>
                <w:szCs w:val="24"/>
              </w:rPr>
              <w:t>Почтовая</w:t>
            </w:r>
            <w:proofErr w:type="gramEnd"/>
            <w:r w:rsidRPr="00704394">
              <w:rPr>
                <w:rFonts w:ascii="Times New Roman" w:hAnsi="Times New Roman" w:cs="Times New Roman"/>
                <w:sz w:val="24"/>
                <w:szCs w:val="24"/>
              </w:rPr>
              <w:t xml:space="preserve"> дома 1, 3; пер. Дзержинского, </w:t>
            </w:r>
          </w:p>
          <w:p w:rsidR="008844FE" w:rsidRPr="00704394" w:rsidRDefault="008844FE" w:rsidP="00704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394">
              <w:rPr>
                <w:rFonts w:ascii="Times New Roman" w:hAnsi="Times New Roman" w:cs="Times New Roman"/>
                <w:sz w:val="24"/>
                <w:szCs w:val="24"/>
              </w:rPr>
              <w:t xml:space="preserve">ул. Пионерская, </w:t>
            </w:r>
          </w:p>
          <w:p w:rsidR="00AF5962" w:rsidRDefault="008844FE" w:rsidP="00704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394">
              <w:rPr>
                <w:rFonts w:ascii="Times New Roman" w:hAnsi="Times New Roman" w:cs="Times New Roman"/>
                <w:sz w:val="24"/>
                <w:szCs w:val="24"/>
              </w:rPr>
              <w:t xml:space="preserve">ул. Лепсе дома с 1 по 7, 9, 15, 17, 19, с 21 </w:t>
            </w:r>
            <w:r w:rsidRPr="00704394">
              <w:rPr>
                <w:rFonts w:ascii="Times New Roman" w:hAnsi="Times New Roman" w:cs="Times New Roman"/>
                <w:iCs/>
                <w:sz w:val="24"/>
                <w:szCs w:val="24"/>
              </w:rPr>
              <w:t>до конца (частный сектор),</w:t>
            </w:r>
            <w:r w:rsidRPr="00704394">
              <w:rPr>
                <w:rFonts w:ascii="Times New Roman" w:hAnsi="Times New Roman" w:cs="Times New Roman"/>
                <w:sz w:val="24"/>
                <w:szCs w:val="24"/>
              </w:rPr>
              <w:t xml:space="preserve"> 12Б, 14А, 16А; </w:t>
            </w:r>
          </w:p>
          <w:p w:rsidR="008844FE" w:rsidRPr="00523FC9" w:rsidRDefault="008844FE" w:rsidP="007043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394">
              <w:rPr>
                <w:rFonts w:ascii="Times New Roman" w:hAnsi="Times New Roman" w:cs="Times New Roman"/>
                <w:sz w:val="24"/>
                <w:szCs w:val="24"/>
              </w:rPr>
              <w:t>ул. Воровского дома с 1 по 33</w:t>
            </w:r>
          </w:p>
        </w:tc>
        <w:tc>
          <w:tcPr>
            <w:tcW w:w="3969" w:type="dxa"/>
          </w:tcPr>
          <w:p w:rsidR="008844FE" w:rsidRDefault="008844FE" w:rsidP="00AB0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7102, Нижегородская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авашино</w:t>
            </w:r>
            <w:proofErr w:type="spellEnd"/>
            <w:r w:rsidRPr="00523FC9">
              <w:rPr>
                <w:rFonts w:ascii="Times New Roman" w:hAnsi="Times New Roman" w:cs="Times New Roman"/>
                <w:sz w:val="24"/>
                <w:szCs w:val="24"/>
              </w:rPr>
              <w:t xml:space="preserve">, ул. 1 Мая, д. 6,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 МБОУ ДО «Дворец детского творчества», </w:t>
            </w:r>
          </w:p>
          <w:p w:rsidR="008844FE" w:rsidRPr="00523FC9" w:rsidRDefault="008844FE" w:rsidP="00AB0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тел. 5-73-72</w:t>
            </w:r>
          </w:p>
        </w:tc>
      </w:tr>
      <w:tr w:rsidR="008844FE" w:rsidRPr="00523FC9" w:rsidTr="007651D6">
        <w:tc>
          <w:tcPr>
            <w:tcW w:w="852" w:type="dxa"/>
          </w:tcPr>
          <w:p w:rsidR="008844FE" w:rsidRPr="00523FC9" w:rsidRDefault="008844FE" w:rsidP="00523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1413</w:t>
            </w:r>
          </w:p>
          <w:p w:rsidR="008844FE" w:rsidRPr="00523FC9" w:rsidRDefault="008844FE" w:rsidP="00523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8844FE" w:rsidRPr="002C33BC" w:rsidRDefault="008844FE" w:rsidP="002C33BC">
            <w:pPr>
              <w:shd w:val="clear" w:color="auto" w:fill="FFFFFF"/>
              <w:spacing w:after="0" w:line="240" w:lineRule="auto"/>
              <w:ind w:left="29" w:righ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3B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C33BC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2C33BC">
              <w:rPr>
                <w:rFonts w:ascii="Times New Roman" w:hAnsi="Times New Roman" w:cs="Times New Roman"/>
                <w:sz w:val="24"/>
                <w:szCs w:val="24"/>
              </w:rPr>
              <w:t>авашино</w:t>
            </w:r>
            <w:proofErr w:type="spellEnd"/>
            <w:r w:rsidRPr="002C3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5962" w:rsidRDefault="008844FE" w:rsidP="00AF5962">
            <w:pPr>
              <w:shd w:val="clear" w:color="auto" w:fill="FFFFFF"/>
              <w:spacing w:after="0" w:line="240" w:lineRule="auto"/>
              <w:ind w:left="29" w:right="101"/>
              <w:jc w:val="both"/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</w:pPr>
            <w:r w:rsidRPr="002C33B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ул. </w:t>
            </w:r>
            <w:proofErr w:type="gramStart"/>
            <w:r w:rsidRPr="002C33B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Трудовая</w:t>
            </w:r>
            <w:proofErr w:type="gramEnd"/>
            <w:r w:rsidRPr="002C33B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дома с 1 по 8, </w:t>
            </w:r>
            <w:r w:rsidRPr="002C33BC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ул. Дорожная, </w:t>
            </w:r>
          </w:p>
          <w:p w:rsidR="008844FE" w:rsidRPr="00AF5962" w:rsidRDefault="008844FE" w:rsidP="00AF5962">
            <w:pPr>
              <w:shd w:val="clear" w:color="auto" w:fill="FFFFFF"/>
              <w:spacing w:after="0" w:line="240" w:lineRule="auto"/>
              <w:ind w:left="29" w:right="101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C33BC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>пер. Труда, ул. Проезжая</w:t>
            </w:r>
          </w:p>
        </w:tc>
        <w:tc>
          <w:tcPr>
            <w:tcW w:w="3969" w:type="dxa"/>
          </w:tcPr>
          <w:p w:rsidR="008844FE" w:rsidRDefault="008844FE" w:rsidP="00A0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7100, Нижегородская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авашино</w:t>
            </w:r>
            <w:proofErr w:type="spellEnd"/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, ул. Трудовая, д. 4, помещение Центральной библиотеки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МБУК ЦБС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Навашинская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8844FE" w:rsidRPr="00523FC9" w:rsidRDefault="008844FE" w:rsidP="00A0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тел. 5-59-68</w:t>
            </w:r>
          </w:p>
        </w:tc>
      </w:tr>
      <w:tr w:rsidR="008844FE" w:rsidRPr="00523FC9" w:rsidTr="007651D6">
        <w:tc>
          <w:tcPr>
            <w:tcW w:w="852" w:type="dxa"/>
          </w:tcPr>
          <w:p w:rsidR="008844FE" w:rsidRPr="00523FC9" w:rsidRDefault="008844FE" w:rsidP="00523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1414</w:t>
            </w:r>
          </w:p>
          <w:p w:rsidR="008844FE" w:rsidRPr="00523FC9" w:rsidRDefault="008844FE" w:rsidP="00523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8844FE" w:rsidRPr="002C33BC" w:rsidRDefault="008844FE" w:rsidP="002C33BC">
            <w:pPr>
              <w:shd w:val="clear" w:color="auto" w:fill="FFFFFF"/>
              <w:spacing w:after="0" w:line="240" w:lineRule="auto"/>
              <w:ind w:firstLine="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33B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C33BC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2C33BC">
              <w:rPr>
                <w:rFonts w:ascii="Times New Roman" w:hAnsi="Times New Roman" w:cs="Times New Roman"/>
                <w:sz w:val="24"/>
                <w:szCs w:val="24"/>
              </w:rPr>
              <w:t>авашино</w:t>
            </w:r>
            <w:proofErr w:type="spellEnd"/>
            <w:r w:rsidRPr="002C3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651D6" w:rsidRDefault="008844FE" w:rsidP="002C3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3B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2C33BC">
              <w:rPr>
                <w:rFonts w:ascii="Times New Roman" w:hAnsi="Times New Roman" w:cs="Times New Roman"/>
                <w:sz w:val="24"/>
                <w:szCs w:val="24"/>
              </w:rPr>
              <w:t>Заводская</w:t>
            </w:r>
            <w:proofErr w:type="gramEnd"/>
            <w:r w:rsidRPr="002C33BC">
              <w:rPr>
                <w:rFonts w:ascii="Times New Roman" w:hAnsi="Times New Roman" w:cs="Times New Roman"/>
                <w:sz w:val="24"/>
                <w:szCs w:val="24"/>
              </w:rPr>
              <w:t xml:space="preserve"> кроме домов 1, 2а; </w:t>
            </w:r>
          </w:p>
          <w:p w:rsidR="007651D6" w:rsidRDefault="008844FE" w:rsidP="002C33BC">
            <w:pPr>
              <w:spacing w:after="0" w:line="240" w:lineRule="auto"/>
              <w:rPr>
                <w:rFonts w:ascii="Times New Roman" w:hAnsi="Times New Roman" w:cs="Times New Roman"/>
                <w:spacing w:val="5"/>
                <w:sz w:val="24"/>
                <w:szCs w:val="24"/>
              </w:rPr>
            </w:pPr>
            <w:r w:rsidRPr="002C33B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2C33BC">
              <w:rPr>
                <w:rFonts w:ascii="Times New Roman" w:hAnsi="Times New Roman" w:cs="Times New Roman"/>
                <w:sz w:val="24"/>
                <w:szCs w:val="24"/>
              </w:rPr>
              <w:t>Велетьменская</w:t>
            </w:r>
            <w:proofErr w:type="spellEnd"/>
            <w:r w:rsidRPr="002C33BC">
              <w:rPr>
                <w:rFonts w:ascii="Times New Roman" w:hAnsi="Times New Roman" w:cs="Times New Roman"/>
                <w:sz w:val="24"/>
                <w:szCs w:val="24"/>
              </w:rPr>
              <w:t>, ул. Восточная, ул.</w:t>
            </w:r>
            <w:r w:rsidRPr="002C33B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Губкина, </w:t>
            </w:r>
          </w:p>
          <w:p w:rsidR="007651D6" w:rsidRDefault="008844FE" w:rsidP="002C33BC">
            <w:pPr>
              <w:spacing w:after="0" w:line="240" w:lineRule="auto"/>
              <w:rPr>
                <w:rFonts w:ascii="Times New Roman" w:hAnsi="Times New Roman" w:cs="Times New Roman"/>
                <w:spacing w:val="5"/>
                <w:sz w:val="24"/>
                <w:szCs w:val="24"/>
              </w:rPr>
            </w:pPr>
            <w:r w:rsidRPr="002C33B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ул. Железнодорожная, ул. Луговая, </w:t>
            </w:r>
          </w:p>
          <w:p w:rsidR="008844FE" w:rsidRPr="00AF5962" w:rsidRDefault="008844FE" w:rsidP="002C3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3B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ул. Мещерская,</w:t>
            </w:r>
            <w:r w:rsidR="00AF59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33BC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>ул.</w:t>
            </w:r>
            <w:r w:rsidRPr="002C33B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Молодежная,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.</w:t>
            </w:r>
            <w:r w:rsidRPr="002C33B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proofErr w:type="gramEnd"/>
            <w:r w:rsidRPr="002C33B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ордовщиковская</w:t>
            </w:r>
            <w:proofErr w:type="spellEnd"/>
            <w:r w:rsidRPr="002C33B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, ул. Муромская, ул. Окская, </w:t>
            </w:r>
          </w:p>
          <w:p w:rsidR="008844FE" w:rsidRPr="00EF662D" w:rsidRDefault="008844FE" w:rsidP="002C33BC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C33B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ул.</w:t>
            </w:r>
            <w:r w:rsidR="00C050DE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Полевая, ул. Садовая, ул.</w:t>
            </w:r>
            <w:bookmarkStart w:id="0" w:name="_GoBack"/>
            <w:bookmarkEnd w:id="0"/>
            <w:r w:rsidRPr="002C33BC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Судостроительная, пер.</w:t>
            </w:r>
            <w:r w:rsidRPr="002C33B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Солнечный</w:t>
            </w:r>
          </w:p>
        </w:tc>
        <w:tc>
          <w:tcPr>
            <w:tcW w:w="3969" w:type="dxa"/>
          </w:tcPr>
          <w:p w:rsidR="008844FE" w:rsidRDefault="008844FE" w:rsidP="00AB0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607100, Нижегородская область, г. Навашино, ул. Почтовая, д. 3, помещение детской библиотеки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МБУК ЦБС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Навашинская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8844FE" w:rsidRPr="00523FC9" w:rsidRDefault="008844FE" w:rsidP="00AB0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тел. 5-63-25</w:t>
            </w:r>
          </w:p>
        </w:tc>
      </w:tr>
      <w:tr w:rsidR="008844FE" w:rsidRPr="00523FC9" w:rsidTr="007651D6">
        <w:tc>
          <w:tcPr>
            <w:tcW w:w="852" w:type="dxa"/>
          </w:tcPr>
          <w:p w:rsidR="008844FE" w:rsidRPr="002C33BC" w:rsidRDefault="008844FE" w:rsidP="002C3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3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1415</w:t>
            </w:r>
          </w:p>
          <w:p w:rsidR="008844FE" w:rsidRPr="002C33BC" w:rsidRDefault="008844FE" w:rsidP="002C3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8844FE" w:rsidRPr="002C33BC" w:rsidRDefault="008844FE" w:rsidP="002C33BC">
            <w:pPr>
              <w:shd w:val="clear" w:color="auto" w:fill="FFFFFF"/>
              <w:spacing w:after="0" w:line="240" w:lineRule="auto"/>
              <w:ind w:right="7" w:hanging="1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33B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C33BC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2C33BC">
              <w:rPr>
                <w:rFonts w:ascii="Times New Roman" w:hAnsi="Times New Roman" w:cs="Times New Roman"/>
                <w:sz w:val="24"/>
                <w:szCs w:val="24"/>
              </w:rPr>
              <w:t>авашино</w:t>
            </w:r>
            <w:proofErr w:type="spellEnd"/>
            <w:r w:rsidRPr="002C3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651D6" w:rsidRDefault="008844FE" w:rsidP="002C33BC">
            <w:pPr>
              <w:shd w:val="clear" w:color="auto" w:fill="FFFFFF"/>
              <w:spacing w:after="0" w:line="240" w:lineRule="auto"/>
              <w:ind w:right="7" w:hanging="1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3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Лепсе дома 8, 10, 12, 14,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16, 18, 20, </w:t>
            </w:r>
          </w:p>
          <w:p w:rsidR="007651D6" w:rsidRDefault="008844FE" w:rsidP="002C33BC">
            <w:pPr>
              <w:shd w:val="clear" w:color="auto" w:fill="FFFFFF"/>
              <w:spacing w:after="0" w:line="240" w:lineRule="auto"/>
              <w:ind w:right="7" w:hanging="14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Комсомольская, </w:t>
            </w:r>
            <w:r w:rsidRPr="002C3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</w:t>
            </w:r>
            <w:r w:rsidRPr="002C33BC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Коммунистическая, </w:t>
            </w:r>
          </w:p>
          <w:p w:rsidR="008844FE" w:rsidRPr="002C33BC" w:rsidRDefault="008844FE" w:rsidP="002C33BC">
            <w:pPr>
              <w:shd w:val="clear" w:color="auto" w:fill="FFFFFF"/>
              <w:spacing w:after="0" w:line="240" w:lineRule="auto"/>
              <w:ind w:right="7" w:hanging="1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33BC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ул. Кирова дома с 1 по 35, </w:t>
            </w:r>
            <w:r w:rsidRPr="002C33B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ул. Октябрьская,</w:t>
            </w:r>
          </w:p>
          <w:p w:rsidR="007651D6" w:rsidRDefault="008844FE" w:rsidP="002C33BC">
            <w:pPr>
              <w:spacing w:after="0" w:line="240" w:lineRule="auto"/>
              <w:rPr>
                <w:rFonts w:ascii="Times New Roman" w:hAnsi="Times New Roman" w:cs="Times New Roman"/>
                <w:spacing w:val="11"/>
                <w:sz w:val="24"/>
                <w:szCs w:val="24"/>
              </w:rPr>
            </w:pPr>
            <w:r w:rsidRPr="002C33BC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ул. </w:t>
            </w:r>
            <w:proofErr w:type="gramStart"/>
            <w:r w:rsidRPr="002C33BC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Почтовая</w:t>
            </w:r>
            <w:proofErr w:type="gramEnd"/>
            <w:r w:rsidRPr="002C33BC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дома 5, 7, с 20 до конца, </w:t>
            </w:r>
          </w:p>
          <w:p w:rsidR="008844FE" w:rsidRPr="002C33BC" w:rsidRDefault="008844FE" w:rsidP="002C33BC">
            <w:pPr>
              <w:spacing w:after="0" w:line="240" w:lineRule="auto"/>
              <w:rPr>
                <w:rFonts w:ascii="Times New Roman" w:hAnsi="Times New Roman" w:cs="Times New Roman"/>
                <w:spacing w:val="11"/>
                <w:sz w:val="24"/>
                <w:szCs w:val="24"/>
              </w:rPr>
            </w:pPr>
            <w:r w:rsidRPr="002C33BC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ул. </w:t>
            </w:r>
            <w:proofErr w:type="spellStart"/>
            <w:r w:rsidRPr="002C33BC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Барбашина</w:t>
            </w:r>
            <w:proofErr w:type="spellEnd"/>
            <w:r w:rsidRPr="002C33BC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, </w:t>
            </w:r>
          </w:p>
          <w:p w:rsidR="007651D6" w:rsidRDefault="008844FE" w:rsidP="002C33BC">
            <w:pPr>
              <w:spacing w:after="0" w:line="240" w:lineRule="auto"/>
              <w:rPr>
                <w:rFonts w:ascii="Times New Roman" w:hAnsi="Times New Roman" w:cs="Times New Roman"/>
                <w:spacing w:val="11"/>
                <w:sz w:val="24"/>
                <w:szCs w:val="24"/>
              </w:rPr>
            </w:pPr>
            <w:r w:rsidRPr="002C33BC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ул.</w:t>
            </w:r>
            <w:r w:rsidRPr="002C33B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2C33B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Трудовая</w:t>
            </w:r>
            <w:proofErr w:type="gramEnd"/>
            <w:r w:rsidRPr="002C33B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дома с 15 до конца (частный сектор),</w:t>
            </w:r>
            <w:r w:rsidRPr="002C33BC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</w:p>
          <w:p w:rsidR="008844FE" w:rsidRPr="002C33BC" w:rsidRDefault="008844FE" w:rsidP="002C3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3BC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ул.</w:t>
            </w:r>
            <w:r w:rsidRPr="002C33BC">
              <w:rPr>
                <w:rFonts w:ascii="Times New Roman" w:hAnsi="Times New Roman" w:cs="Times New Roman"/>
                <w:sz w:val="24"/>
                <w:szCs w:val="24"/>
              </w:rPr>
              <w:t xml:space="preserve"> Мехколонна-33,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Речной</w:t>
            </w:r>
          </w:p>
        </w:tc>
        <w:tc>
          <w:tcPr>
            <w:tcW w:w="3969" w:type="dxa"/>
          </w:tcPr>
          <w:p w:rsidR="008844FE" w:rsidRDefault="008844FE" w:rsidP="00523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 xml:space="preserve">607100, Нижегородская область, </w:t>
            </w:r>
            <w:proofErr w:type="spellStart"/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авашино</w:t>
            </w:r>
            <w:proofErr w:type="spellEnd"/>
            <w:r w:rsidRPr="00523FC9">
              <w:rPr>
                <w:rFonts w:ascii="Times New Roman" w:hAnsi="Times New Roman" w:cs="Times New Roman"/>
                <w:sz w:val="24"/>
                <w:szCs w:val="24"/>
              </w:rPr>
              <w:t xml:space="preserve">, ул. Лепсе, д. 6,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651D6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spellEnd"/>
            <w:r w:rsidR="007651D6">
              <w:rPr>
                <w:rFonts w:ascii="Times New Roman" w:hAnsi="Times New Roman" w:cs="Times New Roman"/>
                <w:sz w:val="24"/>
                <w:szCs w:val="24"/>
              </w:rPr>
              <w:t xml:space="preserve"> школа № 3 </w:t>
            </w:r>
            <w:proofErr w:type="spellStart"/>
            <w:r w:rsidR="007651D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Навашино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8844FE" w:rsidRPr="00523FC9" w:rsidRDefault="008844FE" w:rsidP="00523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тел. 5-68-03</w:t>
            </w:r>
          </w:p>
        </w:tc>
      </w:tr>
      <w:tr w:rsidR="008844FE" w:rsidRPr="00523FC9" w:rsidTr="007651D6">
        <w:tc>
          <w:tcPr>
            <w:tcW w:w="852" w:type="dxa"/>
          </w:tcPr>
          <w:p w:rsidR="008844FE" w:rsidRPr="00523FC9" w:rsidRDefault="008844FE" w:rsidP="00523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1417</w:t>
            </w:r>
          </w:p>
          <w:p w:rsidR="008844FE" w:rsidRPr="00523FC9" w:rsidRDefault="008844FE" w:rsidP="00523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8844FE" w:rsidRPr="002C33BC" w:rsidRDefault="008844FE" w:rsidP="002C33BC">
            <w:pPr>
              <w:shd w:val="clear" w:color="auto" w:fill="FFFFFF"/>
              <w:spacing w:after="0" w:line="240" w:lineRule="auto"/>
              <w:ind w:left="22" w:firstLine="14"/>
              <w:jc w:val="both"/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</w:rPr>
            </w:pPr>
            <w:proofErr w:type="spellStart"/>
            <w:r w:rsidRPr="002C33B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C33BC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2C33BC">
              <w:rPr>
                <w:rFonts w:ascii="Times New Roman" w:hAnsi="Times New Roman" w:cs="Times New Roman"/>
                <w:sz w:val="24"/>
                <w:szCs w:val="24"/>
              </w:rPr>
              <w:t>авашино</w:t>
            </w:r>
            <w:proofErr w:type="spellEnd"/>
            <w:r w:rsidRPr="002C33BC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</w:p>
          <w:p w:rsidR="007651D6" w:rsidRPr="007651D6" w:rsidRDefault="008844FE" w:rsidP="002C33BC">
            <w:pPr>
              <w:shd w:val="clear" w:color="auto" w:fill="FFFFFF"/>
              <w:spacing w:after="0" w:line="240" w:lineRule="auto"/>
              <w:ind w:left="22" w:firstLine="14"/>
              <w:jc w:val="both"/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</w:rPr>
            </w:pPr>
            <w:r w:rsidRPr="007651D6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</w:rPr>
              <w:t>ул. Гагарина, ул. Новая,</w:t>
            </w:r>
            <w:r w:rsidR="007651D6" w:rsidRPr="007651D6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651D6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ул. Советская, </w:t>
            </w:r>
          </w:p>
          <w:p w:rsidR="007651D6" w:rsidRDefault="008844FE" w:rsidP="007651D6">
            <w:pPr>
              <w:shd w:val="clear" w:color="auto" w:fill="FFFFFF"/>
              <w:spacing w:after="0" w:line="240" w:lineRule="auto"/>
              <w:ind w:left="22" w:firstLine="14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7651D6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ул. </w:t>
            </w:r>
            <w:proofErr w:type="spellStart"/>
            <w:r w:rsidRPr="007651D6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</w:rPr>
              <w:t>Липненская</w:t>
            </w:r>
            <w:proofErr w:type="spellEnd"/>
            <w:r w:rsidRPr="007651D6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, </w:t>
            </w:r>
            <w:r w:rsidRPr="002C33BC"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</w:rPr>
              <w:t>ул.</w:t>
            </w:r>
            <w:r w:rsidRPr="002C33B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Островского, ул. Фрунзе, </w:t>
            </w:r>
          </w:p>
          <w:p w:rsidR="008844FE" w:rsidRPr="007651D6" w:rsidRDefault="008844FE" w:rsidP="007651D6">
            <w:pPr>
              <w:shd w:val="clear" w:color="auto" w:fill="FFFFFF"/>
              <w:spacing w:after="0" w:line="240" w:lineRule="auto"/>
              <w:ind w:left="22" w:firstLine="14"/>
              <w:jc w:val="both"/>
              <w:rPr>
                <w:rFonts w:ascii="Times New Roman" w:hAnsi="Times New Roman" w:cs="Times New Roman"/>
                <w:color w:val="000000"/>
                <w:spacing w:val="21"/>
                <w:sz w:val="24"/>
                <w:szCs w:val="24"/>
              </w:rPr>
            </w:pPr>
            <w:r w:rsidRPr="002C33B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ул. Чапаева, ул. Цветочная </w:t>
            </w:r>
          </w:p>
        </w:tc>
        <w:tc>
          <w:tcPr>
            <w:tcW w:w="3969" w:type="dxa"/>
          </w:tcPr>
          <w:p w:rsidR="008844FE" w:rsidRPr="00523FC9" w:rsidRDefault="008844FE" w:rsidP="00CF6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60710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 xml:space="preserve">, Нижегородская область, </w:t>
            </w:r>
            <w:proofErr w:type="spellStart"/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авашино</w:t>
            </w:r>
            <w:proofErr w:type="spellEnd"/>
            <w:r w:rsidRPr="00523FC9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библиотеки «Дом Кирсановых» МБУК ЦБС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Навашинская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7651D6">
              <w:rPr>
                <w:rFonts w:ascii="Times New Roman" w:hAnsi="Times New Roman" w:cs="Times New Roman"/>
                <w:sz w:val="24"/>
                <w:szCs w:val="24"/>
              </w:rPr>
              <w:t xml:space="preserve">тел. </w:t>
            </w:r>
            <w:r w:rsidRPr="00CB44F0">
              <w:rPr>
                <w:rFonts w:ascii="Times New Roman" w:hAnsi="Times New Roman" w:cs="Times New Roman"/>
                <w:color w:val="0F1419"/>
                <w:sz w:val="24"/>
                <w:szCs w:val="24"/>
                <w:shd w:val="clear" w:color="auto" w:fill="F9FAFB"/>
              </w:rPr>
              <w:t>5-54-20</w:t>
            </w:r>
          </w:p>
        </w:tc>
      </w:tr>
      <w:tr w:rsidR="008844FE" w:rsidRPr="00523FC9" w:rsidTr="007651D6">
        <w:tc>
          <w:tcPr>
            <w:tcW w:w="852" w:type="dxa"/>
          </w:tcPr>
          <w:p w:rsidR="008844FE" w:rsidRPr="00523FC9" w:rsidRDefault="008844FE" w:rsidP="00523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1418</w:t>
            </w:r>
          </w:p>
          <w:p w:rsidR="008844FE" w:rsidRPr="00523FC9" w:rsidRDefault="008844FE" w:rsidP="00523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8844FE" w:rsidRPr="002C33BC" w:rsidRDefault="008844FE" w:rsidP="002C33BC">
            <w:pPr>
              <w:shd w:val="clear" w:color="auto" w:fill="FFFFFF"/>
              <w:spacing w:after="0" w:line="240" w:lineRule="auto"/>
              <w:ind w:left="29" w:firstLine="22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proofErr w:type="spellStart"/>
            <w:r w:rsidRPr="002C33B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C33BC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2C33BC">
              <w:rPr>
                <w:rFonts w:ascii="Times New Roman" w:hAnsi="Times New Roman" w:cs="Times New Roman"/>
                <w:sz w:val="24"/>
                <w:szCs w:val="24"/>
              </w:rPr>
              <w:t>авашино</w:t>
            </w:r>
            <w:proofErr w:type="spellEnd"/>
            <w:r w:rsidRPr="002C33B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</w:p>
          <w:p w:rsidR="007651D6" w:rsidRDefault="008844FE" w:rsidP="002C33BC">
            <w:pPr>
              <w:shd w:val="clear" w:color="auto" w:fill="FFFFFF"/>
              <w:spacing w:after="0" w:line="240" w:lineRule="auto"/>
              <w:ind w:left="29" w:firstLine="22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C33B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ул. Зубова, ул. Кирсановой, ул. Клубная, </w:t>
            </w:r>
          </w:p>
          <w:p w:rsidR="008844FE" w:rsidRPr="007651D6" w:rsidRDefault="008844FE" w:rsidP="007651D6">
            <w:pPr>
              <w:shd w:val="clear" w:color="auto" w:fill="FFFFFF"/>
              <w:spacing w:after="0" w:line="240" w:lineRule="auto"/>
              <w:ind w:left="29" w:firstLine="22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C33B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ул. Кооперативная, ул.</w:t>
            </w:r>
            <w:r w:rsidRPr="002C33B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Набережная, ул. Овражная, ул. Пятницкого, ул. Южная</w:t>
            </w:r>
          </w:p>
        </w:tc>
        <w:tc>
          <w:tcPr>
            <w:tcW w:w="3969" w:type="dxa"/>
          </w:tcPr>
          <w:p w:rsidR="008844FE" w:rsidRPr="00523FC9" w:rsidRDefault="008844FE" w:rsidP="00AB0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7101, Нижегородская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авашино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пос. Силикатный, д.</w:t>
            </w: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 xml:space="preserve">31,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«Средняя</w:t>
            </w:r>
            <w:proofErr w:type="spellEnd"/>
            <w:r w:rsidRPr="00523FC9">
              <w:rPr>
                <w:rFonts w:ascii="Times New Roman" w:hAnsi="Times New Roman" w:cs="Times New Roman"/>
                <w:sz w:val="24"/>
                <w:szCs w:val="24"/>
              </w:rPr>
              <w:t xml:space="preserve"> школа № 2 </w:t>
            </w:r>
            <w:proofErr w:type="spellStart"/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.Навашино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765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тел. 5-10-47</w:t>
            </w:r>
          </w:p>
        </w:tc>
      </w:tr>
      <w:tr w:rsidR="008844FE" w:rsidRPr="00523FC9" w:rsidTr="007651D6">
        <w:tc>
          <w:tcPr>
            <w:tcW w:w="852" w:type="dxa"/>
          </w:tcPr>
          <w:p w:rsidR="008844FE" w:rsidRPr="00523FC9" w:rsidRDefault="008844FE" w:rsidP="00523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1419</w:t>
            </w:r>
          </w:p>
          <w:p w:rsidR="008844FE" w:rsidRPr="00523FC9" w:rsidRDefault="008844FE" w:rsidP="00523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8844FE" w:rsidRPr="002C33BC" w:rsidRDefault="008844FE" w:rsidP="002C33BC">
            <w:pPr>
              <w:shd w:val="clear" w:color="auto" w:fill="FFFFFF"/>
              <w:tabs>
                <w:tab w:val="left" w:pos="6764"/>
              </w:tabs>
              <w:spacing w:after="0" w:line="240" w:lineRule="auto"/>
              <w:ind w:left="43" w:righ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33B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C33BC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2C33BC">
              <w:rPr>
                <w:rFonts w:ascii="Times New Roman" w:hAnsi="Times New Roman" w:cs="Times New Roman"/>
                <w:sz w:val="24"/>
                <w:szCs w:val="24"/>
              </w:rPr>
              <w:t>авашино</w:t>
            </w:r>
            <w:proofErr w:type="spellEnd"/>
            <w:r w:rsidRPr="002C3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51D6" w:rsidRDefault="008844FE" w:rsidP="002C33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2C33B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пос. </w:t>
            </w:r>
            <w:proofErr w:type="gramStart"/>
            <w:r w:rsidRPr="002C33B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Силикатный</w:t>
            </w:r>
            <w:proofErr w:type="gramEnd"/>
            <w:r w:rsidRPr="002C33B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, </w:t>
            </w:r>
            <w:r w:rsidRPr="002C33B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ул. Лесная,  </w:t>
            </w:r>
            <w:r w:rsidRPr="002C33B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ул. Мичурина,  </w:t>
            </w:r>
          </w:p>
          <w:p w:rsidR="008844FE" w:rsidRPr="002C33BC" w:rsidRDefault="008844FE" w:rsidP="002C3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3BC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ул. Пушкина</w:t>
            </w:r>
          </w:p>
        </w:tc>
        <w:tc>
          <w:tcPr>
            <w:tcW w:w="3969" w:type="dxa"/>
          </w:tcPr>
          <w:p w:rsidR="008844FE" w:rsidRPr="00523FC9" w:rsidRDefault="008844FE" w:rsidP="00AB0D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7101, Нижегородская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авашино</w:t>
            </w:r>
            <w:proofErr w:type="spellEnd"/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, пос. Силикатны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й, д.31, помещение МБОУ «Средняя школа №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г.Навашино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 xml:space="preserve"> тел. 5-10-47</w:t>
            </w:r>
          </w:p>
        </w:tc>
      </w:tr>
      <w:tr w:rsidR="008844FE" w:rsidRPr="00523FC9" w:rsidTr="007651D6">
        <w:tc>
          <w:tcPr>
            <w:tcW w:w="852" w:type="dxa"/>
          </w:tcPr>
          <w:p w:rsidR="008844FE" w:rsidRPr="002C33BC" w:rsidRDefault="008844FE" w:rsidP="002C3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3BC">
              <w:rPr>
                <w:rFonts w:ascii="Times New Roman" w:hAnsi="Times New Roman" w:cs="Times New Roman"/>
                <w:sz w:val="24"/>
                <w:szCs w:val="24"/>
              </w:rPr>
              <w:t>1420</w:t>
            </w:r>
          </w:p>
          <w:p w:rsidR="008844FE" w:rsidRPr="002C33BC" w:rsidRDefault="008844FE" w:rsidP="002C3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8844FE" w:rsidRPr="002C33BC" w:rsidRDefault="008844FE" w:rsidP="002C33BC">
            <w:pPr>
              <w:shd w:val="clear" w:color="auto" w:fill="FFFFFF"/>
              <w:spacing w:after="0" w:line="240" w:lineRule="auto"/>
              <w:ind w:left="29" w:firstLine="22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C33B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с. Большое Окулово,</w:t>
            </w:r>
          </w:p>
          <w:p w:rsidR="008844FE" w:rsidRPr="002C33BC" w:rsidRDefault="008844FE" w:rsidP="002C33B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C33B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р-д </w:t>
            </w:r>
            <w:proofErr w:type="spellStart"/>
            <w:r w:rsidRPr="002C33B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Велетьма</w:t>
            </w:r>
            <w:proofErr w:type="spellEnd"/>
          </w:p>
          <w:p w:rsidR="008844FE" w:rsidRPr="002C33BC" w:rsidRDefault="008844FE" w:rsidP="002C3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651D6" w:rsidRDefault="008844FE" w:rsidP="00566B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7107, Нижегородская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65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 xml:space="preserve">Навашинский, с. Большое Окулово, ул. Клубная, д. 8а, помещение </w:t>
            </w:r>
            <w:proofErr w:type="spellStart"/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Большеокуло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65FD"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 культуры, </w:t>
            </w:r>
            <w:proofErr w:type="gramEnd"/>
          </w:p>
          <w:p w:rsidR="008844FE" w:rsidRPr="00523FC9" w:rsidRDefault="008844FE" w:rsidP="00566B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тел. 5-52-49</w:t>
            </w:r>
          </w:p>
        </w:tc>
      </w:tr>
      <w:tr w:rsidR="008844FE" w:rsidRPr="00523FC9" w:rsidTr="007651D6">
        <w:tc>
          <w:tcPr>
            <w:tcW w:w="852" w:type="dxa"/>
          </w:tcPr>
          <w:p w:rsidR="008844FE" w:rsidRPr="00523FC9" w:rsidRDefault="008844FE" w:rsidP="00523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1422</w:t>
            </w:r>
          </w:p>
          <w:p w:rsidR="008844FE" w:rsidRPr="00523FC9" w:rsidRDefault="008844FE" w:rsidP="00523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7651D6" w:rsidRDefault="008844FE" w:rsidP="00551338">
            <w:pPr>
              <w:shd w:val="clear" w:color="auto" w:fill="FFFFFF"/>
              <w:spacing w:after="0" w:line="240" w:lineRule="auto"/>
              <w:ind w:left="29" w:firstLine="22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C33B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с. </w:t>
            </w:r>
            <w:proofErr w:type="spellStart"/>
            <w:r w:rsidRPr="002C33B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Новошино</w:t>
            </w:r>
            <w:proofErr w:type="spellEnd"/>
            <w:r w:rsidRPr="002C33B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, д. </w:t>
            </w:r>
            <w:proofErr w:type="spellStart"/>
            <w:r w:rsidRPr="002C33B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Безверниково</w:t>
            </w:r>
            <w:proofErr w:type="spellEnd"/>
            <w:r w:rsidRPr="002C33B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, </w:t>
            </w:r>
            <w:r w:rsidRPr="002C33BC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д. Ольховка</w:t>
            </w:r>
            <w:r w:rsidRPr="002C33B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, </w:t>
            </w:r>
          </w:p>
          <w:p w:rsidR="008844FE" w:rsidRPr="00551338" w:rsidRDefault="008844FE" w:rsidP="00551338">
            <w:pPr>
              <w:shd w:val="clear" w:color="auto" w:fill="FFFFFF"/>
              <w:spacing w:after="0" w:line="240" w:lineRule="auto"/>
              <w:ind w:left="29" w:firstLine="22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Князево</w:t>
            </w:r>
            <w:proofErr w:type="spellEnd"/>
          </w:p>
        </w:tc>
        <w:tc>
          <w:tcPr>
            <w:tcW w:w="3969" w:type="dxa"/>
          </w:tcPr>
          <w:p w:rsidR="008844FE" w:rsidRPr="00523FC9" w:rsidRDefault="008844FE" w:rsidP="00566B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60711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 Нижегородская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авашинский</w:t>
            </w:r>
            <w:proofErr w:type="spellEnd"/>
            <w:r w:rsidRPr="00523F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с. </w:t>
            </w:r>
            <w:proofErr w:type="spellStart"/>
            <w:r w:rsidRPr="00523FC9">
              <w:rPr>
                <w:rFonts w:ascii="Times New Roman" w:hAnsi="Times New Roman" w:cs="Times New Roman"/>
                <w:bCs/>
                <w:sz w:val="24"/>
                <w:szCs w:val="24"/>
              </w:rPr>
              <w:t>Новошино</w:t>
            </w:r>
            <w:proofErr w:type="spellEnd"/>
            <w:r w:rsidRPr="00523F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7651D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Пролетарская</w:t>
            </w:r>
            <w:proofErr w:type="spellEnd"/>
            <w:r w:rsidRPr="00523FC9">
              <w:rPr>
                <w:rFonts w:ascii="Times New Roman" w:hAnsi="Times New Roman" w:cs="Times New Roman"/>
                <w:sz w:val="24"/>
                <w:szCs w:val="24"/>
              </w:rPr>
              <w:t xml:space="preserve">, д. 28а, </w:t>
            </w:r>
            <w:r w:rsidRPr="00523F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помещение </w:t>
            </w:r>
            <w:proofErr w:type="spellStart"/>
            <w:r w:rsidRPr="00523FC9">
              <w:rPr>
                <w:rFonts w:ascii="Times New Roman" w:hAnsi="Times New Roman" w:cs="Times New Roman"/>
                <w:bCs/>
                <w:sz w:val="24"/>
                <w:szCs w:val="24"/>
              </w:rPr>
              <w:t>Новош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инского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сельского Дома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A6A25">
              <w:rPr>
                <w:rFonts w:ascii="Times New Roman" w:hAnsi="Times New Roman" w:cs="Times New Roman"/>
                <w:sz w:val="24"/>
                <w:szCs w:val="24"/>
              </w:rPr>
              <w:t>тел. 5-64-21</w:t>
            </w:r>
          </w:p>
        </w:tc>
      </w:tr>
      <w:tr w:rsidR="008844FE" w:rsidRPr="00523FC9" w:rsidTr="007651D6">
        <w:tc>
          <w:tcPr>
            <w:tcW w:w="852" w:type="dxa"/>
          </w:tcPr>
          <w:p w:rsidR="008844FE" w:rsidRPr="00523FC9" w:rsidRDefault="008844FE" w:rsidP="00523FC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1423</w:t>
            </w:r>
          </w:p>
          <w:p w:rsidR="008844FE" w:rsidRPr="00523FC9" w:rsidRDefault="008844FE" w:rsidP="00523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7651D6" w:rsidRDefault="008844FE" w:rsidP="007043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Поздняково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, </w:t>
            </w:r>
            <w:r w:rsidRPr="002C33B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с. </w:t>
            </w:r>
            <w:proofErr w:type="spellStart"/>
            <w:r w:rsidRPr="002C33B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Коробково</w:t>
            </w:r>
            <w:proofErr w:type="spellEnd"/>
            <w:r w:rsidRPr="002C33B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,  с. Спас-</w:t>
            </w:r>
            <w:proofErr w:type="spellStart"/>
            <w:r w:rsidRPr="002C33B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Седчено</w:t>
            </w:r>
            <w:proofErr w:type="spellEnd"/>
            <w:r w:rsidRPr="002C33B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, </w:t>
            </w:r>
          </w:p>
          <w:p w:rsidR="008844FE" w:rsidRPr="002C33BC" w:rsidRDefault="008844FE" w:rsidP="0070439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33B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д. Трудовик, с. </w:t>
            </w:r>
            <w:proofErr w:type="gramStart"/>
            <w:r w:rsidRPr="002C33B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Дедово</w:t>
            </w:r>
            <w:proofErr w:type="gramEnd"/>
          </w:p>
        </w:tc>
        <w:tc>
          <w:tcPr>
            <w:tcW w:w="3969" w:type="dxa"/>
          </w:tcPr>
          <w:p w:rsidR="008844FE" w:rsidRPr="00523FC9" w:rsidRDefault="008844FE" w:rsidP="00985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60711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 Нижегородская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авашинский</w:t>
            </w:r>
            <w:proofErr w:type="spellEnd"/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23F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с. </w:t>
            </w:r>
            <w:proofErr w:type="spellStart"/>
            <w:r w:rsidRPr="00523FC9">
              <w:rPr>
                <w:rFonts w:ascii="Times New Roman" w:hAnsi="Times New Roman" w:cs="Times New Roman"/>
                <w:bCs/>
                <w:sz w:val="24"/>
                <w:szCs w:val="24"/>
              </w:rPr>
              <w:t>Поздняково</w:t>
            </w:r>
            <w:proofErr w:type="spellEnd"/>
            <w:r w:rsidRPr="00523F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ул.Богатова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д. 59а</w:t>
            </w: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23F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помещение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Поздняковского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сельского Дома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A6A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тел. </w:t>
            </w:r>
            <w:r w:rsidRPr="001A6A25">
              <w:rPr>
                <w:rFonts w:ascii="Times New Roman" w:hAnsi="Times New Roman" w:cs="Times New Roman"/>
                <w:sz w:val="24"/>
                <w:szCs w:val="24"/>
              </w:rPr>
              <w:t>3-23-17</w:t>
            </w:r>
          </w:p>
        </w:tc>
      </w:tr>
      <w:tr w:rsidR="008844FE" w:rsidRPr="00523FC9" w:rsidTr="007651D6">
        <w:tc>
          <w:tcPr>
            <w:tcW w:w="852" w:type="dxa"/>
          </w:tcPr>
          <w:p w:rsidR="008844FE" w:rsidRPr="00523FC9" w:rsidRDefault="008844FE" w:rsidP="00523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1424</w:t>
            </w:r>
          </w:p>
          <w:p w:rsidR="008844FE" w:rsidRPr="00523FC9" w:rsidRDefault="008844FE" w:rsidP="00523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7651D6" w:rsidRDefault="008844FE" w:rsidP="002C33BC">
            <w:pPr>
              <w:shd w:val="clear" w:color="auto" w:fill="FFFFFF"/>
              <w:spacing w:after="0" w:line="240" w:lineRule="auto"/>
              <w:ind w:left="28" w:firstLine="23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C33B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с. </w:t>
            </w:r>
            <w:proofErr w:type="spellStart"/>
            <w:r w:rsidRPr="002C33B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Ефаново</w:t>
            </w:r>
            <w:proofErr w:type="spellEnd"/>
            <w:r w:rsidRPr="002C33B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, с. </w:t>
            </w:r>
            <w:proofErr w:type="spellStart"/>
            <w:r w:rsidRPr="002C33B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Ефремово</w:t>
            </w:r>
            <w:proofErr w:type="spellEnd"/>
            <w:r w:rsidRPr="002C33B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, д. </w:t>
            </w:r>
            <w:proofErr w:type="spellStart"/>
            <w:r w:rsidRPr="002C33B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Кондраково</w:t>
            </w:r>
            <w:proofErr w:type="spellEnd"/>
            <w:r w:rsidRPr="002C33B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, </w:t>
            </w:r>
          </w:p>
          <w:p w:rsidR="008844FE" w:rsidRPr="002C33BC" w:rsidRDefault="008844FE" w:rsidP="002C33BC">
            <w:pPr>
              <w:shd w:val="clear" w:color="auto" w:fill="FFFFFF"/>
              <w:spacing w:after="0" w:line="240" w:lineRule="auto"/>
              <w:ind w:left="28" w:firstLine="23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C33B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д. </w:t>
            </w:r>
            <w:proofErr w:type="spellStart"/>
            <w:r w:rsidRPr="002C33B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Корниловка</w:t>
            </w:r>
            <w:proofErr w:type="spellEnd"/>
            <w:r w:rsidRPr="002C33B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, д. </w:t>
            </w:r>
            <w:proofErr w:type="spellStart"/>
            <w:r w:rsidRPr="002C33B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Родиониха</w:t>
            </w:r>
            <w:proofErr w:type="spellEnd"/>
            <w:r w:rsidRPr="002C33B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, </w:t>
            </w:r>
          </w:p>
          <w:p w:rsidR="008844FE" w:rsidRPr="002C33BC" w:rsidRDefault="008844FE" w:rsidP="002C33BC">
            <w:pPr>
              <w:shd w:val="clear" w:color="auto" w:fill="FFFFFF"/>
              <w:spacing w:after="0" w:line="240" w:lineRule="auto"/>
              <w:ind w:left="28" w:firstLine="23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C33B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п. </w:t>
            </w:r>
            <w:proofErr w:type="spellStart"/>
            <w:r w:rsidRPr="002C33B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Судо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строй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, 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Монаково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, с. Чудь,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  <w:r w:rsidRPr="002C33B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proofErr w:type="gramEnd"/>
            <w:r w:rsidRPr="002C33B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артюшиха</w:t>
            </w:r>
            <w:proofErr w:type="spellEnd"/>
          </w:p>
        </w:tc>
        <w:tc>
          <w:tcPr>
            <w:tcW w:w="3969" w:type="dxa"/>
          </w:tcPr>
          <w:p w:rsidR="008844FE" w:rsidRPr="00AB0DEF" w:rsidRDefault="008844FE" w:rsidP="00566B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60711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 Нижегородская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авашинский</w:t>
            </w:r>
            <w:proofErr w:type="spellEnd"/>
            <w:r w:rsidRPr="00523FC9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Ефаново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  <w:proofErr w:type="spellEnd"/>
            <w:r w:rsidRPr="00523FC9">
              <w:rPr>
                <w:rFonts w:ascii="Times New Roman" w:hAnsi="Times New Roman" w:cs="Times New Roman"/>
                <w:sz w:val="24"/>
                <w:szCs w:val="24"/>
              </w:rPr>
              <w:t xml:space="preserve">, д. 18, помещение </w:t>
            </w:r>
            <w:proofErr w:type="spellStart"/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Ефан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Дома культуры, </w:t>
            </w:r>
            <w:r w:rsidRPr="001A6A25">
              <w:rPr>
                <w:rFonts w:ascii="Times New Roman" w:hAnsi="Times New Roman" w:cs="Times New Roman"/>
                <w:sz w:val="24"/>
                <w:szCs w:val="24"/>
              </w:rPr>
              <w:t>тел. 3-24-09</w:t>
            </w:r>
          </w:p>
        </w:tc>
      </w:tr>
      <w:tr w:rsidR="008844FE" w:rsidRPr="00523FC9" w:rsidTr="007651D6">
        <w:tc>
          <w:tcPr>
            <w:tcW w:w="852" w:type="dxa"/>
          </w:tcPr>
          <w:p w:rsidR="008844FE" w:rsidRPr="00523FC9" w:rsidRDefault="008844FE" w:rsidP="00523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1427</w:t>
            </w:r>
          </w:p>
          <w:p w:rsidR="008844FE" w:rsidRPr="00523FC9" w:rsidRDefault="008844FE" w:rsidP="00523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8844FE" w:rsidRPr="00523FC9" w:rsidRDefault="008844FE" w:rsidP="00523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 xml:space="preserve">с. Сонино, д. </w:t>
            </w:r>
            <w:proofErr w:type="spellStart"/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Бельтеевка</w:t>
            </w:r>
            <w:proofErr w:type="spellEnd"/>
          </w:p>
        </w:tc>
        <w:tc>
          <w:tcPr>
            <w:tcW w:w="3969" w:type="dxa"/>
          </w:tcPr>
          <w:p w:rsidR="008844FE" w:rsidRPr="007651D6" w:rsidRDefault="008844FE" w:rsidP="00A06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60712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 Нижегородская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авашинский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с. Сонино,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ул.</w:t>
            </w:r>
            <w:r w:rsidRPr="00523FC9">
              <w:rPr>
                <w:rFonts w:ascii="Times New Roman" w:hAnsi="Times New Roman" w:cs="Times New Roman"/>
                <w:bCs/>
                <w:sz w:val="24"/>
                <w:szCs w:val="24"/>
              </w:rPr>
              <w:t>Трудовая</w:t>
            </w:r>
            <w:proofErr w:type="spellEnd"/>
            <w:r w:rsidRPr="00523F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д. 92,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помещение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Сонинской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библиотеки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МБУК ЦБС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Навашинская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1A6A25">
              <w:rPr>
                <w:rFonts w:ascii="Times New Roman" w:hAnsi="Times New Roman" w:cs="Times New Roman"/>
                <w:bCs/>
                <w:sz w:val="24"/>
                <w:szCs w:val="24"/>
              </w:rPr>
              <w:t>тел. 31-3-30</w:t>
            </w:r>
          </w:p>
        </w:tc>
      </w:tr>
      <w:tr w:rsidR="008844FE" w:rsidRPr="00523FC9" w:rsidTr="007651D6">
        <w:tc>
          <w:tcPr>
            <w:tcW w:w="852" w:type="dxa"/>
          </w:tcPr>
          <w:p w:rsidR="008844FE" w:rsidRPr="00523FC9" w:rsidRDefault="008844FE" w:rsidP="00523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1428</w:t>
            </w:r>
          </w:p>
          <w:p w:rsidR="008844FE" w:rsidRPr="00523FC9" w:rsidRDefault="008844FE" w:rsidP="00523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8844FE" w:rsidRDefault="008844FE" w:rsidP="002C33BC">
            <w:pPr>
              <w:shd w:val="clear" w:color="auto" w:fill="FFFFFF"/>
              <w:spacing w:after="0" w:line="240" w:lineRule="auto"/>
              <w:ind w:left="28" w:firstLine="23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C33B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д. Горицы, д. </w:t>
            </w:r>
            <w:proofErr w:type="spellStart"/>
            <w:r w:rsidRPr="002C33B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Анцифрово</w:t>
            </w:r>
            <w:proofErr w:type="spellEnd"/>
            <w:r w:rsidRPr="002C33B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, </w:t>
            </w:r>
          </w:p>
          <w:p w:rsidR="008844FE" w:rsidRPr="002C33BC" w:rsidRDefault="008844FE" w:rsidP="002C33BC">
            <w:pPr>
              <w:shd w:val="clear" w:color="auto" w:fill="FFFFFF"/>
              <w:spacing w:after="0" w:line="240" w:lineRule="auto"/>
              <w:ind w:left="28" w:firstLine="23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C33B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д. </w:t>
            </w:r>
            <w:proofErr w:type="spellStart"/>
            <w:r w:rsidRPr="002C33B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Кр</w:t>
            </w:r>
            <w:proofErr w:type="spellEnd"/>
            <w:r w:rsidRPr="002C33B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. Октябрь, д. </w:t>
            </w:r>
            <w:proofErr w:type="spellStart"/>
            <w:r w:rsidRPr="002C33B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Кутарино</w:t>
            </w:r>
            <w:proofErr w:type="spellEnd"/>
            <w:r w:rsidRPr="002C33B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, </w:t>
            </w:r>
          </w:p>
          <w:p w:rsidR="008844FE" w:rsidRPr="002C33BC" w:rsidRDefault="008844FE" w:rsidP="002C33BC">
            <w:pPr>
              <w:shd w:val="clear" w:color="auto" w:fill="FFFFFF"/>
              <w:spacing w:after="0" w:line="240" w:lineRule="auto"/>
              <w:ind w:left="28" w:firstLine="23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Малышево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, д.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Петряево</w:t>
            </w:r>
            <w:proofErr w:type="spellEnd"/>
          </w:p>
          <w:p w:rsidR="008844FE" w:rsidRPr="002C33BC" w:rsidRDefault="008844FE" w:rsidP="002C33BC">
            <w:pPr>
              <w:shd w:val="clear" w:color="auto" w:fill="FFFFFF"/>
              <w:spacing w:after="0" w:line="240" w:lineRule="auto"/>
              <w:ind w:left="28" w:firstLine="23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3969" w:type="dxa"/>
          </w:tcPr>
          <w:p w:rsidR="007651D6" w:rsidRDefault="008844FE" w:rsidP="00566B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60712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 Нижегородская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авашинский</w:t>
            </w:r>
            <w:proofErr w:type="spellEnd"/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д. Горицы,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ул.</w:t>
            </w:r>
            <w:r w:rsidRPr="00523FC9">
              <w:rPr>
                <w:rFonts w:ascii="Times New Roman" w:hAnsi="Times New Roman" w:cs="Times New Roman"/>
                <w:bCs/>
                <w:sz w:val="24"/>
                <w:szCs w:val="24"/>
              </w:rPr>
              <w:t>Советская</w:t>
            </w:r>
            <w:proofErr w:type="spellEnd"/>
            <w:r w:rsidRPr="00523F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д. 49,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помещение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Горицкого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Дома досуга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844FE" w:rsidRPr="00523FC9" w:rsidRDefault="008844FE" w:rsidP="00566BA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A25">
              <w:rPr>
                <w:rFonts w:ascii="Times New Roman" w:hAnsi="Times New Roman" w:cs="Times New Roman"/>
                <w:bCs/>
                <w:sz w:val="24"/>
                <w:szCs w:val="24"/>
              </w:rPr>
              <w:t>тел. 3-13-06</w:t>
            </w:r>
          </w:p>
        </w:tc>
      </w:tr>
      <w:tr w:rsidR="008844FE" w:rsidRPr="00523FC9" w:rsidTr="007651D6">
        <w:tc>
          <w:tcPr>
            <w:tcW w:w="852" w:type="dxa"/>
          </w:tcPr>
          <w:p w:rsidR="008844FE" w:rsidRPr="00523FC9" w:rsidRDefault="008844FE" w:rsidP="00523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1429 </w:t>
            </w:r>
          </w:p>
          <w:p w:rsidR="008844FE" w:rsidRPr="00523FC9" w:rsidRDefault="008844FE" w:rsidP="00523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8844FE" w:rsidRDefault="008844FE" w:rsidP="002C33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C33B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с. Натальино, п. Мещерское, </w:t>
            </w:r>
          </w:p>
          <w:p w:rsidR="008844FE" w:rsidRPr="002C33BC" w:rsidRDefault="008844FE" w:rsidP="002C3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3B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с. Масловское,  п. </w:t>
            </w:r>
            <w:proofErr w:type="spellStart"/>
            <w:r w:rsidRPr="002C33B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рзд</w:t>
            </w:r>
            <w:proofErr w:type="spellEnd"/>
            <w:r w:rsidRPr="002C33B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. </w:t>
            </w:r>
            <w:proofErr w:type="spellStart"/>
            <w:r w:rsidRPr="002C33BC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Валтово</w:t>
            </w:r>
            <w:proofErr w:type="spellEnd"/>
          </w:p>
        </w:tc>
        <w:tc>
          <w:tcPr>
            <w:tcW w:w="3969" w:type="dxa"/>
          </w:tcPr>
          <w:p w:rsidR="008844FE" w:rsidRPr="00704394" w:rsidRDefault="008844FE" w:rsidP="00257EE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60711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 Нижегородская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авашинский</w:t>
            </w:r>
            <w:proofErr w:type="spellEnd"/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с. Натальино,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proofErr w:type="spellEnd"/>
            <w:r w:rsidRPr="00523FC9"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651D6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 </w:t>
            </w:r>
            <w:proofErr w:type="spellStart"/>
            <w:r w:rsidR="00257EE3">
              <w:rPr>
                <w:rFonts w:ascii="Times New Roman" w:hAnsi="Times New Roman" w:cs="Times New Roman"/>
                <w:sz w:val="24"/>
                <w:szCs w:val="24"/>
              </w:rPr>
              <w:t>Натальинского</w:t>
            </w:r>
            <w:proofErr w:type="spellEnd"/>
            <w:r w:rsidR="00257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</w:t>
            </w:r>
            <w:r w:rsidR="007651D6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</w:t>
            </w:r>
            <w:r w:rsidR="007651D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культуры</w:t>
            </w:r>
            <w:r w:rsidR="007651D6">
              <w:rPr>
                <w:rFonts w:ascii="Times New Roman" w:hAnsi="Times New Roman" w:cs="Times New Roman"/>
                <w:sz w:val="24"/>
                <w:szCs w:val="24"/>
              </w:rPr>
              <w:t>, тел.</w:t>
            </w:r>
            <w:r w:rsidR="005A4137">
              <w:rPr>
                <w:rFonts w:ascii="Times New Roman" w:hAnsi="Times New Roman" w:cs="Times New Roman"/>
                <w:sz w:val="24"/>
                <w:szCs w:val="24"/>
              </w:rPr>
              <w:t xml:space="preserve"> 3-28-48</w:t>
            </w:r>
          </w:p>
        </w:tc>
      </w:tr>
      <w:tr w:rsidR="008844FE" w:rsidRPr="00523FC9" w:rsidTr="007651D6">
        <w:tc>
          <w:tcPr>
            <w:tcW w:w="852" w:type="dxa"/>
          </w:tcPr>
          <w:p w:rsidR="008844FE" w:rsidRPr="00523FC9" w:rsidRDefault="008844FE" w:rsidP="00523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1432</w:t>
            </w:r>
          </w:p>
          <w:p w:rsidR="008844FE" w:rsidRPr="00523FC9" w:rsidRDefault="008844FE" w:rsidP="00523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6339F0" w:rsidRDefault="008844FE" w:rsidP="00B91B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1B1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B91B15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91B15">
              <w:rPr>
                <w:rFonts w:ascii="Times New Roman" w:hAnsi="Times New Roman" w:cs="Times New Roman"/>
                <w:sz w:val="24"/>
                <w:szCs w:val="24"/>
              </w:rPr>
              <w:t>огово</w:t>
            </w:r>
            <w:proofErr w:type="spellEnd"/>
            <w:r w:rsidRPr="00B91B1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1B15">
              <w:rPr>
                <w:rFonts w:ascii="Times New Roman" w:hAnsi="Times New Roman" w:cs="Times New Roman"/>
                <w:sz w:val="24"/>
                <w:szCs w:val="24"/>
              </w:rPr>
              <w:t>д.Степурино</w:t>
            </w:r>
            <w:proofErr w:type="spellEnd"/>
            <w:r w:rsidRPr="00B91B1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1B15">
              <w:rPr>
                <w:rFonts w:ascii="Times New Roman" w:hAnsi="Times New Roman" w:cs="Times New Roman"/>
                <w:sz w:val="24"/>
                <w:szCs w:val="24"/>
              </w:rPr>
              <w:t>д.Пустынь</w:t>
            </w:r>
            <w:proofErr w:type="spellEnd"/>
            <w:r w:rsidRPr="00B91B1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1B15">
              <w:rPr>
                <w:rFonts w:ascii="Times New Roman" w:hAnsi="Times New Roman" w:cs="Times New Roman"/>
                <w:sz w:val="24"/>
                <w:szCs w:val="24"/>
              </w:rPr>
              <w:t>д.Кистаново</w:t>
            </w:r>
            <w:proofErr w:type="spellEnd"/>
            <w:r w:rsidRPr="00B91B1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1B15">
              <w:rPr>
                <w:rFonts w:ascii="Times New Roman" w:hAnsi="Times New Roman" w:cs="Times New Roman"/>
                <w:sz w:val="24"/>
                <w:szCs w:val="24"/>
              </w:rPr>
              <w:t>д.Румасово</w:t>
            </w:r>
            <w:proofErr w:type="spellEnd"/>
            <w:r w:rsidRPr="00B91B1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1B15">
              <w:rPr>
                <w:rFonts w:ascii="Times New Roman" w:hAnsi="Times New Roman" w:cs="Times New Roman"/>
                <w:sz w:val="24"/>
                <w:szCs w:val="24"/>
              </w:rPr>
              <w:t>д.Валтово</w:t>
            </w:r>
            <w:proofErr w:type="spellEnd"/>
            <w:r w:rsidRPr="00B91B1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1B15">
              <w:rPr>
                <w:rFonts w:ascii="Times New Roman" w:hAnsi="Times New Roman" w:cs="Times New Roman"/>
                <w:sz w:val="24"/>
                <w:szCs w:val="24"/>
              </w:rPr>
              <w:t>д.Левино</w:t>
            </w:r>
            <w:proofErr w:type="spellEnd"/>
            <w:r w:rsidRPr="00B91B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91B1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д. </w:t>
            </w:r>
            <w:proofErr w:type="spellStart"/>
            <w:r w:rsidRPr="00B91B1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Родяково</w:t>
            </w:r>
            <w:proofErr w:type="spellEnd"/>
            <w:r w:rsidRPr="00B91B1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,</w:t>
            </w:r>
            <w:r w:rsidRPr="00B91B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844FE" w:rsidRPr="00B91B15" w:rsidRDefault="008844FE" w:rsidP="00B91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1B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B91B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Степурино</w:t>
            </w:r>
            <w:proofErr w:type="spellEnd"/>
          </w:p>
        </w:tc>
        <w:tc>
          <w:tcPr>
            <w:tcW w:w="3969" w:type="dxa"/>
          </w:tcPr>
          <w:p w:rsidR="008844FE" w:rsidRPr="00523FC9" w:rsidRDefault="008844FE" w:rsidP="00566B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60711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 Нижегородская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авашинский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Валтово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spellEnd"/>
            <w:r w:rsidRPr="00523FC9">
              <w:rPr>
                <w:rFonts w:ascii="Times New Roman" w:hAnsi="Times New Roman" w:cs="Times New Roman"/>
                <w:sz w:val="24"/>
                <w:szCs w:val="24"/>
              </w:rPr>
              <w:t xml:space="preserve">, д. 22, помещение </w:t>
            </w:r>
            <w:proofErr w:type="spellStart"/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Валт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Дома культуры, </w:t>
            </w:r>
            <w:r w:rsidRPr="001A6A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тел. 3-11-03</w:t>
            </w:r>
          </w:p>
        </w:tc>
      </w:tr>
      <w:tr w:rsidR="008844FE" w:rsidRPr="00523FC9" w:rsidTr="007651D6">
        <w:tc>
          <w:tcPr>
            <w:tcW w:w="852" w:type="dxa"/>
          </w:tcPr>
          <w:p w:rsidR="008844FE" w:rsidRPr="00523FC9" w:rsidRDefault="008844FE" w:rsidP="00523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1433</w:t>
            </w:r>
          </w:p>
          <w:p w:rsidR="008844FE" w:rsidRPr="00523FC9" w:rsidRDefault="008844FE" w:rsidP="00523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8844FE" w:rsidRPr="00523FC9" w:rsidRDefault="008844FE" w:rsidP="00B91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="00257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Салавирь</w:t>
            </w:r>
            <w:proofErr w:type="spellEnd"/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="00257E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Бобровка</w:t>
            </w:r>
          </w:p>
        </w:tc>
        <w:tc>
          <w:tcPr>
            <w:tcW w:w="3969" w:type="dxa"/>
          </w:tcPr>
          <w:p w:rsidR="007651D6" w:rsidRDefault="008844FE" w:rsidP="00566B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60712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6, Нижегородская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авашинский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Салавирь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proofErr w:type="spellEnd"/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, д.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а, помещение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Салавирской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основной школы, </w:t>
            </w:r>
          </w:p>
          <w:p w:rsidR="008844FE" w:rsidRPr="001A6A25" w:rsidRDefault="008844FE" w:rsidP="00566B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A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тел. 3-11-69</w:t>
            </w:r>
          </w:p>
        </w:tc>
      </w:tr>
      <w:tr w:rsidR="008844FE" w:rsidRPr="00523FC9" w:rsidTr="007651D6">
        <w:tc>
          <w:tcPr>
            <w:tcW w:w="852" w:type="dxa"/>
          </w:tcPr>
          <w:p w:rsidR="008844FE" w:rsidRPr="00523FC9" w:rsidRDefault="008844FE" w:rsidP="00523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 xml:space="preserve">1434 </w:t>
            </w:r>
          </w:p>
          <w:p w:rsidR="008844FE" w:rsidRPr="00523FC9" w:rsidRDefault="008844FE" w:rsidP="00523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8844FE" w:rsidRPr="00523FC9" w:rsidRDefault="008844FE" w:rsidP="00523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с.п</w:t>
            </w:r>
            <w:proofErr w:type="gramStart"/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еша</w:t>
            </w:r>
            <w:proofErr w:type="spellEnd"/>
          </w:p>
        </w:tc>
        <w:tc>
          <w:tcPr>
            <w:tcW w:w="3969" w:type="dxa"/>
          </w:tcPr>
          <w:p w:rsidR="00257EE3" w:rsidRDefault="008844FE" w:rsidP="00566B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60712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 Нижегородская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57EE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Start"/>
            <w:r w:rsidR="00257EE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257EE3">
              <w:rPr>
                <w:rFonts w:ascii="Times New Roman" w:hAnsi="Times New Roman" w:cs="Times New Roman"/>
                <w:sz w:val="24"/>
                <w:szCs w:val="24"/>
              </w:rPr>
              <w:t>авашинский</w:t>
            </w:r>
            <w:proofErr w:type="spellEnd"/>
            <w:r w:rsidR="00257EE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57EE3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Теша,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Кооперативная</w:t>
            </w:r>
            <w:proofErr w:type="spellEnd"/>
            <w:r w:rsidRPr="00523FC9">
              <w:rPr>
                <w:rFonts w:ascii="Times New Roman" w:hAnsi="Times New Roman" w:cs="Times New Roman"/>
                <w:sz w:val="24"/>
                <w:szCs w:val="24"/>
              </w:rPr>
              <w:t>, д. 3а, помещ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Тешинского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 досуга, </w:t>
            </w:r>
          </w:p>
          <w:p w:rsidR="008844FE" w:rsidRPr="00523FC9" w:rsidRDefault="008844FE" w:rsidP="00566B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6A25">
              <w:rPr>
                <w:rFonts w:ascii="Times New Roman" w:hAnsi="Times New Roman" w:cs="Times New Roman"/>
                <w:sz w:val="24"/>
                <w:szCs w:val="24"/>
              </w:rPr>
              <w:t>тел. 3-25-19</w:t>
            </w:r>
          </w:p>
        </w:tc>
      </w:tr>
    </w:tbl>
    <w:p w:rsidR="0049699C" w:rsidRDefault="0049699C">
      <w:pPr>
        <w:rPr>
          <w:rFonts w:ascii="Times New Roman" w:hAnsi="Times New Roman" w:cs="Times New Roman"/>
          <w:sz w:val="24"/>
          <w:szCs w:val="24"/>
        </w:rPr>
      </w:pPr>
    </w:p>
    <w:p w:rsidR="0049699C" w:rsidRPr="00523FC9" w:rsidRDefault="0049699C">
      <w:pPr>
        <w:rPr>
          <w:rFonts w:ascii="Times New Roman" w:hAnsi="Times New Roman" w:cs="Times New Roman"/>
          <w:sz w:val="24"/>
          <w:szCs w:val="24"/>
        </w:rPr>
      </w:pPr>
    </w:p>
    <w:sectPr w:rsidR="0049699C" w:rsidRPr="00523FC9" w:rsidSect="00856CC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FC9"/>
    <w:rsid w:val="000E092D"/>
    <w:rsid w:val="0012198B"/>
    <w:rsid w:val="001A6A25"/>
    <w:rsid w:val="001C62C3"/>
    <w:rsid w:val="001D7290"/>
    <w:rsid w:val="00222A83"/>
    <w:rsid w:val="00257EE3"/>
    <w:rsid w:val="002C33BC"/>
    <w:rsid w:val="00315A31"/>
    <w:rsid w:val="00344E62"/>
    <w:rsid w:val="0049699C"/>
    <w:rsid w:val="00523FC9"/>
    <w:rsid w:val="00551338"/>
    <w:rsid w:val="00566BA9"/>
    <w:rsid w:val="005A4137"/>
    <w:rsid w:val="005F4F33"/>
    <w:rsid w:val="006339F0"/>
    <w:rsid w:val="006771D4"/>
    <w:rsid w:val="006F38DC"/>
    <w:rsid w:val="00704394"/>
    <w:rsid w:val="0075491F"/>
    <w:rsid w:val="007651D6"/>
    <w:rsid w:val="00775A23"/>
    <w:rsid w:val="007E4BBF"/>
    <w:rsid w:val="007F4645"/>
    <w:rsid w:val="00856CC0"/>
    <w:rsid w:val="008844FE"/>
    <w:rsid w:val="00984C66"/>
    <w:rsid w:val="00985D44"/>
    <w:rsid w:val="009D5DF8"/>
    <w:rsid w:val="009E02C2"/>
    <w:rsid w:val="009E4442"/>
    <w:rsid w:val="00A06232"/>
    <w:rsid w:val="00A15C33"/>
    <w:rsid w:val="00AA3D13"/>
    <w:rsid w:val="00AB0CEF"/>
    <w:rsid w:val="00AB0DEF"/>
    <w:rsid w:val="00AD5993"/>
    <w:rsid w:val="00AF5962"/>
    <w:rsid w:val="00B01ACF"/>
    <w:rsid w:val="00B74640"/>
    <w:rsid w:val="00B91B15"/>
    <w:rsid w:val="00C050DE"/>
    <w:rsid w:val="00CB44F0"/>
    <w:rsid w:val="00CF65FD"/>
    <w:rsid w:val="00D70E9F"/>
    <w:rsid w:val="00EF66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3FC9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AB0DE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AB0DEF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AA3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3D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3FC9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AB0DE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AB0DEF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AA3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3D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70235-BE6E-4632-A367-50E3BC642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2023-07-20T11:16:00Z</cp:lastPrinted>
  <dcterms:created xsi:type="dcterms:W3CDTF">2026-07-29T12:08:00Z</dcterms:created>
  <dcterms:modified xsi:type="dcterms:W3CDTF">2026-07-29T14:23:00Z</dcterms:modified>
</cp:coreProperties>
</file>