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10012"/>
      </w:tblGrid>
      <w:tr w:rsidR="0016304A" w:rsidRPr="00046BC0" w14:paraId="04D26757" w14:textId="77777777" w:rsidTr="00343149">
        <w:trPr>
          <w:jc w:val="center"/>
        </w:trPr>
        <w:tc>
          <w:tcPr>
            <w:tcW w:w="10012" w:type="dxa"/>
          </w:tcPr>
          <w:p w14:paraId="6E6D20D4" w14:textId="77777777" w:rsidR="00B4403E" w:rsidRPr="00046BC0" w:rsidRDefault="00B4403E" w:rsidP="00181AB4">
            <w:pPr>
              <w:jc w:val="center"/>
            </w:pPr>
            <w:r w:rsidRPr="00046BC0">
              <w:rPr>
                <w:noProof/>
              </w:rPr>
              <w:drawing>
                <wp:inline distT="0" distB="0" distL="0" distR="0" wp14:anchorId="47B513D3" wp14:editId="08C6522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156D4" w14:textId="77777777" w:rsidR="006A0FF2" w:rsidRPr="00046BC0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046BC0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14:paraId="41BCFFEC" w14:textId="77777777" w:rsidR="006A0FF2" w:rsidRPr="00046BC0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 w:rsidRPr="00046BC0">
              <w:rPr>
                <w:rFonts w:eastAsia="Arial Unicode MS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14:paraId="0AB2D2C9" w14:textId="77777777" w:rsidR="006A0FF2" w:rsidRPr="00046BC0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046BC0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14:paraId="094D1887" w14:textId="77777777" w:rsidR="006A0FF2" w:rsidRPr="00046BC0" w:rsidRDefault="006A0FF2" w:rsidP="006A0FF2">
            <w:pPr>
              <w:jc w:val="center"/>
            </w:pPr>
          </w:p>
          <w:p w14:paraId="6DB2ACA9" w14:textId="77777777" w:rsidR="00B4403E" w:rsidRPr="00046BC0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046BC0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046BC0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14:paraId="7A96C361" w14:textId="77777777" w:rsidR="00B4403E" w:rsidRPr="00046BC0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14:paraId="3AD5A069" w14:textId="5EBF10DE" w:rsidR="00B4403E" w:rsidRPr="00046BC0" w:rsidRDefault="006D678B" w:rsidP="00B4403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6D678B">
        <w:rPr>
          <w:sz w:val="28"/>
          <w:szCs w:val="28"/>
          <w:u w:val="single"/>
        </w:rPr>
        <w:t>27.04.2026</w:t>
      </w:r>
      <w:r>
        <w:rPr>
          <w:sz w:val="28"/>
          <w:szCs w:val="28"/>
        </w:rPr>
        <w:t xml:space="preserve">                                                                                     № </w:t>
      </w:r>
      <w:r w:rsidRPr="006D678B">
        <w:rPr>
          <w:sz w:val="28"/>
          <w:szCs w:val="28"/>
          <w:u w:val="single"/>
        </w:rPr>
        <w:t>337</w:t>
      </w:r>
    </w:p>
    <w:p w14:paraId="3077A25B" w14:textId="77777777" w:rsidR="00B4403E" w:rsidRPr="00046BC0" w:rsidRDefault="00B4403E" w:rsidP="006A7CFA">
      <w:pPr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14:paraId="789C3819" w14:textId="77777777" w:rsidR="0004750A" w:rsidRPr="00046BC0" w:rsidRDefault="0004750A" w:rsidP="006A7CFA">
      <w:pPr>
        <w:tabs>
          <w:tab w:val="left" w:pos="450"/>
          <w:tab w:val="left" w:pos="7575"/>
        </w:tabs>
        <w:jc w:val="both"/>
        <w:rPr>
          <w:color w:val="FF0000"/>
          <w:sz w:val="28"/>
          <w:szCs w:val="28"/>
        </w:rPr>
      </w:pPr>
    </w:p>
    <w:p w14:paraId="06BD6394" w14:textId="77777777" w:rsidR="00046BC0" w:rsidRPr="00293D1E" w:rsidRDefault="00046BC0" w:rsidP="00046BC0">
      <w:pPr>
        <w:jc w:val="center"/>
        <w:rPr>
          <w:b/>
          <w:sz w:val="28"/>
          <w:szCs w:val="28"/>
        </w:rPr>
      </w:pPr>
      <w:r w:rsidRPr="00293D1E">
        <w:rPr>
          <w:b/>
          <w:sz w:val="28"/>
          <w:szCs w:val="28"/>
        </w:rPr>
        <w:t xml:space="preserve">Об исполнении </w:t>
      </w:r>
    </w:p>
    <w:p w14:paraId="2AA1E462" w14:textId="5D2D9FCD" w:rsidR="00046BC0" w:rsidRPr="00293D1E" w:rsidRDefault="00046BC0" w:rsidP="00046BC0">
      <w:pPr>
        <w:jc w:val="center"/>
        <w:rPr>
          <w:b/>
          <w:sz w:val="28"/>
          <w:szCs w:val="28"/>
        </w:rPr>
      </w:pPr>
      <w:r w:rsidRPr="00293D1E">
        <w:rPr>
          <w:b/>
          <w:sz w:val="28"/>
          <w:szCs w:val="28"/>
        </w:rPr>
        <w:t xml:space="preserve">бюджета </w:t>
      </w:r>
      <w:r>
        <w:rPr>
          <w:b/>
          <w:sz w:val="28"/>
          <w:szCs w:val="28"/>
        </w:rPr>
        <w:t>муниципального</w:t>
      </w:r>
      <w:r w:rsidRPr="00293D1E">
        <w:rPr>
          <w:b/>
          <w:sz w:val="28"/>
          <w:szCs w:val="28"/>
        </w:rPr>
        <w:t xml:space="preserve"> округа Навашинский Нижегородской области </w:t>
      </w:r>
    </w:p>
    <w:p w14:paraId="1FC33F3F" w14:textId="31C4D865" w:rsidR="00046BC0" w:rsidRPr="00293D1E" w:rsidRDefault="00046BC0" w:rsidP="00046BC0">
      <w:pPr>
        <w:jc w:val="center"/>
        <w:rPr>
          <w:b/>
          <w:sz w:val="28"/>
          <w:szCs w:val="28"/>
        </w:rPr>
      </w:pPr>
      <w:r w:rsidRPr="00293D1E">
        <w:rPr>
          <w:b/>
          <w:sz w:val="28"/>
          <w:szCs w:val="28"/>
        </w:rPr>
        <w:t>за 1 квартал 20</w:t>
      </w:r>
      <w:r>
        <w:rPr>
          <w:b/>
          <w:sz w:val="28"/>
          <w:szCs w:val="28"/>
        </w:rPr>
        <w:t>26</w:t>
      </w:r>
      <w:r w:rsidRPr="00293D1E">
        <w:rPr>
          <w:b/>
          <w:sz w:val="28"/>
          <w:szCs w:val="28"/>
        </w:rPr>
        <w:t xml:space="preserve"> года</w:t>
      </w:r>
    </w:p>
    <w:p w14:paraId="205E1DD8" w14:textId="77777777" w:rsidR="00046BC0" w:rsidRPr="00293D1E" w:rsidRDefault="00046BC0" w:rsidP="00046BC0">
      <w:pPr>
        <w:jc w:val="center"/>
        <w:rPr>
          <w:b/>
          <w:sz w:val="28"/>
          <w:szCs w:val="28"/>
        </w:rPr>
      </w:pPr>
    </w:p>
    <w:p w14:paraId="55ABA5A9" w14:textId="77777777" w:rsidR="00046BC0" w:rsidRPr="00293D1E" w:rsidRDefault="00046BC0" w:rsidP="00046BC0">
      <w:pPr>
        <w:jc w:val="center"/>
        <w:rPr>
          <w:b/>
          <w:sz w:val="28"/>
          <w:szCs w:val="28"/>
        </w:rPr>
      </w:pPr>
    </w:p>
    <w:p w14:paraId="34FF1518" w14:textId="77777777" w:rsidR="00046BC0" w:rsidRPr="00293D1E" w:rsidRDefault="00046BC0" w:rsidP="00046BC0">
      <w:pPr>
        <w:jc w:val="center"/>
        <w:rPr>
          <w:b/>
          <w:sz w:val="28"/>
          <w:szCs w:val="28"/>
        </w:rPr>
      </w:pPr>
    </w:p>
    <w:p w14:paraId="38D9053F" w14:textId="5D421A40" w:rsidR="00046BC0" w:rsidRPr="00661FAA" w:rsidRDefault="00046BC0" w:rsidP="00046BC0">
      <w:pPr>
        <w:tabs>
          <w:tab w:val="left" w:pos="4155"/>
        </w:tabs>
        <w:ind w:firstLine="709"/>
        <w:jc w:val="both"/>
        <w:rPr>
          <w:sz w:val="28"/>
          <w:szCs w:val="28"/>
        </w:rPr>
      </w:pPr>
      <w:proofErr w:type="gramStart"/>
      <w:r w:rsidRPr="00046BC0">
        <w:rPr>
          <w:sz w:val="28"/>
          <w:szCs w:val="28"/>
        </w:rPr>
        <w:t xml:space="preserve">Во исполнение решения Совета депутатов </w:t>
      </w:r>
      <w:r w:rsidRPr="00141CA4">
        <w:rPr>
          <w:sz w:val="28"/>
          <w:szCs w:val="28"/>
        </w:rPr>
        <w:t>муниципального округа Навашинский Нижегородской области от 9 декабря 2025 года №35 «О бюджете муниципального  округа Навашинский Нижегородской области  на 2026 год и на плановый период 2027 и 2028 годов»</w:t>
      </w:r>
      <w:r>
        <w:rPr>
          <w:sz w:val="28"/>
          <w:szCs w:val="28"/>
        </w:rPr>
        <w:t xml:space="preserve"> (в редакции решения от 05.02.2026 №47</w:t>
      </w:r>
      <w:r w:rsidRPr="00046BC0">
        <w:rPr>
          <w:sz w:val="28"/>
          <w:szCs w:val="28"/>
        </w:rPr>
        <w:t xml:space="preserve">), в соответствии с Положением </w:t>
      </w:r>
      <w:r w:rsidRPr="00141CA4">
        <w:rPr>
          <w:sz w:val="28"/>
          <w:szCs w:val="28"/>
        </w:rPr>
        <w:t>о бюджетном процессе в муниципальном округе Навашинский Нижегородской области, утвержденн</w:t>
      </w:r>
      <w:r w:rsidR="006B2B56">
        <w:rPr>
          <w:sz w:val="28"/>
          <w:szCs w:val="28"/>
        </w:rPr>
        <w:t>ым</w:t>
      </w:r>
      <w:r w:rsidRPr="00141CA4">
        <w:rPr>
          <w:sz w:val="28"/>
          <w:szCs w:val="28"/>
        </w:rPr>
        <w:t xml:space="preserve"> решением Совета депутатов муниципального округа Навашинский</w:t>
      </w:r>
      <w:proofErr w:type="gramEnd"/>
      <w:r w:rsidRPr="00141CA4">
        <w:rPr>
          <w:sz w:val="28"/>
          <w:szCs w:val="28"/>
        </w:rPr>
        <w:t xml:space="preserve"> Нижегородской области от 6</w:t>
      </w:r>
      <w:r w:rsidR="006B2B56">
        <w:rPr>
          <w:sz w:val="28"/>
          <w:szCs w:val="28"/>
        </w:rPr>
        <w:t> </w:t>
      </w:r>
      <w:r w:rsidRPr="00141CA4">
        <w:rPr>
          <w:sz w:val="28"/>
          <w:szCs w:val="28"/>
        </w:rPr>
        <w:t>ноября 2025 года №</w:t>
      </w:r>
      <w:r w:rsidRPr="00661FAA">
        <w:rPr>
          <w:sz w:val="28"/>
          <w:szCs w:val="28"/>
        </w:rPr>
        <w:t xml:space="preserve">13, Администрация </w:t>
      </w:r>
      <w:r w:rsidR="00661FAA" w:rsidRPr="00661FAA">
        <w:rPr>
          <w:sz w:val="28"/>
          <w:szCs w:val="28"/>
        </w:rPr>
        <w:t>муниципального</w:t>
      </w:r>
      <w:r w:rsidRPr="00661FAA">
        <w:rPr>
          <w:sz w:val="28"/>
          <w:szCs w:val="28"/>
        </w:rPr>
        <w:t xml:space="preserve"> округа Навашинский</w:t>
      </w:r>
      <w:r w:rsidR="00661FAA" w:rsidRPr="00661FAA">
        <w:rPr>
          <w:sz w:val="28"/>
          <w:szCs w:val="28"/>
        </w:rPr>
        <w:t xml:space="preserve">  </w:t>
      </w:r>
      <w:proofErr w:type="gramStart"/>
      <w:r w:rsidRPr="00661FAA">
        <w:rPr>
          <w:b/>
          <w:sz w:val="28"/>
          <w:szCs w:val="28"/>
        </w:rPr>
        <w:t>п</w:t>
      </w:r>
      <w:proofErr w:type="gramEnd"/>
      <w:r w:rsidRPr="00661FAA">
        <w:rPr>
          <w:b/>
          <w:sz w:val="28"/>
          <w:szCs w:val="28"/>
        </w:rPr>
        <w:t xml:space="preserve"> о с т а н о в л я е т</w:t>
      </w:r>
      <w:r w:rsidRPr="00661FAA">
        <w:rPr>
          <w:sz w:val="28"/>
          <w:szCs w:val="28"/>
        </w:rPr>
        <w:t>:</w:t>
      </w:r>
    </w:p>
    <w:p w14:paraId="78AB1F52" w14:textId="42E4356B" w:rsidR="00046BC0" w:rsidRPr="00CE4099" w:rsidRDefault="00046BC0" w:rsidP="00046BC0">
      <w:pPr>
        <w:jc w:val="both"/>
        <w:rPr>
          <w:sz w:val="28"/>
          <w:szCs w:val="28"/>
        </w:rPr>
      </w:pPr>
      <w:r w:rsidRPr="00046BC0">
        <w:rPr>
          <w:color w:val="FF0000"/>
          <w:sz w:val="28"/>
          <w:szCs w:val="28"/>
        </w:rPr>
        <w:tab/>
      </w:r>
      <w:r w:rsidRPr="006B2B56">
        <w:rPr>
          <w:sz w:val="28"/>
          <w:szCs w:val="28"/>
        </w:rPr>
        <w:t xml:space="preserve">1. Утвердить отчет об исполнении бюджета </w:t>
      </w:r>
      <w:r w:rsidR="00661FAA" w:rsidRPr="006B2B56">
        <w:rPr>
          <w:sz w:val="28"/>
          <w:szCs w:val="28"/>
        </w:rPr>
        <w:t>муниципального</w:t>
      </w:r>
      <w:r w:rsidRPr="006B2B56">
        <w:rPr>
          <w:sz w:val="28"/>
          <w:szCs w:val="28"/>
        </w:rPr>
        <w:t xml:space="preserve"> округа Навашинский Нижегородской области за 1 квартал 202</w:t>
      </w:r>
      <w:r w:rsidR="00661FAA" w:rsidRPr="006B2B56">
        <w:rPr>
          <w:sz w:val="28"/>
          <w:szCs w:val="28"/>
        </w:rPr>
        <w:t>6</w:t>
      </w:r>
      <w:r w:rsidRPr="006B2B56">
        <w:rPr>
          <w:sz w:val="28"/>
          <w:szCs w:val="28"/>
        </w:rPr>
        <w:t xml:space="preserve"> года по доходам в сумме </w:t>
      </w:r>
      <w:r w:rsidRPr="006B2B56">
        <w:rPr>
          <w:bCs/>
          <w:sz w:val="28"/>
          <w:szCs w:val="28"/>
        </w:rPr>
        <w:t>2</w:t>
      </w:r>
      <w:r w:rsidR="006B2B56" w:rsidRPr="006B2B56">
        <w:rPr>
          <w:bCs/>
          <w:sz w:val="28"/>
          <w:szCs w:val="28"/>
        </w:rPr>
        <w:t>56</w:t>
      </w:r>
      <w:r w:rsidRPr="006B2B56">
        <w:rPr>
          <w:bCs/>
          <w:sz w:val="28"/>
          <w:szCs w:val="28"/>
        </w:rPr>
        <w:t> </w:t>
      </w:r>
      <w:r w:rsidR="006B2B56" w:rsidRPr="006B2B56">
        <w:rPr>
          <w:bCs/>
          <w:sz w:val="28"/>
          <w:szCs w:val="28"/>
        </w:rPr>
        <w:t>566</w:t>
      </w:r>
      <w:r w:rsidRPr="006B2B56">
        <w:rPr>
          <w:bCs/>
          <w:sz w:val="28"/>
          <w:szCs w:val="28"/>
        </w:rPr>
        <w:t> </w:t>
      </w:r>
      <w:r w:rsidR="006B2B56" w:rsidRPr="006B2B56">
        <w:rPr>
          <w:bCs/>
          <w:sz w:val="28"/>
          <w:szCs w:val="28"/>
        </w:rPr>
        <w:t>963</w:t>
      </w:r>
      <w:r w:rsidRPr="006B2B56">
        <w:rPr>
          <w:bCs/>
          <w:sz w:val="28"/>
          <w:szCs w:val="28"/>
        </w:rPr>
        <w:t>,</w:t>
      </w:r>
      <w:r w:rsidR="006B2B56" w:rsidRPr="006B2B56">
        <w:rPr>
          <w:bCs/>
          <w:sz w:val="28"/>
          <w:szCs w:val="28"/>
        </w:rPr>
        <w:t>44</w:t>
      </w:r>
      <w:r w:rsidRPr="006B2B56">
        <w:rPr>
          <w:sz w:val="28"/>
          <w:szCs w:val="28"/>
        </w:rPr>
        <w:t xml:space="preserve"> руб</w:t>
      </w:r>
      <w:r w:rsidRPr="00CE4099">
        <w:rPr>
          <w:sz w:val="28"/>
          <w:szCs w:val="28"/>
        </w:rPr>
        <w:t xml:space="preserve">., по расходам в сумме </w:t>
      </w:r>
      <w:r w:rsidR="00CE4099" w:rsidRPr="00CE4099">
        <w:rPr>
          <w:sz w:val="28"/>
          <w:szCs w:val="28"/>
        </w:rPr>
        <w:t>271 081 480,62</w:t>
      </w:r>
      <w:r w:rsidRPr="00CE4099">
        <w:rPr>
          <w:bCs/>
          <w:sz w:val="28"/>
          <w:szCs w:val="28"/>
        </w:rPr>
        <w:t xml:space="preserve"> </w:t>
      </w:r>
      <w:r w:rsidRPr="00CE4099">
        <w:rPr>
          <w:sz w:val="28"/>
          <w:szCs w:val="28"/>
        </w:rPr>
        <w:t xml:space="preserve">руб., с превышением расходов над доходами в сумме </w:t>
      </w:r>
      <w:r w:rsidR="00CE4099" w:rsidRPr="00CE4099">
        <w:rPr>
          <w:sz w:val="28"/>
          <w:szCs w:val="28"/>
        </w:rPr>
        <w:t>14 514 517,18</w:t>
      </w:r>
      <w:r w:rsidRPr="00CE4099">
        <w:rPr>
          <w:bCs/>
          <w:sz w:val="28"/>
          <w:szCs w:val="28"/>
        </w:rPr>
        <w:t xml:space="preserve"> руб.,</w:t>
      </w:r>
      <w:r w:rsidRPr="00CE4099">
        <w:rPr>
          <w:sz w:val="28"/>
          <w:szCs w:val="28"/>
        </w:rPr>
        <w:t xml:space="preserve"> с показателями:</w:t>
      </w:r>
    </w:p>
    <w:p w14:paraId="57DD7A09" w14:textId="3AD42687" w:rsidR="00046BC0" w:rsidRPr="006B2B56" w:rsidRDefault="006B2B56" w:rsidP="00046BC0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6B2B56">
        <w:rPr>
          <w:sz w:val="28"/>
          <w:szCs w:val="28"/>
        </w:rPr>
        <w:t>1) </w:t>
      </w:r>
      <w:r w:rsidR="00046BC0" w:rsidRPr="006B2B56">
        <w:rPr>
          <w:sz w:val="28"/>
          <w:szCs w:val="28"/>
        </w:rPr>
        <w:t xml:space="preserve">доходов бюджета </w:t>
      </w:r>
      <w:r w:rsidRPr="006B2B56">
        <w:rPr>
          <w:sz w:val="28"/>
          <w:szCs w:val="28"/>
        </w:rPr>
        <w:t>муниципальн</w:t>
      </w:r>
      <w:r w:rsidR="00046BC0" w:rsidRPr="006B2B56">
        <w:rPr>
          <w:sz w:val="28"/>
          <w:szCs w:val="28"/>
        </w:rPr>
        <w:t>ого округа</w:t>
      </w:r>
      <w:r w:rsidRPr="006B2B56">
        <w:rPr>
          <w:sz w:val="28"/>
          <w:szCs w:val="28"/>
        </w:rPr>
        <w:t xml:space="preserve"> </w:t>
      </w:r>
      <w:r w:rsidR="00046BC0" w:rsidRPr="006B2B56">
        <w:rPr>
          <w:sz w:val="28"/>
          <w:szCs w:val="28"/>
        </w:rPr>
        <w:t>по кодам классификации доходов бюджетов за 1 квартал 202</w:t>
      </w:r>
      <w:r w:rsidRPr="006B2B56">
        <w:rPr>
          <w:sz w:val="28"/>
          <w:szCs w:val="28"/>
        </w:rPr>
        <w:t>6</w:t>
      </w:r>
      <w:r w:rsidR="00046BC0" w:rsidRPr="006B2B56">
        <w:rPr>
          <w:sz w:val="28"/>
          <w:szCs w:val="28"/>
        </w:rPr>
        <w:t xml:space="preserve"> года согласно приложению 1;</w:t>
      </w:r>
    </w:p>
    <w:p w14:paraId="669F7EAA" w14:textId="2B6293EA" w:rsidR="00046BC0" w:rsidRPr="00660FFA" w:rsidRDefault="00046BC0" w:rsidP="00046BC0">
      <w:pPr>
        <w:jc w:val="both"/>
        <w:rPr>
          <w:sz w:val="28"/>
          <w:szCs w:val="28"/>
        </w:rPr>
      </w:pPr>
      <w:r w:rsidRPr="00046BC0">
        <w:rPr>
          <w:color w:val="FF0000"/>
          <w:sz w:val="28"/>
          <w:szCs w:val="28"/>
        </w:rPr>
        <w:tab/>
      </w:r>
      <w:r w:rsidRPr="00660FFA">
        <w:rPr>
          <w:sz w:val="28"/>
          <w:szCs w:val="28"/>
        </w:rPr>
        <w:t xml:space="preserve">2) расходов бюджета </w:t>
      </w:r>
      <w:r w:rsidR="00660FFA" w:rsidRPr="00660FFA">
        <w:rPr>
          <w:sz w:val="28"/>
          <w:szCs w:val="28"/>
        </w:rPr>
        <w:t>муниципального</w:t>
      </w:r>
      <w:r w:rsidRPr="00660FFA">
        <w:rPr>
          <w:sz w:val="28"/>
          <w:szCs w:val="28"/>
        </w:rPr>
        <w:t xml:space="preserve"> округа Навашинский Нижегородской области по ведомственной структуре расходов бюджета </w:t>
      </w:r>
      <w:r w:rsidR="00660FFA" w:rsidRPr="00660FFA">
        <w:rPr>
          <w:sz w:val="28"/>
          <w:szCs w:val="28"/>
        </w:rPr>
        <w:t>муниципального</w:t>
      </w:r>
      <w:r w:rsidRPr="00660FFA">
        <w:rPr>
          <w:sz w:val="28"/>
          <w:szCs w:val="28"/>
        </w:rPr>
        <w:t xml:space="preserve"> округа за 1 квартал 202</w:t>
      </w:r>
      <w:r w:rsidR="00660FFA" w:rsidRPr="00660FFA">
        <w:rPr>
          <w:sz w:val="28"/>
          <w:szCs w:val="28"/>
        </w:rPr>
        <w:t>6</w:t>
      </w:r>
      <w:r w:rsidRPr="00660FFA">
        <w:rPr>
          <w:sz w:val="28"/>
          <w:szCs w:val="28"/>
        </w:rPr>
        <w:t xml:space="preserve"> года согласно приложению 2;</w:t>
      </w:r>
    </w:p>
    <w:p w14:paraId="0FCB1FF8" w14:textId="3FDEAC64" w:rsidR="00046BC0" w:rsidRPr="00660FFA" w:rsidRDefault="00046BC0" w:rsidP="00046BC0">
      <w:pPr>
        <w:pStyle w:val="ConsPlusNormal"/>
        <w:ind w:firstLine="709"/>
        <w:jc w:val="both"/>
        <w:rPr>
          <w:sz w:val="28"/>
          <w:szCs w:val="28"/>
        </w:rPr>
      </w:pPr>
      <w:r w:rsidRPr="00660FFA">
        <w:rPr>
          <w:rFonts w:ascii="Times New Roman" w:hAnsi="Times New Roman" w:cs="Times New Roman"/>
          <w:sz w:val="28"/>
          <w:szCs w:val="28"/>
        </w:rPr>
        <w:t xml:space="preserve">3) расходов бюджета </w:t>
      </w:r>
      <w:r w:rsidR="00660FFA" w:rsidRPr="00660F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60FFA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по разделам и подразделам классификации расходов бюджетов за 1 квартал 202</w:t>
      </w:r>
      <w:r w:rsidR="00660FFA" w:rsidRPr="00660FFA">
        <w:rPr>
          <w:rFonts w:ascii="Times New Roman" w:hAnsi="Times New Roman" w:cs="Times New Roman"/>
          <w:sz w:val="28"/>
          <w:szCs w:val="28"/>
        </w:rPr>
        <w:t>6</w:t>
      </w:r>
      <w:r w:rsidRPr="00660FFA">
        <w:rPr>
          <w:rFonts w:ascii="Times New Roman" w:hAnsi="Times New Roman" w:cs="Times New Roman"/>
          <w:sz w:val="28"/>
          <w:szCs w:val="28"/>
        </w:rPr>
        <w:t xml:space="preserve"> года согласно приложению 3;</w:t>
      </w:r>
      <w:r w:rsidRPr="00660FFA">
        <w:rPr>
          <w:sz w:val="28"/>
          <w:szCs w:val="28"/>
        </w:rPr>
        <w:t xml:space="preserve"> </w:t>
      </w:r>
    </w:p>
    <w:p w14:paraId="7E962942" w14:textId="36F4D436" w:rsidR="00046BC0" w:rsidRPr="00660FFA" w:rsidRDefault="00046BC0" w:rsidP="00046BC0">
      <w:pPr>
        <w:ind w:firstLine="709"/>
        <w:jc w:val="both"/>
        <w:rPr>
          <w:sz w:val="28"/>
          <w:szCs w:val="28"/>
        </w:rPr>
      </w:pPr>
      <w:r w:rsidRPr="00660FFA">
        <w:rPr>
          <w:sz w:val="28"/>
          <w:szCs w:val="28"/>
        </w:rPr>
        <w:t xml:space="preserve">4) источников финансирования дефицита бюджета </w:t>
      </w:r>
      <w:r w:rsidR="00660FFA" w:rsidRPr="00660FFA">
        <w:rPr>
          <w:sz w:val="28"/>
          <w:szCs w:val="28"/>
        </w:rPr>
        <w:t>муниципального</w:t>
      </w:r>
      <w:r w:rsidRPr="00660FFA">
        <w:rPr>
          <w:sz w:val="28"/>
          <w:szCs w:val="28"/>
        </w:rPr>
        <w:t xml:space="preserve"> округа Навашинский Нижегородской области по кодам </w:t>
      </w:r>
      <w:proofErr w:type="gramStart"/>
      <w:r w:rsidRPr="00660FFA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660FFA">
        <w:rPr>
          <w:sz w:val="28"/>
          <w:szCs w:val="28"/>
        </w:rPr>
        <w:t xml:space="preserve"> за 1 квартал 202</w:t>
      </w:r>
      <w:r w:rsidR="00660FFA" w:rsidRPr="00660FFA">
        <w:rPr>
          <w:sz w:val="28"/>
          <w:szCs w:val="28"/>
        </w:rPr>
        <w:t>6</w:t>
      </w:r>
      <w:r w:rsidRPr="00660FFA">
        <w:rPr>
          <w:sz w:val="28"/>
          <w:szCs w:val="28"/>
        </w:rPr>
        <w:t xml:space="preserve"> года согласно приложению 4.</w:t>
      </w:r>
    </w:p>
    <w:p w14:paraId="61B9C3B5" w14:textId="12E8964A" w:rsidR="00046BC0" w:rsidRPr="008A2035" w:rsidRDefault="00046BC0" w:rsidP="00046BC0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2035">
        <w:rPr>
          <w:sz w:val="28"/>
          <w:szCs w:val="28"/>
        </w:rPr>
        <w:lastRenderedPageBreak/>
        <w:t xml:space="preserve">2.  Организационному отделу </w:t>
      </w:r>
      <w:r w:rsidR="00660FFA" w:rsidRPr="008A2035">
        <w:rPr>
          <w:sz w:val="28"/>
          <w:szCs w:val="28"/>
        </w:rPr>
        <w:t>А</w:t>
      </w:r>
      <w:r w:rsidRPr="008A2035">
        <w:rPr>
          <w:sz w:val="28"/>
          <w:szCs w:val="28"/>
        </w:rPr>
        <w:t xml:space="preserve">дминистрации </w:t>
      </w:r>
      <w:r w:rsidR="00660FFA" w:rsidRPr="008A2035">
        <w:rPr>
          <w:sz w:val="28"/>
          <w:szCs w:val="28"/>
        </w:rPr>
        <w:t>муниципального</w:t>
      </w:r>
      <w:r w:rsidRPr="008A2035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вестнике-приложении к газете «</w:t>
      </w:r>
      <w:proofErr w:type="gramStart"/>
      <w:r w:rsidRPr="008A2035">
        <w:rPr>
          <w:sz w:val="28"/>
          <w:szCs w:val="28"/>
        </w:rPr>
        <w:t>Приокская</w:t>
      </w:r>
      <w:proofErr w:type="gramEnd"/>
      <w:r w:rsidRPr="008A2035">
        <w:rPr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 w:rsidR="008A2035" w:rsidRPr="008A2035">
        <w:rPr>
          <w:sz w:val="28"/>
          <w:szCs w:val="28"/>
        </w:rPr>
        <w:t>муниципального</w:t>
      </w:r>
      <w:r w:rsidRPr="008A2035">
        <w:rPr>
          <w:sz w:val="28"/>
          <w:szCs w:val="28"/>
        </w:rPr>
        <w:t xml:space="preserve"> округа Навашинский Нижегородской области в информационно-телекоммуникационной сети Интернет.</w:t>
      </w:r>
    </w:p>
    <w:p w14:paraId="2E95E4D3" w14:textId="77777777" w:rsidR="00046BC0" w:rsidRPr="008A2035" w:rsidRDefault="00046BC0" w:rsidP="00046BC0">
      <w:pPr>
        <w:jc w:val="both"/>
        <w:rPr>
          <w:sz w:val="28"/>
          <w:szCs w:val="28"/>
        </w:rPr>
      </w:pPr>
    </w:p>
    <w:p w14:paraId="477845F9" w14:textId="77777777" w:rsidR="00046BC0" w:rsidRPr="008A2035" w:rsidRDefault="00046BC0" w:rsidP="00046BC0">
      <w:pPr>
        <w:jc w:val="both"/>
        <w:rPr>
          <w:sz w:val="28"/>
          <w:szCs w:val="28"/>
        </w:rPr>
      </w:pPr>
    </w:p>
    <w:p w14:paraId="6C213AB2" w14:textId="77777777" w:rsidR="00046BC0" w:rsidRPr="008A2035" w:rsidRDefault="00046BC0" w:rsidP="00046BC0">
      <w:pPr>
        <w:jc w:val="both"/>
        <w:rPr>
          <w:sz w:val="28"/>
          <w:szCs w:val="28"/>
        </w:rPr>
      </w:pPr>
    </w:p>
    <w:p w14:paraId="51D5A551" w14:textId="043CA016" w:rsidR="00046BC0" w:rsidRPr="008A2035" w:rsidRDefault="008A2035" w:rsidP="00046BC0">
      <w:pPr>
        <w:jc w:val="both"/>
        <w:rPr>
          <w:sz w:val="28"/>
          <w:szCs w:val="28"/>
        </w:rPr>
      </w:pPr>
      <w:r w:rsidRPr="008A2035">
        <w:rPr>
          <w:sz w:val="28"/>
          <w:szCs w:val="28"/>
        </w:rPr>
        <w:t>Г</w:t>
      </w:r>
      <w:r w:rsidR="00046BC0" w:rsidRPr="008A2035">
        <w:rPr>
          <w:sz w:val="28"/>
          <w:szCs w:val="28"/>
        </w:rPr>
        <w:t>лав</w:t>
      </w:r>
      <w:r w:rsidRPr="008A2035">
        <w:rPr>
          <w:sz w:val="28"/>
          <w:szCs w:val="28"/>
        </w:rPr>
        <w:t>а</w:t>
      </w:r>
      <w:r w:rsidR="00046BC0" w:rsidRPr="008A2035">
        <w:rPr>
          <w:sz w:val="28"/>
          <w:szCs w:val="28"/>
        </w:rPr>
        <w:t xml:space="preserve"> местного самоуправления                                               </w:t>
      </w:r>
      <w:r w:rsidR="001D0B60">
        <w:rPr>
          <w:sz w:val="28"/>
          <w:szCs w:val="28"/>
        </w:rPr>
        <w:t xml:space="preserve">    </w:t>
      </w:r>
      <w:r w:rsidRPr="008A2035">
        <w:rPr>
          <w:sz w:val="28"/>
          <w:szCs w:val="28"/>
        </w:rPr>
        <w:t>Т.А.Берсенева</w:t>
      </w:r>
    </w:p>
    <w:p w14:paraId="0C33E86D" w14:textId="77777777" w:rsidR="00046BC0" w:rsidRPr="008A2035" w:rsidRDefault="00046BC0" w:rsidP="00046BC0">
      <w:pPr>
        <w:jc w:val="both"/>
        <w:rPr>
          <w:sz w:val="28"/>
          <w:szCs w:val="28"/>
        </w:rPr>
      </w:pPr>
    </w:p>
    <w:p w14:paraId="0C61CB85" w14:textId="77777777" w:rsidR="00046BC0" w:rsidRDefault="0016304A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046BC0">
        <w:rPr>
          <w:rFonts w:ascii="Times New Roman" w:hAnsi="Times New Roman"/>
          <w:color w:val="FF0000"/>
          <w:sz w:val="28"/>
          <w:szCs w:val="28"/>
        </w:rPr>
        <w:t xml:space="preserve">                              </w:t>
      </w:r>
      <w:r w:rsidRPr="00046BC0">
        <w:rPr>
          <w:rFonts w:ascii="Times New Roman" w:hAnsi="Times New Roman"/>
          <w:color w:val="FF0000"/>
          <w:sz w:val="28"/>
          <w:szCs w:val="28"/>
        </w:rPr>
        <w:tab/>
      </w:r>
      <w:r w:rsidRPr="00046BC0">
        <w:rPr>
          <w:rFonts w:ascii="Times New Roman" w:hAnsi="Times New Roman"/>
          <w:color w:val="FF0000"/>
          <w:sz w:val="28"/>
          <w:szCs w:val="28"/>
        </w:rPr>
        <w:tab/>
      </w:r>
      <w:r w:rsidRPr="00046BC0">
        <w:rPr>
          <w:rFonts w:ascii="Times New Roman" w:hAnsi="Times New Roman"/>
          <w:color w:val="FF0000"/>
          <w:sz w:val="28"/>
          <w:szCs w:val="28"/>
        </w:rPr>
        <w:tab/>
      </w:r>
      <w:r w:rsidRPr="00046BC0">
        <w:rPr>
          <w:rFonts w:ascii="Times New Roman" w:hAnsi="Times New Roman"/>
          <w:color w:val="FF0000"/>
          <w:sz w:val="28"/>
          <w:szCs w:val="28"/>
        </w:rPr>
        <w:tab/>
      </w:r>
      <w:r w:rsidRPr="00046BC0">
        <w:rPr>
          <w:rFonts w:ascii="Times New Roman" w:hAnsi="Times New Roman"/>
          <w:color w:val="FF0000"/>
          <w:sz w:val="28"/>
          <w:szCs w:val="28"/>
        </w:rPr>
        <w:tab/>
        <w:t xml:space="preserve">   </w:t>
      </w:r>
    </w:p>
    <w:p w14:paraId="2CB53AEB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3FA226F5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ABD59D3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5D2BBECE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243C5CA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D07D83C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0FF4765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C62C01C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370EAE1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DEFAB8E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E953D20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3E56ECF6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7CD6845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0E25DCD0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5D94BE73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E5B2608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9CEDC17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0FDE60BC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3AC2FA68" w14:textId="77777777" w:rsidR="00970BBB" w:rsidRDefault="00970BBB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0AF53DF" w14:textId="77777777" w:rsidR="00CE4099" w:rsidRDefault="00CE4099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1317824" w14:textId="77777777" w:rsidR="00CE4099" w:rsidRDefault="00CE4099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1DAC6A9" w14:textId="77777777" w:rsidR="00CE4099" w:rsidRDefault="00CE4099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50D33E8" w14:textId="77777777" w:rsidR="00970BBB" w:rsidRDefault="00970BBB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131C1DE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CE75CFB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2E6E246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E837025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237217AE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6B0338B0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5A2A6E7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7BE9EC91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5825723B" w14:textId="77777777" w:rsidR="00046BC0" w:rsidRDefault="00046BC0" w:rsidP="0016304A">
      <w:pPr>
        <w:pStyle w:val="HTML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14:paraId="43321CB4" w14:textId="506526E7" w:rsidR="00970BBB" w:rsidRPr="00C32673" w:rsidRDefault="00970BBB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7483EAFF" w14:textId="77777777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3DB2F07" w14:textId="77777777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0AA7D2B9" w14:textId="77777777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634BB901" w14:textId="5965BC25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от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27.04.2026</w:t>
      </w:r>
      <w:r w:rsidR="006D678B">
        <w:rPr>
          <w:rFonts w:ascii="Times New Roman" w:hAnsi="Times New Roman" w:cs="Times New Roman"/>
          <w:sz w:val="26"/>
          <w:szCs w:val="26"/>
        </w:rPr>
        <w:t xml:space="preserve"> </w:t>
      </w:r>
      <w:r w:rsidRPr="00C32673">
        <w:rPr>
          <w:rFonts w:ascii="Times New Roman" w:hAnsi="Times New Roman" w:cs="Times New Roman"/>
          <w:sz w:val="26"/>
          <w:szCs w:val="26"/>
        </w:rPr>
        <w:t xml:space="preserve"> №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337</w:t>
      </w:r>
    </w:p>
    <w:p w14:paraId="2063BD10" w14:textId="643E4035" w:rsidR="0016304A" w:rsidRPr="00046BC0" w:rsidRDefault="0016304A" w:rsidP="00970BBB">
      <w:pPr>
        <w:tabs>
          <w:tab w:val="left" w:pos="450"/>
          <w:tab w:val="left" w:pos="7575"/>
        </w:tabs>
        <w:ind w:firstLine="851"/>
        <w:jc w:val="right"/>
        <w:rPr>
          <w:color w:val="FF0000"/>
          <w:sz w:val="28"/>
          <w:szCs w:val="28"/>
        </w:rPr>
      </w:pPr>
    </w:p>
    <w:p w14:paraId="23B4A941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82" w:type="dxa"/>
        <w:tblInd w:w="-34" w:type="dxa"/>
        <w:tblLook w:val="04A0" w:firstRow="1" w:lastRow="0" w:firstColumn="1" w:lastColumn="0" w:noHBand="0" w:noVBand="1"/>
      </w:tblPr>
      <w:tblGrid>
        <w:gridCol w:w="128"/>
        <w:gridCol w:w="3460"/>
        <w:gridCol w:w="1232"/>
        <w:gridCol w:w="653"/>
        <w:gridCol w:w="906"/>
        <w:gridCol w:w="17"/>
        <w:gridCol w:w="1050"/>
        <w:gridCol w:w="1060"/>
        <w:gridCol w:w="1559"/>
        <w:gridCol w:w="17"/>
      </w:tblGrid>
      <w:tr w:rsidR="006B2B56" w:rsidRPr="00A61B49" w14:paraId="34427B1F" w14:textId="77777777" w:rsidTr="006B2B56">
        <w:trPr>
          <w:trHeight w:val="375"/>
        </w:trPr>
        <w:tc>
          <w:tcPr>
            <w:tcW w:w="100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78F0" w14:textId="77777777" w:rsidR="006B2B56" w:rsidRPr="008B4E88" w:rsidRDefault="006B2B56" w:rsidP="006B2B56">
            <w:pPr>
              <w:jc w:val="center"/>
              <w:rPr>
                <w:b/>
                <w:bCs/>
                <w:sz w:val="28"/>
                <w:szCs w:val="28"/>
              </w:rPr>
            </w:pPr>
            <w:r w:rsidRPr="008B4E88">
              <w:rPr>
                <w:b/>
                <w:bCs/>
                <w:sz w:val="28"/>
                <w:szCs w:val="28"/>
              </w:rPr>
              <w:t>ДОХОДЫ</w:t>
            </w:r>
          </w:p>
        </w:tc>
      </w:tr>
      <w:tr w:rsidR="006B2B56" w:rsidRPr="00A61B49" w14:paraId="6C2A82E6" w14:textId="77777777" w:rsidTr="006B2B56">
        <w:trPr>
          <w:trHeight w:val="780"/>
        </w:trPr>
        <w:tc>
          <w:tcPr>
            <w:tcW w:w="1008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7A3404" w14:textId="585AF9FC" w:rsidR="006B2B56" w:rsidRPr="008B4E88" w:rsidRDefault="006B2B56" w:rsidP="006B2B56">
            <w:pPr>
              <w:jc w:val="center"/>
              <w:rPr>
                <w:b/>
                <w:bCs/>
                <w:sz w:val="28"/>
                <w:szCs w:val="28"/>
              </w:rPr>
            </w:pPr>
            <w:r w:rsidRPr="008B4E88">
              <w:rPr>
                <w:b/>
                <w:bCs/>
                <w:sz w:val="28"/>
                <w:szCs w:val="28"/>
              </w:rPr>
              <w:t xml:space="preserve">бюджета </w:t>
            </w:r>
            <w:r>
              <w:rPr>
                <w:b/>
                <w:bCs/>
                <w:sz w:val="28"/>
                <w:szCs w:val="28"/>
              </w:rPr>
              <w:t>муниципальн</w:t>
            </w:r>
            <w:r w:rsidRPr="008B4E88">
              <w:rPr>
                <w:b/>
                <w:bCs/>
                <w:sz w:val="28"/>
                <w:szCs w:val="28"/>
              </w:rPr>
              <w:t xml:space="preserve">ого округа Навашинский по кодам классификации доходов бюджетов за </w:t>
            </w:r>
            <w:r>
              <w:rPr>
                <w:b/>
                <w:bCs/>
                <w:sz w:val="28"/>
                <w:szCs w:val="28"/>
              </w:rPr>
              <w:t>1 квартал</w:t>
            </w:r>
            <w:r w:rsidRPr="008B4E8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8B4E88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6B2B56" w:rsidRPr="00A61B49" w14:paraId="12211AC8" w14:textId="77777777" w:rsidTr="006B2B56">
        <w:trPr>
          <w:trHeight w:val="300"/>
        </w:trPr>
        <w:tc>
          <w:tcPr>
            <w:tcW w:w="54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C9EBA" w14:textId="77777777" w:rsidR="006B2B56" w:rsidRPr="00A61B49" w:rsidRDefault="006B2B56" w:rsidP="006B2B56">
            <w:pPr>
              <w:rPr>
                <w:color w:val="FF0000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21212" w14:textId="77777777" w:rsidR="006B2B56" w:rsidRPr="00A61B49" w:rsidRDefault="006B2B56" w:rsidP="006B2B56">
            <w:pPr>
              <w:rPr>
                <w:color w:val="FF0000"/>
              </w:rPr>
            </w:pPr>
          </w:p>
        </w:tc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C27D6" w14:textId="77777777" w:rsidR="006B2B56" w:rsidRPr="008B4E88" w:rsidRDefault="006B2B56" w:rsidP="006B2B56">
            <w:pPr>
              <w:jc w:val="right"/>
              <w:rPr>
                <w:sz w:val="17"/>
                <w:szCs w:val="17"/>
              </w:rPr>
            </w:pPr>
          </w:p>
        </w:tc>
      </w:tr>
      <w:tr w:rsidR="006B2B56" w:rsidRPr="00A61B49" w14:paraId="49091E35" w14:textId="77777777" w:rsidTr="006B2B56">
        <w:trPr>
          <w:gridBefore w:val="1"/>
          <w:wBefore w:w="128" w:type="dxa"/>
          <w:trHeight w:val="30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1CA3" w14:textId="77777777" w:rsidR="006B2B56" w:rsidRPr="00A61B49" w:rsidRDefault="006B2B56" w:rsidP="006B2B56">
            <w:pPr>
              <w:rPr>
                <w:color w:val="FF0000"/>
              </w:rPr>
            </w:pPr>
          </w:p>
        </w:tc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529C" w14:textId="77777777" w:rsidR="006B2B56" w:rsidRPr="00A61B49" w:rsidRDefault="006B2B56" w:rsidP="006B2B56">
            <w:pPr>
              <w:rPr>
                <w:color w:val="FF000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09C1" w14:textId="77777777" w:rsidR="006B2B56" w:rsidRPr="008B4E88" w:rsidRDefault="006B2B56" w:rsidP="006B2B56">
            <w:pPr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</w:t>
            </w:r>
            <w:r w:rsidRPr="008B4E88">
              <w:rPr>
                <w:sz w:val="17"/>
                <w:szCs w:val="17"/>
              </w:rPr>
              <w:t>Единица измерения руб.</w:t>
            </w:r>
          </w:p>
        </w:tc>
      </w:tr>
      <w:tr w:rsidR="006B2B56" w:rsidRPr="00A61B49" w14:paraId="441C618D" w14:textId="77777777" w:rsidTr="006B2B56">
        <w:trPr>
          <w:gridAfter w:val="1"/>
          <w:wAfter w:w="17" w:type="dxa"/>
          <w:trHeight w:val="51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C313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9859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Код бюджетной классификации: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6A1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Кассовое исполнение</w:t>
            </w:r>
          </w:p>
        </w:tc>
      </w:tr>
      <w:tr w:rsidR="006B2B56" w:rsidRPr="00A61B49" w14:paraId="77BD9736" w14:textId="77777777" w:rsidTr="006B2B56">
        <w:trPr>
          <w:gridAfter w:val="1"/>
          <w:wAfter w:w="17" w:type="dxa"/>
          <w:trHeight w:val="765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2781" w14:textId="77777777" w:rsidR="006B2B56" w:rsidRPr="008B4E88" w:rsidRDefault="006B2B56" w:rsidP="006B2B5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4C11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администратора поступлений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F79A" w14:textId="51B2DEC1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 xml:space="preserve">доходов бюджета </w:t>
            </w:r>
            <w:r>
              <w:rPr>
                <w:b/>
                <w:bCs/>
                <w:sz w:val="18"/>
                <w:szCs w:val="18"/>
              </w:rPr>
              <w:t>муниципальн</w:t>
            </w:r>
            <w:r w:rsidRPr="008B4E88">
              <w:rPr>
                <w:b/>
                <w:bCs/>
                <w:sz w:val="18"/>
                <w:szCs w:val="18"/>
              </w:rPr>
              <w:t>ого округа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719" w14:textId="77777777" w:rsidR="006B2B56" w:rsidRPr="008B4E88" w:rsidRDefault="006B2B56" w:rsidP="006B2B5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B2B56" w:rsidRPr="00A61B49" w14:paraId="46BAFFA0" w14:textId="77777777" w:rsidTr="006B2B56">
        <w:trPr>
          <w:gridAfter w:val="1"/>
          <w:wAfter w:w="17" w:type="dxa"/>
          <w:trHeight w:val="30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D97E" w14:textId="77777777" w:rsidR="006B2B56" w:rsidRPr="008B4E88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9FC0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4E95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8F0F" w14:textId="4DF7FC63" w:rsidR="006B2B56" w:rsidRPr="008B4E88" w:rsidRDefault="002D6215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 w:rsidRPr="002D6215">
              <w:rPr>
                <w:b/>
                <w:bCs/>
                <w:sz w:val="18"/>
                <w:szCs w:val="18"/>
              </w:rPr>
              <w:t>256 566 963,44</w:t>
            </w:r>
          </w:p>
        </w:tc>
      </w:tr>
      <w:tr w:rsidR="006B2B56" w:rsidRPr="00A61B49" w14:paraId="0E568254" w14:textId="77777777" w:rsidTr="006B2B56">
        <w:trPr>
          <w:gridAfter w:val="1"/>
          <w:wAfter w:w="17" w:type="dxa"/>
          <w:trHeight w:val="599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7A6A" w14:textId="03B2AD24" w:rsidR="006B2B56" w:rsidRPr="008B4E88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 xml:space="preserve">Управление финансов Администрации </w:t>
            </w:r>
            <w:r>
              <w:rPr>
                <w:b/>
                <w:bCs/>
                <w:sz w:val="18"/>
                <w:szCs w:val="18"/>
              </w:rPr>
              <w:t>муниципальн</w:t>
            </w:r>
            <w:r w:rsidRPr="008B4E88">
              <w:rPr>
                <w:b/>
                <w:bCs/>
                <w:sz w:val="18"/>
                <w:szCs w:val="18"/>
              </w:rPr>
              <w:t>ого округа Навашинский Нижегородской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ED74" w14:textId="77777777" w:rsidR="006B2B56" w:rsidRPr="008B4E88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8B4E88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56C7" w14:textId="77777777" w:rsidR="006B2B56" w:rsidRPr="008B4E88" w:rsidRDefault="006B2B56" w:rsidP="006B2B56">
            <w:pPr>
              <w:rPr>
                <w:sz w:val="18"/>
                <w:szCs w:val="18"/>
              </w:rPr>
            </w:pPr>
            <w:r w:rsidRPr="008B4E8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EFC0" w14:textId="52ED04B3" w:rsidR="006B2B56" w:rsidRPr="008B4E88" w:rsidRDefault="006B2B56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8B4E88">
              <w:rPr>
                <w:b/>
                <w:bCs/>
                <w:sz w:val="18"/>
                <w:szCs w:val="18"/>
              </w:rPr>
              <w:t>3 </w:t>
            </w:r>
            <w:r>
              <w:rPr>
                <w:b/>
                <w:bCs/>
                <w:sz w:val="18"/>
                <w:szCs w:val="18"/>
              </w:rPr>
              <w:t>847</w:t>
            </w:r>
            <w:r w:rsidRPr="008B4E8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787</w:t>
            </w:r>
            <w:r w:rsidRPr="008B4E88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87</w:t>
            </w:r>
          </w:p>
        </w:tc>
      </w:tr>
      <w:tr w:rsidR="006B2B56" w:rsidRPr="00A61B49" w14:paraId="3D0FD127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815F" w14:textId="7358CF43" w:rsidR="006B2B56" w:rsidRPr="008B4E88" w:rsidRDefault="006B2B56" w:rsidP="006B2B56">
            <w:pPr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DD79" w14:textId="77777777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8B4E88">
              <w:rPr>
                <w:sz w:val="16"/>
                <w:szCs w:val="16"/>
              </w:rPr>
              <w:t>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3B21" w14:textId="6696A951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1.13.02994.14.0000.130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877" w14:textId="5A2EC263" w:rsidR="006B2B56" w:rsidRPr="008B4E88" w:rsidRDefault="006B2B56" w:rsidP="006B2B56">
            <w:pPr>
              <w:jc w:val="right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061,62</w:t>
            </w:r>
          </w:p>
        </w:tc>
      </w:tr>
      <w:tr w:rsidR="006B2B56" w:rsidRPr="00A61B49" w14:paraId="34DD24F8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EB2B" w14:textId="259FD0B4" w:rsidR="006B2B56" w:rsidRPr="008B4E88" w:rsidRDefault="006B2B56" w:rsidP="006B2B56">
            <w:pPr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B480" w14:textId="7F165AD6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F7149" w14:textId="681CCE8F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2.02.15001.14.0000.150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CEBD" w14:textId="28401050" w:rsidR="006B2B56" w:rsidRPr="008B4E88" w:rsidRDefault="006B2B56" w:rsidP="006B2B56">
            <w:pPr>
              <w:jc w:val="right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902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370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6B2B56" w:rsidRPr="00A61B49" w14:paraId="6FA4A30F" w14:textId="77777777" w:rsidTr="006B2B56">
        <w:trPr>
          <w:gridAfter w:val="1"/>
          <w:wAfter w:w="17" w:type="dxa"/>
          <w:trHeight w:val="521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896E" w14:textId="43C3A173" w:rsidR="006B2B56" w:rsidRPr="008B4E88" w:rsidRDefault="006B2B56" w:rsidP="006B2B56">
            <w:pPr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06A5" w14:textId="77777777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8B4E88">
              <w:rPr>
                <w:sz w:val="16"/>
                <w:szCs w:val="16"/>
              </w:rPr>
              <w:t>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BEEE" w14:textId="4A43794B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2.02.15002.14.0000.150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C3E" w14:textId="05013682" w:rsidR="006B2B56" w:rsidRPr="008B4E88" w:rsidRDefault="006B2B56" w:rsidP="006B2B56">
            <w:pPr>
              <w:jc w:val="right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149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181,25</w:t>
            </w:r>
          </w:p>
        </w:tc>
      </w:tr>
      <w:tr w:rsidR="006B2B56" w:rsidRPr="00A61B49" w14:paraId="6FB8CBA3" w14:textId="77777777" w:rsidTr="002D6215">
        <w:trPr>
          <w:gridAfter w:val="1"/>
          <w:wAfter w:w="17" w:type="dxa"/>
          <w:trHeight w:val="347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5CCE" w14:textId="0122FD24" w:rsidR="006B2B56" w:rsidRPr="008B4E88" w:rsidRDefault="006B2B56" w:rsidP="006B2B56">
            <w:pPr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Единая субвенция бюджетам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031C" w14:textId="77777777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 w:rsidRPr="008B4E88">
              <w:rPr>
                <w:sz w:val="16"/>
                <w:szCs w:val="16"/>
              </w:rPr>
              <w:t>001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0C76" w14:textId="50127E1F" w:rsidR="006B2B56" w:rsidRPr="008B4E88" w:rsidRDefault="006B2B56" w:rsidP="006B2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2.02.39998.1</w:t>
            </w:r>
            <w:r w:rsidRPr="008B4E88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C2B1" w14:textId="63AA69BF" w:rsidR="006B2B56" w:rsidRPr="008B4E88" w:rsidRDefault="006B2B56" w:rsidP="006B2B56">
            <w:pPr>
              <w:jc w:val="right"/>
              <w:rPr>
                <w:sz w:val="16"/>
                <w:szCs w:val="16"/>
              </w:rPr>
            </w:pPr>
            <w:r w:rsidRPr="006B2B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788</w:t>
            </w:r>
            <w:r>
              <w:rPr>
                <w:sz w:val="16"/>
                <w:szCs w:val="16"/>
              </w:rPr>
              <w:t xml:space="preserve"> </w:t>
            </w:r>
            <w:r w:rsidRPr="006B2B56">
              <w:rPr>
                <w:sz w:val="16"/>
                <w:szCs w:val="16"/>
              </w:rPr>
              <w:t>175</w:t>
            </w:r>
            <w:r w:rsidRPr="008B4E88">
              <w:rPr>
                <w:sz w:val="16"/>
                <w:szCs w:val="16"/>
              </w:rPr>
              <w:t>,00</w:t>
            </w:r>
          </w:p>
        </w:tc>
      </w:tr>
      <w:tr w:rsidR="006B2B56" w:rsidRPr="00A61B49" w14:paraId="6EE81947" w14:textId="77777777" w:rsidTr="002D6215">
        <w:trPr>
          <w:gridAfter w:val="1"/>
          <w:wAfter w:w="17" w:type="dxa"/>
          <w:trHeight w:val="409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2434" w14:textId="77777777" w:rsidR="006B2B56" w:rsidRPr="00415211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Департамент лесного хозяйства Нижегородской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98F7" w14:textId="77777777" w:rsidR="006B2B56" w:rsidRPr="00415211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E672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450F" w14:textId="3F333889" w:rsidR="006B2B56" w:rsidRPr="00415211" w:rsidRDefault="00D9706F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 w:rsidRPr="00D9706F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9706F">
              <w:rPr>
                <w:b/>
                <w:bCs/>
                <w:sz w:val="18"/>
                <w:szCs w:val="18"/>
              </w:rPr>
              <w:t>196,05</w:t>
            </w:r>
          </w:p>
        </w:tc>
      </w:tr>
      <w:tr w:rsidR="006B2B56" w:rsidRPr="00A61B49" w14:paraId="62446FF4" w14:textId="77777777" w:rsidTr="002D6215">
        <w:trPr>
          <w:gridAfter w:val="1"/>
          <w:wAfter w:w="17" w:type="dxa"/>
          <w:trHeight w:val="803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7E9" w14:textId="77777777" w:rsidR="006B2B56" w:rsidRPr="00415211" w:rsidRDefault="006B2B56" w:rsidP="006B2B56">
            <w:pPr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7DE0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A0E3" w14:textId="77777777" w:rsidR="006B2B56" w:rsidRPr="00415211" w:rsidRDefault="006B2B56" w:rsidP="006B2B56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1.16.10123.01.0000.140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0C3F" w14:textId="2B0CBE68" w:rsidR="006B2B56" w:rsidRPr="00415211" w:rsidRDefault="00D9706F" w:rsidP="006B2B56">
            <w:pPr>
              <w:jc w:val="right"/>
              <w:rPr>
                <w:sz w:val="16"/>
                <w:szCs w:val="16"/>
              </w:rPr>
            </w:pPr>
            <w:r w:rsidRPr="00D9706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D9706F">
              <w:rPr>
                <w:sz w:val="16"/>
                <w:szCs w:val="16"/>
              </w:rPr>
              <w:t>196,05</w:t>
            </w:r>
          </w:p>
        </w:tc>
      </w:tr>
      <w:tr w:rsidR="006B2B56" w:rsidRPr="00A61B49" w14:paraId="78A83381" w14:textId="77777777" w:rsidTr="006B2B56">
        <w:trPr>
          <w:gridAfter w:val="1"/>
          <w:wAfter w:w="17" w:type="dxa"/>
          <w:trHeight w:val="5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DC7" w14:textId="3A1BF25E" w:rsidR="006B2B56" w:rsidRPr="00415211" w:rsidRDefault="006B2B56" w:rsidP="00D9706F">
            <w:pPr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 xml:space="preserve">Управление культуры, спорта и молодежной политики Администрации </w:t>
            </w:r>
            <w:r w:rsidR="00D9706F">
              <w:rPr>
                <w:b/>
                <w:bCs/>
                <w:sz w:val="18"/>
                <w:szCs w:val="18"/>
              </w:rPr>
              <w:t>муниципальн</w:t>
            </w:r>
            <w:r w:rsidRPr="00415211">
              <w:rPr>
                <w:b/>
                <w:bCs/>
                <w:sz w:val="18"/>
                <w:szCs w:val="18"/>
              </w:rPr>
              <w:t>ого округа Навашинский</w:t>
            </w:r>
            <w:r w:rsidR="00D9706F" w:rsidRPr="008B4E88">
              <w:rPr>
                <w:b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744D" w14:textId="77777777" w:rsidR="006B2B56" w:rsidRPr="00415211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954D" w14:textId="77777777" w:rsidR="006B2B56" w:rsidRPr="00415211" w:rsidRDefault="006B2B56" w:rsidP="006B2B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70F5" w14:textId="08B0A6D6" w:rsidR="006B2B56" w:rsidRPr="00415211" w:rsidRDefault="00D9706F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2 083 198,12</w:t>
            </w:r>
          </w:p>
        </w:tc>
      </w:tr>
      <w:tr w:rsidR="006B2B56" w:rsidRPr="00A61B49" w14:paraId="347417B4" w14:textId="77777777" w:rsidTr="002D6215">
        <w:trPr>
          <w:gridAfter w:val="1"/>
          <w:wAfter w:w="17" w:type="dxa"/>
          <w:trHeight w:val="77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C729" w14:textId="566D284E" w:rsidR="006B2B56" w:rsidRPr="00415211" w:rsidRDefault="00D9706F" w:rsidP="006B2B56">
            <w:pPr>
              <w:rPr>
                <w:bCs/>
                <w:sz w:val="16"/>
                <w:szCs w:val="16"/>
              </w:rPr>
            </w:pPr>
            <w:r w:rsidRPr="00D9706F">
              <w:rPr>
                <w:bCs/>
                <w:sz w:val="16"/>
                <w:szCs w:val="16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14DEE" w14:textId="77777777" w:rsidR="006B2B56" w:rsidRPr="00415211" w:rsidRDefault="006B2B56" w:rsidP="006B2B56">
            <w:pPr>
              <w:jc w:val="center"/>
              <w:rPr>
                <w:bCs/>
                <w:sz w:val="16"/>
                <w:szCs w:val="16"/>
              </w:rPr>
            </w:pPr>
            <w:r w:rsidRPr="00415211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7BB9" w14:textId="21CD106B" w:rsidR="006B2B56" w:rsidRPr="00415211" w:rsidRDefault="00D9706F" w:rsidP="006B2B56">
            <w:pPr>
              <w:jc w:val="center"/>
              <w:rPr>
                <w:sz w:val="16"/>
                <w:szCs w:val="16"/>
              </w:rPr>
            </w:pPr>
            <w:r w:rsidRPr="00D9706F">
              <w:rPr>
                <w:sz w:val="16"/>
                <w:szCs w:val="16"/>
              </w:rPr>
              <w:t>2.02.25349.14.0000.150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2675B" w14:textId="4ADDFC60" w:rsidR="006B2B56" w:rsidRPr="00415211" w:rsidRDefault="00D9706F" w:rsidP="006B2B56">
            <w:pPr>
              <w:jc w:val="right"/>
              <w:rPr>
                <w:bCs/>
                <w:sz w:val="18"/>
                <w:szCs w:val="18"/>
              </w:rPr>
            </w:pPr>
            <w:r w:rsidRPr="00D9706F">
              <w:rPr>
                <w:bCs/>
                <w:sz w:val="18"/>
                <w:szCs w:val="18"/>
              </w:rPr>
              <w:t>861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9706F">
              <w:rPr>
                <w:bCs/>
                <w:sz w:val="18"/>
                <w:szCs w:val="18"/>
              </w:rPr>
              <w:t>211,82</w:t>
            </w:r>
          </w:p>
        </w:tc>
      </w:tr>
      <w:tr w:rsidR="006B2B56" w:rsidRPr="00A61B49" w14:paraId="04C90290" w14:textId="77777777" w:rsidTr="002D6215">
        <w:trPr>
          <w:gridAfter w:val="1"/>
          <w:wAfter w:w="17" w:type="dxa"/>
          <w:trHeight w:val="4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1CA" w14:textId="231A8E2A" w:rsidR="006B2B56" w:rsidRPr="00415211" w:rsidRDefault="00D9706F" w:rsidP="006B2B56">
            <w:pPr>
              <w:rPr>
                <w:bCs/>
                <w:sz w:val="16"/>
                <w:szCs w:val="16"/>
              </w:rPr>
            </w:pPr>
            <w:r w:rsidRPr="00D9706F">
              <w:rPr>
                <w:bCs/>
                <w:sz w:val="16"/>
                <w:szCs w:val="1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3492" w14:textId="77777777" w:rsidR="006B2B56" w:rsidRPr="00415211" w:rsidRDefault="006B2B56" w:rsidP="006B2B56">
            <w:pPr>
              <w:jc w:val="center"/>
              <w:rPr>
                <w:bCs/>
                <w:sz w:val="16"/>
                <w:szCs w:val="16"/>
              </w:rPr>
            </w:pPr>
            <w:r w:rsidRPr="00415211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BE58" w14:textId="5FF9DBE4" w:rsidR="006B2B56" w:rsidRPr="00415211" w:rsidRDefault="006B2B56" w:rsidP="00D9706F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2.02.25519.</w:t>
            </w:r>
            <w:r w:rsidR="00D9706F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392C" w14:textId="0A820416" w:rsidR="006B2B56" w:rsidRPr="00415211" w:rsidRDefault="00D9706F" w:rsidP="006B2B56">
            <w:pPr>
              <w:jc w:val="right"/>
              <w:rPr>
                <w:bCs/>
                <w:sz w:val="18"/>
                <w:szCs w:val="18"/>
              </w:rPr>
            </w:pPr>
            <w:r w:rsidRPr="00D9706F">
              <w:rPr>
                <w:bCs/>
                <w:sz w:val="18"/>
                <w:szCs w:val="18"/>
              </w:rPr>
              <w:t>136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9706F">
              <w:rPr>
                <w:bCs/>
                <w:sz w:val="18"/>
                <w:szCs w:val="18"/>
              </w:rPr>
              <w:t>986,3</w:t>
            </w:r>
            <w:r>
              <w:rPr>
                <w:bCs/>
                <w:sz w:val="18"/>
                <w:szCs w:val="18"/>
              </w:rPr>
              <w:t>0</w:t>
            </w:r>
          </w:p>
        </w:tc>
      </w:tr>
      <w:tr w:rsidR="006B2B56" w:rsidRPr="00A61B49" w14:paraId="1573E826" w14:textId="77777777" w:rsidTr="006B2B56">
        <w:trPr>
          <w:gridAfter w:val="1"/>
          <w:wAfter w:w="17" w:type="dxa"/>
          <w:trHeight w:val="5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F83F" w14:textId="1A1AAFC4" w:rsidR="006B2B56" w:rsidRPr="00415211" w:rsidRDefault="006B2B56" w:rsidP="006B2B56">
            <w:pPr>
              <w:rPr>
                <w:bCs/>
                <w:sz w:val="16"/>
                <w:szCs w:val="16"/>
              </w:rPr>
            </w:pPr>
            <w:r w:rsidRPr="00415211">
              <w:rPr>
                <w:bCs/>
                <w:sz w:val="16"/>
                <w:szCs w:val="16"/>
              </w:rPr>
              <w:t xml:space="preserve">Прочие межбюджетные трансферты, передаваемые бюджетам </w:t>
            </w:r>
            <w:r w:rsidR="00D9706F" w:rsidRPr="00D9706F">
              <w:rPr>
                <w:bCs/>
                <w:sz w:val="16"/>
                <w:szCs w:val="16"/>
              </w:rPr>
              <w:t>муниципальных</w:t>
            </w:r>
            <w:r w:rsidRPr="00415211">
              <w:rPr>
                <w:bCs/>
                <w:sz w:val="16"/>
                <w:szCs w:val="16"/>
              </w:rPr>
              <w:t xml:space="preserve">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E4AAD" w14:textId="77777777" w:rsidR="006B2B56" w:rsidRPr="00415211" w:rsidRDefault="006B2B56" w:rsidP="006B2B56">
            <w:pPr>
              <w:jc w:val="center"/>
              <w:rPr>
                <w:bCs/>
                <w:sz w:val="16"/>
                <w:szCs w:val="16"/>
              </w:rPr>
            </w:pPr>
            <w:r w:rsidRPr="00415211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394C3" w14:textId="0C0D6F06" w:rsidR="006B2B56" w:rsidRPr="00415211" w:rsidRDefault="006B2B56" w:rsidP="00D9706F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2.02.49999.</w:t>
            </w:r>
            <w:r w:rsidR="00D9706F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9C02" w14:textId="1C8AFB9A" w:rsidR="006B2B56" w:rsidRPr="00415211" w:rsidRDefault="00D9706F" w:rsidP="006B2B56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1 085 000</w:t>
            </w:r>
            <w:r w:rsidR="006B2B56" w:rsidRPr="00415211">
              <w:rPr>
                <w:bCs/>
                <w:sz w:val="18"/>
                <w:szCs w:val="18"/>
              </w:rPr>
              <w:t>,00</w:t>
            </w:r>
          </w:p>
        </w:tc>
      </w:tr>
      <w:tr w:rsidR="006B2B56" w:rsidRPr="00A61B49" w14:paraId="6176A307" w14:textId="77777777" w:rsidTr="006B2B56">
        <w:trPr>
          <w:gridAfter w:val="1"/>
          <w:wAfter w:w="17" w:type="dxa"/>
          <w:trHeight w:val="5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12B" w14:textId="40572ACF" w:rsidR="006B2B56" w:rsidRPr="00415211" w:rsidRDefault="006B2B56" w:rsidP="00D9706F">
            <w:pPr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 xml:space="preserve">Управление образования Администрации </w:t>
            </w:r>
            <w:r w:rsidR="00D9706F">
              <w:rPr>
                <w:b/>
                <w:bCs/>
                <w:sz w:val="18"/>
                <w:szCs w:val="18"/>
              </w:rPr>
              <w:t>муниципальн</w:t>
            </w:r>
            <w:r w:rsidRPr="00415211">
              <w:rPr>
                <w:b/>
                <w:bCs/>
                <w:sz w:val="18"/>
                <w:szCs w:val="18"/>
              </w:rPr>
              <w:t>ого округа Навашинский</w:t>
            </w:r>
            <w:r w:rsidR="00D9706F" w:rsidRPr="008B4E88">
              <w:rPr>
                <w:b/>
                <w:bCs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2B92" w14:textId="77777777" w:rsidR="006B2B56" w:rsidRPr="00415211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6EC8" w14:textId="77777777" w:rsidR="006B2B56" w:rsidRPr="00415211" w:rsidRDefault="006B2B56" w:rsidP="006B2B56">
            <w:pPr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DA54" w14:textId="2356612E" w:rsidR="006B2B56" w:rsidRPr="00415211" w:rsidRDefault="00F51280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81 759 743,55</w:t>
            </w:r>
          </w:p>
        </w:tc>
      </w:tr>
      <w:tr w:rsidR="006B2B56" w:rsidRPr="00A61B49" w14:paraId="37DD7169" w14:textId="77777777" w:rsidTr="006B2B56">
        <w:trPr>
          <w:gridAfter w:val="1"/>
          <w:wAfter w:w="17" w:type="dxa"/>
          <w:trHeight w:val="38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D92" w14:textId="463B795F" w:rsidR="006B2B56" w:rsidRPr="00415211" w:rsidRDefault="00D9706F" w:rsidP="006B2B56">
            <w:pPr>
              <w:rPr>
                <w:sz w:val="16"/>
                <w:szCs w:val="16"/>
              </w:rPr>
            </w:pPr>
            <w:r w:rsidRPr="00D9706F">
              <w:rPr>
                <w:sz w:val="16"/>
                <w:szCs w:val="16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EE57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5134" w14:textId="4C5097F9" w:rsidR="006B2B56" w:rsidRPr="00415211" w:rsidRDefault="006B2B56" w:rsidP="00D9706F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2.02.25304.</w:t>
            </w:r>
            <w:r w:rsidR="00D9706F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0A50" w14:textId="67404A4E" w:rsidR="006B2B56" w:rsidRPr="00415211" w:rsidRDefault="00D9706F" w:rsidP="006B2B56">
            <w:pPr>
              <w:jc w:val="right"/>
              <w:rPr>
                <w:sz w:val="16"/>
                <w:szCs w:val="16"/>
              </w:rPr>
            </w:pPr>
            <w:r w:rsidRPr="00D9706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D9706F">
              <w:rPr>
                <w:sz w:val="16"/>
                <w:szCs w:val="16"/>
              </w:rPr>
              <w:t>043</w:t>
            </w:r>
            <w:r>
              <w:rPr>
                <w:sz w:val="16"/>
                <w:szCs w:val="16"/>
              </w:rPr>
              <w:t xml:space="preserve"> </w:t>
            </w:r>
            <w:r w:rsidRPr="00D9706F">
              <w:rPr>
                <w:sz w:val="16"/>
                <w:szCs w:val="16"/>
              </w:rPr>
              <w:t>476,71</w:t>
            </w:r>
          </w:p>
        </w:tc>
      </w:tr>
      <w:tr w:rsidR="006B2B56" w:rsidRPr="00A61B49" w14:paraId="463E6437" w14:textId="77777777" w:rsidTr="002D6215">
        <w:trPr>
          <w:gridAfter w:val="1"/>
          <w:wAfter w:w="17" w:type="dxa"/>
          <w:trHeight w:val="26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9486" w14:textId="5E8083EF" w:rsidR="006B2B56" w:rsidRPr="00415211" w:rsidRDefault="006B2B56" w:rsidP="00F51280">
            <w:pPr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 xml:space="preserve">Прочие субсидии бюджетам </w:t>
            </w:r>
            <w:r w:rsidR="00F51280">
              <w:rPr>
                <w:sz w:val="16"/>
                <w:szCs w:val="16"/>
              </w:rPr>
              <w:t>муниципальных</w:t>
            </w:r>
            <w:r w:rsidRPr="00415211">
              <w:rPr>
                <w:sz w:val="16"/>
                <w:szCs w:val="16"/>
              </w:rPr>
              <w:t xml:space="preserve">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A82D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BBD6" w14:textId="08BEA521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2.02.29999.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D363" w14:textId="1EC79D9F" w:rsidR="006B2B56" w:rsidRPr="00415211" w:rsidRDefault="00D9706F" w:rsidP="006B2B56">
            <w:pPr>
              <w:jc w:val="right"/>
              <w:rPr>
                <w:sz w:val="16"/>
                <w:szCs w:val="16"/>
              </w:rPr>
            </w:pPr>
            <w:r w:rsidRPr="00D9706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D9706F">
              <w:rPr>
                <w:sz w:val="16"/>
                <w:szCs w:val="16"/>
              </w:rPr>
              <w:t>027</w:t>
            </w:r>
            <w:r>
              <w:rPr>
                <w:sz w:val="16"/>
                <w:szCs w:val="16"/>
              </w:rPr>
              <w:t xml:space="preserve"> </w:t>
            </w:r>
            <w:r w:rsidRPr="00D9706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6B2B56" w:rsidRPr="00A61B49" w14:paraId="279810B5" w14:textId="77777777" w:rsidTr="002D6215">
        <w:trPr>
          <w:gridAfter w:val="1"/>
          <w:wAfter w:w="17" w:type="dxa"/>
          <w:trHeight w:val="44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782" w14:textId="28001BC4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94C9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C5B3" w14:textId="4594F245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2.02.30024.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4655" w14:textId="38449D5C" w:rsidR="006B2B56" w:rsidRPr="00415211" w:rsidRDefault="00F51280" w:rsidP="006B2B56">
            <w:pPr>
              <w:jc w:val="right"/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879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317,5</w:t>
            </w:r>
            <w:r>
              <w:rPr>
                <w:sz w:val="16"/>
                <w:szCs w:val="16"/>
              </w:rPr>
              <w:t>0</w:t>
            </w:r>
          </w:p>
        </w:tc>
      </w:tr>
      <w:tr w:rsidR="006B2B56" w:rsidRPr="00A61B49" w14:paraId="55894474" w14:textId="77777777" w:rsidTr="006B2B56">
        <w:trPr>
          <w:gridAfter w:val="1"/>
          <w:wAfter w:w="17" w:type="dxa"/>
          <w:trHeight w:val="109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C3D4" w14:textId="2DD2D349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47DA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33A2" w14:textId="09FD7BFE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2.02.30029.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BF4" w14:textId="04F766DE" w:rsidR="006B2B56" w:rsidRPr="00415211" w:rsidRDefault="00F51280" w:rsidP="006B2B56">
            <w:pPr>
              <w:jc w:val="right"/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390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550</w:t>
            </w:r>
            <w:r w:rsidR="006B2B56" w:rsidRPr="00415211">
              <w:rPr>
                <w:sz w:val="16"/>
                <w:szCs w:val="16"/>
              </w:rPr>
              <w:t>,00</w:t>
            </w:r>
          </w:p>
        </w:tc>
      </w:tr>
      <w:tr w:rsidR="006B2B56" w:rsidRPr="00A61B49" w14:paraId="0AD69D91" w14:textId="77777777" w:rsidTr="006B2B56">
        <w:trPr>
          <w:gridAfter w:val="1"/>
          <w:wAfter w:w="17" w:type="dxa"/>
          <w:trHeight w:val="114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6E0" w14:textId="00D65BC1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lastRenderedPageBreak/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B5F5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55E4" w14:textId="47FEEECC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2.02.35303.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D628" w14:textId="449F8700" w:rsidR="006B2B56" w:rsidRPr="00415211" w:rsidRDefault="00F51280" w:rsidP="006B2B56">
            <w:pPr>
              <w:jc w:val="right"/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583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040</w:t>
            </w:r>
            <w:r w:rsidR="006B2B56" w:rsidRPr="00415211">
              <w:rPr>
                <w:sz w:val="16"/>
                <w:szCs w:val="16"/>
              </w:rPr>
              <w:t>,00</w:t>
            </w:r>
          </w:p>
        </w:tc>
      </w:tr>
      <w:tr w:rsidR="006B2B56" w:rsidRPr="00A61B49" w14:paraId="7CFEDD56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7FD7" w14:textId="62C321C3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55D7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E0D0" w14:textId="6860F728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2.02.45179.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5EE2" w14:textId="7899C0A0" w:rsidR="006B2B56" w:rsidRPr="00415211" w:rsidRDefault="00F51280" w:rsidP="006B2B56">
            <w:pPr>
              <w:jc w:val="right"/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472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959,03</w:t>
            </w:r>
          </w:p>
        </w:tc>
      </w:tr>
      <w:tr w:rsidR="006B2B56" w:rsidRPr="00A61B49" w14:paraId="0938998B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610" w14:textId="0384C5DF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8003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B1A8" w14:textId="3CE7C9D9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2.18.04010.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735" w14:textId="3008914B" w:rsidR="006B2B56" w:rsidRPr="00415211" w:rsidRDefault="00F51280" w:rsidP="006B2B56">
            <w:pPr>
              <w:jc w:val="right"/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713</w:t>
            </w:r>
            <w:r>
              <w:rPr>
                <w:sz w:val="16"/>
                <w:szCs w:val="16"/>
              </w:rPr>
              <w:t xml:space="preserve"> </w:t>
            </w:r>
            <w:r w:rsidRPr="00F51280">
              <w:rPr>
                <w:sz w:val="16"/>
                <w:szCs w:val="16"/>
              </w:rPr>
              <w:t>007,37</w:t>
            </w:r>
          </w:p>
        </w:tc>
      </w:tr>
      <w:tr w:rsidR="006B2B56" w:rsidRPr="00A61B49" w14:paraId="13A88EEC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271" w14:textId="26A0C685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24B1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5366" w14:textId="0F384634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2.19.25304.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3344" w14:textId="26A4C651" w:rsidR="006B2B56" w:rsidRPr="00415211" w:rsidRDefault="006B2B56" w:rsidP="00F51280">
            <w:pPr>
              <w:jc w:val="right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-1</w:t>
            </w:r>
            <w:r w:rsidR="00F51280">
              <w:rPr>
                <w:sz w:val="16"/>
                <w:szCs w:val="16"/>
              </w:rPr>
              <w:t>78</w:t>
            </w:r>
            <w:r w:rsidRPr="00415211">
              <w:rPr>
                <w:sz w:val="16"/>
                <w:szCs w:val="16"/>
              </w:rPr>
              <w:t xml:space="preserve"> </w:t>
            </w:r>
            <w:r w:rsidR="00F51280">
              <w:rPr>
                <w:sz w:val="16"/>
                <w:szCs w:val="16"/>
              </w:rPr>
              <w:t>232</w:t>
            </w:r>
            <w:r w:rsidRPr="00415211">
              <w:rPr>
                <w:sz w:val="16"/>
                <w:szCs w:val="16"/>
              </w:rPr>
              <w:t>,</w:t>
            </w:r>
            <w:r w:rsidR="00F51280">
              <w:rPr>
                <w:sz w:val="16"/>
                <w:szCs w:val="16"/>
              </w:rPr>
              <w:t>57</w:t>
            </w:r>
          </w:p>
        </w:tc>
      </w:tr>
      <w:tr w:rsidR="006B2B56" w:rsidRPr="00A61B49" w14:paraId="2CCE80E9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B7B2" w14:textId="508FF85A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F7D6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B437" w14:textId="5B0DBD83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2.19.35303.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9C57" w14:textId="7EE93085" w:rsidR="006B2B56" w:rsidRPr="00415211" w:rsidRDefault="006B2B56" w:rsidP="00F51280">
            <w:pPr>
              <w:jc w:val="right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-</w:t>
            </w:r>
            <w:r w:rsidR="00F51280">
              <w:rPr>
                <w:sz w:val="16"/>
                <w:szCs w:val="16"/>
              </w:rPr>
              <w:t>455</w:t>
            </w:r>
            <w:r w:rsidRPr="00415211">
              <w:rPr>
                <w:sz w:val="16"/>
                <w:szCs w:val="16"/>
              </w:rPr>
              <w:t> </w:t>
            </w:r>
            <w:r w:rsidR="00F51280">
              <w:rPr>
                <w:sz w:val="16"/>
                <w:szCs w:val="16"/>
              </w:rPr>
              <w:t>799</w:t>
            </w:r>
            <w:r w:rsidRPr="00415211">
              <w:rPr>
                <w:sz w:val="16"/>
                <w:szCs w:val="16"/>
              </w:rPr>
              <w:t>,</w:t>
            </w:r>
            <w:r w:rsidR="00F51280">
              <w:rPr>
                <w:sz w:val="16"/>
                <w:szCs w:val="16"/>
              </w:rPr>
              <w:t>60</w:t>
            </w:r>
          </w:p>
        </w:tc>
      </w:tr>
      <w:tr w:rsidR="006B2B56" w:rsidRPr="00A61B49" w14:paraId="1DEBC5B2" w14:textId="77777777" w:rsidTr="006B2B56">
        <w:trPr>
          <w:gridAfter w:val="1"/>
          <w:wAfter w:w="17" w:type="dxa"/>
          <w:trHeight w:val="637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332E" w14:textId="39B43A1A" w:rsidR="006B2B56" w:rsidRPr="00415211" w:rsidRDefault="00F51280" w:rsidP="006B2B56">
            <w:pPr>
              <w:rPr>
                <w:sz w:val="16"/>
                <w:szCs w:val="16"/>
              </w:rPr>
            </w:pPr>
            <w:r w:rsidRPr="00F51280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1898" w14:textId="77777777" w:rsidR="006B2B56" w:rsidRPr="00415211" w:rsidRDefault="006B2B56" w:rsidP="006B2B56">
            <w:pPr>
              <w:jc w:val="center"/>
              <w:rPr>
                <w:sz w:val="18"/>
                <w:szCs w:val="18"/>
              </w:rPr>
            </w:pPr>
            <w:r w:rsidRPr="00415211">
              <w:rPr>
                <w:sz w:val="18"/>
                <w:szCs w:val="18"/>
              </w:rPr>
              <w:t>074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517E" w14:textId="104DAA06" w:rsidR="006B2B56" w:rsidRPr="00415211" w:rsidRDefault="006B2B56" w:rsidP="00F5128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2.19.60010.</w:t>
            </w:r>
            <w:r w:rsidR="00F5128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132F" w14:textId="3705B9FC" w:rsidR="006B2B56" w:rsidRPr="00415211" w:rsidRDefault="006B2B56" w:rsidP="00F51280">
            <w:pPr>
              <w:jc w:val="right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-</w:t>
            </w:r>
            <w:r w:rsidR="00F51280">
              <w:rPr>
                <w:sz w:val="16"/>
                <w:szCs w:val="16"/>
              </w:rPr>
              <w:t>2 726 374,89</w:t>
            </w:r>
          </w:p>
        </w:tc>
      </w:tr>
      <w:tr w:rsidR="006B2B56" w:rsidRPr="00A61B49" w14:paraId="20D8B730" w14:textId="77777777" w:rsidTr="006B2B56">
        <w:trPr>
          <w:gridAfter w:val="1"/>
          <w:wAfter w:w="17" w:type="dxa"/>
          <w:trHeight w:val="8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0C69" w14:textId="240BB202" w:rsidR="006B2B56" w:rsidRPr="00415211" w:rsidRDefault="006B2B56" w:rsidP="003C36C0">
            <w:pPr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 xml:space="preserve">Департамент строительства и жилищно-коммунального хозяйства Администрации </w:t>
            </w:r>
            <w:r w:rsidR="003C36C0">
              <w:rPr>
                <w:b/>
                <w:bCs/>
                <w:sz w:val="18"/>
                <w:szCs w:val="18"/>
              </w:rPr>
              <w:t>муниципальн</w:t>
            </w:r>
            <w:r w:rsidRPr="00415211">
              <w:rPr>
                <w:b/>
                <w:bCs/>
                <w:sz w:val="18"/>
                <w:szCs w:val="18"/>
              </w:rPr>
              <w:t>ого округа Навашинский Нижегородской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14AD" w14:textId="77777777" w:rsidR="006B2B56" w:rsidRPr="00415211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067E" w14:textId="77777777" w:rsidR="006B2B56" w:rsidRPr="00415211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41521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DADA" w14:textId="70ABD6E4" w:rsidR="006B2B56" w:rsidRPr="003C36C0" w:rsidRDefault="003C36C0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 w:rsidRPr="003C36C0">
              <w:rPr>
                <w:b/>
                <w:sz w:val="18"/>
                <w:szCs w:val="18"/>
              </w:rPr>
              <w:t>5 385 240,00</w:t>
            </w:r>
          </w:p>
        </w:tc>
      </w:tr>
      <w:tr w:rsidR="006B2B56" w:rsidRPr="00A61B49" w14:paraId="04D11DA9" w14:textId="77777777" w:rsidTr="002D6215">
        <w:trPr>
          <w:gridAfter w:val="1"/>
          <w:wAfter w:w="17" w:type="dxa"/>
          <w:trHeight w:val="871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2FB" w14:textId="5236FF73" w:rsidR="006B2B56" w:rsidRPr="00415211" w:rsidRDefault="003C36C0" w:rsidP="006B2B56">
            <w:pPr>
              <w:rPr>
                <w:sz w:val="16"/>
                <w:szCs w:val="16"/>
              </w:rPr>
            </w:pPr>
            <w:r w:rsidRPr="003C36C0">
              <w:rPr>
                <w:sz w:val="16"/>
                <w:szCs w:val="16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19FB" w14:textId="77777777" w:rsidR="006B2B56" w:rsidRPr="00415211" w:rsidRDefault="006B2B56" w:rsidP="006B2B56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130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8102" w14:textId="478A939F" w:rsidR="006B2B56" w:rsidRPr="00415211" w:rsidRDefault="006B2B56" w:rsidP="003C36C0">
            <w:pPr>
              <w:jc w:val="center"/>
              <w:rPr>
                <w:sz w:val="16"/>
                <w:szCs w:val="16"/>
              </w:rPr>
            </w:pPr>
            <w:r w:rsidRPr="00415211">
              <w:rPr>
                <w:sz w:val="16"/>
                <w:szCs w:val="16"/>
              </w:rPr>
              <w:t>2.02.35082.</w:t>
            </w:r>
            <w:r w:rsidR="003C36C0">
              <w:rPr>
                <w:sz w:val="16"/>
                <w:szCs w:val="16"/>
              </w:rPr>
              <w:t>1</w:t>
            </w:r>
            <w:r w:rsidRPr="00415211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06DC" w14:textId="18162CD8" w:rsidR="006B2B56" w:rsidRPr="00415211" w:rsidRDefault="003C36C0" w:rsidP="006B2B56">
            <w:pPr>
              <w:jc w:val="right"/>
              <w:rPr>
                <w:sz w:val="16"/>
                <w:szCs w:val="16"/>
              </w:rPr>
            </w:pPr>
            <w:r w:rsidRPr="003C36C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3C36C0">
              <w:rPr>
                <w:sz w:val="16"/>
                <w:szCs w:val="16"/>
              </w:rPr>
              <w:t>385</w:t>
            </w:r>
            <w:r>
              <w:rPr>
                <w:sz w:val="16"/>
                <w:szCs w:val="16"/>
              </w:rPr>
              <w:t xml:space="preserve"> </w:t>
            </w:r>
            <w:r w:rsidRPr="003C36C0">
              <w:rPr>
                <w:sz w:val="16"/>
                <w:szCs w:val="16"/>
              </w:rPr>
              <w:t>240</w:t>
            </w:r>
            <w:r w:rsidR="006B2B56" w:rsidRPr="00415211">
              <w:rPr>
                <w:sz w:val="16"/>
                <w:szCs w:val="16"/>
              </w:rPr>
              <w:t>,00</w:t>
            </w:r>
          </w:p>
        </w:tc>
      </w:tr>
      <w:tr w:rsidR="006B2B56" w:rsidRPr="00A61B49" w14:paraId="7F997E83" w14:textId="77777777" w:rsidTr="006B2B56">
        <w:trPr>
          <w:gridAfter w:val="1"/>
          <w:wAfter w:w="17" w:type="dxa"/>
          <w:trHeight w:val="40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59CE" w14:textId="77777777" w:rsidR="006B2B56" w:rsidRPr="00C31CC4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C31CC4">
              <w:rPr>
                <w:b/>
                <w:bCs/>
                <w:sz w:val="18"/>
                <w:szCs w:val="18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29FF" w14:textId="77777777" w:rsidR="006B2B56" w:rsidRPr="00C31CC4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C31CC4"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06B5" w14:textId="77777777" w:rsidR="006B2B56" w:rsidRPr="00C31CC4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C31CC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3D3F" w14:textId="116864AE" w:rsidR="006B2B56" w:rsidRPr="00C31CC4" w:rsidRDefault="00BC0620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128 675 543,02</w:t>
            </w:r>
          </w:p>
        </w:tc>
      </w:tr>
      <w:tr w:rsidR="006B2B56" w:rsidRPr="00A61B49" w14:paraId="55477A4C" w14:textId="77777777" w:rsidTr="006B2B56">
        <w:trPr>
          <w:gridAfter w:val="1"/>
          <w:wAfter w:w="17" w:type="dxa"/>
          <w:trHeight w:val="127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5B2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31CC4">
              <w:rPr>
                <w:sz w:val="16"/>
                <w:szCs w:val="16"/>
              </w:rPr>
              <w:t xml:space="preserve"> </w:t>
            </w:r>
            <w:proofErr w:type="gramStart"/>
            <w:r w:rsidRPr="00C31CC4">
              <w:rPr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2C1D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532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1.01.02010.01.0000.110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7EC6" w14:textId="7CE6F3A1" w:rsidR="006B2B56" w:rsidRPr="00C31CC4" w:rsidRDefault="003C36C0" w:rsidP="006B2B56">
            <w:pPr>
              <w:jc w:val="right"/>
              <w:rPr>
                <w:sz w:val="16"/>
                <w:szCs w:val="16"/>
              </w:rPr>
            </w:pPr>
            <w:r w:rsidRPr="003C36C0">
              <w:rPr>
                <w:sz w:val="16"/>
                <w:szCs w:val="16"/>
              </w:rPr>
              <w:t>116</w:t>
            </w:r>
            <w:r>
              <w:rPr>
                <w:sz w:val="16"/>
                <w:szCs w:val="16"/>
              </w:rPr>
              <w:t xml:space="preserve"> </w:t>
            </w:r>
            <w:r w:rsidRPr="003C36C0">
              <w:rPr>
                <w:sz w:val="16"/>
                <w:szCs w:val="16"/>
              </w:rPr>
              <w:t>325</w:t>
            </w:r>
            <w:r>
              <w:rPr>
                <w:sz w:val="16"/>
                <w:szCs w:val="16"/>
              </w:rPr>
              <w:t xml:space="preserve"> </w:t>
            </w:r>
            <w:r w:rsidRPr="003C36C0">
              <w:rPr>
                <w:sz w:val="16"/>
                <w:szCs w:val="16"/>
              </w:rPr>
              <w:t>872,27</w:t>
            </w:r>
          </w:p>
        </w:tc>
      </w:tr>
      <w:tr w:rsidR="006B2B56" w:rsidRPr="00A61B49" w14:paraId="618639E3" w14:textId="77777777" w:rsidTr="001C5698">
        <w:trPr>
          <w:gridAfter w:val="1"/>
          <w:wAfter w:w="17" w:type="dxa"/>
          <w:trHeight w:val="2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E42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31CC4">
              <w:rPr>
                <w:sz w:val="16"/>
                <w:szCs w:val="16"/>
              </w:rPr>
              <w:t xml:space="preserve">, не </w:t>
            </w:r>
            <w:proofErr w:type="gramStart"/>
            <w:r w:rsidRPr="00C31CC4">
              <w:rPr>
                <w:sz w:val="16"/>
                <w:szCs w:val="16"/>
              </w:rPr>
              <w:t>превышающей</w:t>
            </w:r>
            <w:proofErr w:type="gramEnd"/>
            <w:r w:rsidRPr="00C31CC4">
              <w:rPr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992D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2CF7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1.01.02030.01.0000.110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BC7E" w14:textId="59D98AF0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109,57</w:t>
            </w:r>
          </w:p>
        </w:tc>
      </w:tr>
      <w:tr w:rsidR="006B2B56" w:rsidRPr="00A61B49" w14:paraId="4B962E18" w14:textId="77777777" w:rsidTr="001C5698">
        <w:trPr>
          <w:gridAfter w:val="1"/>
          <w:wAfter w:w="17" w:type="dxa"/>
          <w:trHeight w:val="125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AD14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BC86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15A8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1.01.02040.01.0000.110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919F" w14:textId="7B93450F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803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040</w:t>
            </w:r>
            <w:r>
              <w:rPr>
                <w:sz w:val="16"/>
                <w:szCs w:val="16"/>
              </w:rPr>
              <w:t>,0</w:t>
            </w:r>
            <w:r w:rsidR="006B2B56" w:rsidRPr="00C31CC4">
              <w:rPr>
                <w:sz w:val="16"/>
                <w:szCs w:val="16"/>
              </w:rPr>
              <w:t>0</w:t>
            </w:r>
          </w:p>
        </w:tc>
      </w:tr>
      <w:tr w:rsidR="006B2B56" w:rsidRPr="00A61B49" w14:paraId="73816EE3" w14:textId="77777777" w:rsidTr="006B2B56">
        <w:trPr>
          <w:gridAfter w:val="1"/>
          <w:wAfter w:w="17" w:type="dxa"/>
          <w:trHeight w:val="139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246F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31CC4">
              <w:rPr>
                <w:sz w:val="16"/>
                <w:szCs w:val="16"/>
              </w:rPr>
              <w:t xml:space="preserve"> </w:t>
            </w:r>
            <w:proofErr w:type="gramStart"/>
            <w:r w:rsidRPr="00C31CC4">
              <w:rPr>
                <w:sz w:val="16"/>
                <w:szCs w:val="16"/>
              </w:rPr>
              <w:t xml:space="preserve">физическим лицом - налоговым резидентом Российской Федерации в виде дивидендов) за </w:t>
            </w:r>
            <w:r w:rsidRPr="00C31CC4">
              <w:rPr>
                <w:sz w:val="16"/>
                <w:szCs w:val="16"/>
              </w:rPr>
              <w:lastRenderedPageBreak/>
              <w:t>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C31CC4">
              <w:rPr>
                <w:sz w:val="16"/>
                <w:szCs w:val="16"/>
              </w:rPr>
              <w:t xml:space="preserve"> </w:t>
            </w:r>
            <w:proofErr w:type="gramStart"/>
            <w:r w:rsidRPr="00C31CC4">
              <w:rPr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C31CC4">
              <w:rPr>
                <w:sz w:val="16"/>
                <w:szCs w:val="16"/>
              </w:rPr>
              <w:t xml:space="preserve"> </w:t>
            </w:r>
            <w:proofErr w:type="gramStart"/>
            <w:r w:rsidRPr="00C31CC4">
              <w:rPr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AEBB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382B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1.01.02080.01.0000.110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8365" w14:textId="3683D0DC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-200 432,00</w:t>
            </w:r>
          </w:p>
        </w:tc>
      </w:tr>
      <w:tr w:rsidR="006B2B56" w:rsidRPr="00A61B49" w14:paraId="7B0FECF0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F951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8632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9F9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1.01.02130.01.0000.110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7F2E" w14:textId="34F711C8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691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375</w:t>
            </w:r>
            <w:r w:rsidR="006B2B56" w:rsidRPr="00C31CC4">
              <w:rPr>
                <w:sz w:val="16"/>
                <w:szCs w:val="16"/>
              </w:rPr>
              <w:t>,00</w:t>
            </w:r>
          </w:p>
        </w:tc>
      </w:tr>
      <w:tr w:rsidR="006B2B56" w:rsidRPr="00A61B49" w14:paraId="12D9AABA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9C3D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9D1D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29EB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1.01.02140.01.0000.110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E1AD" w14:textId="54EAFDAC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209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853,66</w:t>
            </w:r>
          </w:p>
        </w:tc>
      </w:tr>
      <w:tr w:rsidR="006B2B56" w:rsidRPr="00A61B49" w14:paraId="172E4933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53B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proofErr w:type="gramStart"/>
            <w:r w:rsidRPr="00C31CC4">
              <w:rPr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31CC4">
              <w:rPr>
                <w:sz w:val="16"/>
                <w:szCs w:val="16"/>
              </w:rPr>
              <w:t xml:space="preserve"> </w:t>
            </w:r>
            <w:proofErr w:type="gramStart"/>
            <w:r w:rsidRPr="00C31CC4">
              <w:rPr>
                <w:sz w:val="16"/>
                <w:szCs w:val="16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C31CC4">
              <w:rPr>
                <w:sz w:val="16"/>
                <w:szCs w:val="16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6319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87AE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1.01.02150.01.0000.110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F0A2" w14:textId="7ED6E06A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867,64</w:t>
            </w:r>
          </w:p>
        </w:tc>
      </w:tr>
      <w:tr w:rsidR="001C5698" w:rsidRPr="00A61B49" w14:paraId="019166A1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679" w14:textId="53070331" w:rsidR="001C5698" w:rsidRPr="00C31CC4" w:rsidRDefault="001C5698" w:rsidP="006B2B56">
            <w:pPr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A928" w14:textId="421AD3A7" w:rsidR="001C5698" w:rsidRPr="00C31CC4" w:rsidRDefault="001C5698" w:rsidP="006B2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0720" w14:textId="7F9992E8" w:rsidR="001C5698" w:rsidRPr="00C31CC4" w:rsidRDefault="001C5698" w:rsidP="006B2B56">
            <w:pPr>
              <w:jc w:val="center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1.01.02210.01.0000.110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E14D1" w14:textId="526B9FF2" w:rsidR="001C5698" w:rsidRPr="001C5698" w:rsidRDefault="001C5698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-14 834,91</w:t>
            </w:r>
          </w:p>
        </w:tc>
      </w:tr>
      <w:tr w:rsidR="006B2B56" w:rsidRPr="00A61B49" w14:paraId="57DA824C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4E7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37C8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C2C7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1.03.02231.01.0000.110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54E" w14:textId="679CEC28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2 286 262,61</w:t>
            </w:r>
          </w:p>
        </w:tc>
      </w:tr>
      <w:tr w:rsidR="006B2B56" w:rsidRPr="00A61B49" w14:paraId="2BF04E9E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89F4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31CC4">
              <w:rPr>
                <w:sz w:val="16"/>
                <w:szCs w:val="16"/>
              </w:rPr>
              <w:t>инжекторных</w:t>
            </w:r>
            <w:proofErr w:type="spellEnd"/>
            <w:r w:rsidRPr="00C31CC4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4881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683D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1.03.02241.01.0000.110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AACC" w14:textId="0FCA524F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353,72</w:t>
            </w:r>
          </w:p>
        </w:tc>
      </w:tr>
      <w:tr w:rsidR="006B2B56" w:rsidRPr="00A61B49" w14:paraId="28C8E62E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DC90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C31CC4">
              <w:rPr>
                <w:sz w:val="16"/>
                <w:szCs w:val="16"/>
              </w:rPr>
              <w:lastRenderedPageBreak/>
              <w:t>фондов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5FFE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91C1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1.03.02251.01.0000.110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3F7" w14:textId="67DD5437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532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776,59</w:t>
            </w:r>
          </w:p>
        </w:tc>
      </w:tr>
      <w:tr w:rsidR="006B2B56" w:rsidRPr="00A61B49" w14:paraId="2BC111EC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3878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318E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5E1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1.03.02261.01.0000.110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C03" w14:textId="6D5CD2AA" w:rsidR="006B2B56" w:rsidRPr="00C31CC4" w:rsidRDefault="006B2B56" w:rsidP="001C5698">
            <w:pPr>
              <w:jc w:val="right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-</w:t>
            </w:r>
            <w:r w:rsidR="001C5698">
              <w:rPr>
                <w:sz w:val="16"/>
                <w:szCs w:val="16"/>
              </w:rPr>
              <w:t>225 752</w:t>
            </w:r>
            <w:r w:rsidRPr="00C31CC4">
              <w:rPr>
                <w:sz w:val="16"/>
                <w:szCs w:val="16"/>
              </w:rPr>
              <w:t>,</w:t>
            </w:r>
            <w:r w:rsidR="001C5698">
              <w:rPr>
                <w:sz w:val="16"/>
                <w:szCs w:val="16"/>
              </w:rPr>
              <w:t>46</w:t>
            </w:r>
          </w:p>
        </w:tc>
      </w:tr>
      <w:tr w:rsidR="006B2B56" w:rsidRPr="00A61B49" w14:paraId="11535E1E" w14:textId="77777777" w:rsidTr="002D6215">
        <w:trPr>
          <w:gridAfter w:val="1"/>
          <w:wAfter w:w="17" w:type="dxa"/>
          <w:trHeight w:val="53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549E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E89F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F095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1.05.01011.01.0000.110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4F49" w14:textId="7482E900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909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229,05</w:t>
            </w:r>
          </w:p>
        </w:tc>
      </w:tr>
      <w:tr w:rsidR="006B2B56" w:rsidRPr="00A61B49" w14:paraId="59AB9731" w14:textId="77777777" w:rsidTr="002D6215">
        <w:trPr>
          <w:gridAfter w:val="1"/>
          <w:wAfter w:w="17" w:type="dxa"/>
          <w:trHeight w:val="69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5A06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69B4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E9D8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1.05.01021.01.0000.110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D9F1" w14:textId="7BF8C86D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216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853,52</w:t>
            </w:r>
          </w:p>
        </w:tc>
      </w:tr>
      <w:tr w:rsidR="006B2B56" w:rsidRPr="00A61B49" w14:paraId="5614317E" w14:textId="77777777" w:rsidTr="006B2B56">
        <w:trPr>
          <w:gridAfter w:val="1"/>
          <w:wAfter w:w="17" w:type="dxa"/>
          <w:trHeight w:val="30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505A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3635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5ADB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1.05.03010.01.0000.110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67F6" w14:textId="0B657CAA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61 990</w:t>
            </w:r>
            <w:r w:rsidR="006B2B56" w:rsidRPr="00C31CC4">
              <w:rPr>
                <w:sz w:val="16"/>
                <w:szCs w:val="16"/>
              </w:rPr>
              <w:t>,00</w:t>
            </w:r>
          </w:p>
        </w:tc>
      </w:tr>
      <w:tr w:rsidR="006B2B56" w:rsidRPr="00A61B49" w14:paraId="3DA1DCFC" w14:textId="77777777" w:rsidTr="006B2B56">
        <w:trPr>
          <w:gridAfter w:val="1"/>
          <w:wAfter w:w="17" w:type="dxa"/>
          <w:trHeight w:val="67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828B" w14:textId="11D1E328" w:rsidR="006B2B56" w:rsidRPr="00C31CC4" w:rsidRDefault="001C5698" w:rsidP="006B2B56">
            <w:pPr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EB2F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801" w14:textId="77CE8C90" w:rsidR="006B2B56" w:rsidRPr="00C31CC4" w:rsidRDefault="001C5698" w:rsidP="006B2B56">
            <w:pPr>
              <w:jc w:val="center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1.05.04060.02.0000.110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2E3F" w14:textId="1A721C87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-809 013,18</w:t>
            </w:r>
          </w:p>
        </w:tc>
      </w:tr>
      <w:tr w:rsidR="006B2B56" w:rsidRPr="00A61B49" w14:paraId="36C08ED4" w14:textId="77777777" w:rsidTr="006B2B56">
        <w:trPr>
          <w:gridAfter w:val="1"/>
          <w:wAfter w:w="17" w:type="dxa"/>
          <w:trHeight w:val="69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8EEF" w14:textId="0641B87F" w:rsidR="006B2B56" w:rsidRPr="00C31CC4" w:rsidRDefault="001C5698" w:rsidP="006B2B56">
            <w:pPr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2312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E83" w14:textId="637CAD15" w:rsidR="006B2B56" w:rsidRPr="00C31CC4" w:rsidRDefault="006B2B56" w:rsidP="001C5698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1.06.01020.</w:t>
            </w:r>
            <w:r w:rsidR="001C5698">
              <w:rPr>
                <w:sz w:val="16"/>
                <w:szCs w:val="16"/>
              </w:rPr>
              <w:t>1</w:t>
            </w:r>
            <w:r w:rsidRPr="00C31CC4">
              <w:rPr>
                <w:sz w:val="16"/>
                <w:szCs w:val="16"/>
              </w:rPr>
              <w:t>4.0000.110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718A" w14:textId="35C518D2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318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841,67</w:t>
            </w:r>
          </w:p>
        </w:tc>
      </w:tr>
      <w:tr w:rsidR="006B2B56" w:rsidRPr="00A61B49" w14:paraId="44894D32" w14:textId="77777777" w:rsidTr="002D6215">
        <w:trPr>
          <w:gridAfter w:val="1"/>
          <w:wAfter w:w="17" w:type="dxa"/>
          <w:trHeight w:val="45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30BD" w14:textId="68CB3E51" w:rsidR="006B2B56" w:rsidRPr="00C31CC4" w:rsidRDefault="001C5698" w:rsidP="006B2B56">
            <w:pPr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E58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FBD6" w14:textId="41BEBA98" w:rsidR="006B2B56" w:rsidRPr="00C31CC4" w:rsidRDefault="006B2B56" w:rsidP="001C5698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1.06.06032.</w:t>
            </w:r>
            <w:r w:rsidR="001C5698">
              <w:rPr>
                <w:sz w:val="16"/>
                <w:szCs w:val="16"/>
              </w:rPr>
              <w:t>1</w:t>
            </w:r>
            <w:r w:rsidRPr="00C31CC4">
              <w:rPr>
                <w:sz w:val="16"/>
                <w:szCs w:val="16"/>
              </w:rPr>
              <w:t>4.0000.110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0BA" w14:textId="6C8D7C7E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781,66</w:t>
            </w:r>
          </w:p>
        </w:tc>
      </w:tr>
      <w:tr w:rsidR="006B2B56" w:rsidRPr="00A61B49" w14:paraId="036E3D77" w14:textId="77777777" w:rsidTr="002D6215">
        <w:trPr>
          <w:gridAfter w:val="1"/>
          <w:wAfter w:w="17" w:type="dxa"/>
          <w:trHeight w:val="40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57E5" w14:textId="78201B92" w:rsidR="006B2B56" w:rsidRPr="00C31CC4" w:rsidRDefault="001C5698" w:rsidP="006B2B56">
            <w:pPr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D924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F199" w14:textId="77657C2F" w:rsidR="006B2B56" w:rsidRPr="00C31CC4" w:rsidRDefault="006B2B56" w:rsidP="001C5698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1.06.06042.</w:t>
            </w:r>
            <w:r w:rsidR="001C5698">
              <w:rPr>
                <w:sz w:val="16"/>
                <w:szCs w:val="16"/>
              </w:rPr>
              <w:t>1</w:t>
            </w:r>
            <w:r w:rsidRPr="00C31CC4">
              <w:rPr>
                <w:sz w:val="16"/>
                <w:szCs w:val="16"/>
              </w:rPr>
              <w:t>4.0000.110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6B46" w14:textId="0AEDE2E4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396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128,11</w:t>
            </w:r>
          </w:p>
        </w:tc>
      </w:tr>
      <w:tr w:rsidR="006B2B56" w:rsidRPr="00A61B49" w14:paraId="087DF5E8" w14:textId="77777777" w:rsidTr="002D6215">
        <w:trPr>
          <w:gridAfter w:val="1"/>
          <w:wAfter w:w="17" w:type="dxa"/>
          <w:trHeight w:val="55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BA53" w14:textId="77777777" w:rsidR="006B2B56" w:rsidRPr="00C31CC4" w:rsidRDefault="006B2B56" w:rsidP="006B2B56">
            <w:pPr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CF8E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466A" w14:textId="77777777" w:rsidR="006B2B56" w:rsidRPr="00C31CC4" w:rsidRDefault="006B2B56" w:rsidP="006B2B56">
            <w:pPr>
              <w:jc w:val="center"/>
              <w:rPr>
                <w:sz w:val="16"/>
                <w:szCs w:val="16"/>
              </w:rPr>
            </w:pPr>
            <w:r w:rsidRPr="00C31CC4">
              <w:rPr>
                <w:sz w:val="16"/>
                <w:szCs w:val="16"/>
              </w:rPr>
              <w:t>1.08.03010.01.0000.110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2375" w14:textId="48E9A073" w:rsidR="006B2B56" w:rsidRPr="00C31CC4" w:rsidRDefault="001C5698" w:rsidP="006B2B56">
            <w:pPr>
              <w:jc w:val="right"/>
              <w:rPr>
                <w:sz w:val="16"/>
                <w:szCs w:val="16"/>
              </w:rPr>
            </w:pPr>
            <w:r w:rsidRPr="001C56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944</w:t>
            </w:r>
            <w:r>
              <w:rPr>
                <w:sz w:val="16"/>
                <w:szCs w:val="16"/>
              </w:rPr>
              <w:t xml:space="preserve"> </w:t>
            </w:r>
            <w:r w:rsidRPr="001C5698">
              <w:rPr>
                <w:sz w:val="16"/>
                <w:szCs w:val="16"/>
              </w:rPr>
              <w:t>240,5</w:t>
            </w:r>
            <w:r>
              <w:rPr>
                <w:sz w:val="16"/>
                <w:szCs w:val="16"/>
              </w:rPr>
              <w:t>0</w:t>
            </w:r>
          </w:p>
        </w:tc>
      </w:tr>
      <w:tr w:rsidR="006B2B56" w:rsidRPr="00A61B49" w14:paraId="21974CAD" w14:textId="77777777" w:rsidTr="002D6215">
        <w:trPr>
          <w:gridAfter w:val="1"/>
          <w:wAfter w:w="17" w:type="dxa"/>
          <w:trHeight w:val="498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4F73CF" w14:textId="77777777" w:rsidR="006B2B56" w:rsidRPr="00B22DE4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B22DE4">
              <w:rPr>
                <w:b/>
                <w:bCs/>
                <w:sz w:val="18"/>
                <w:szCs w:val="18"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4AE" w14:textId="77777777" w:rsidR="006B2B56" w:rsidRPr="00B22DE4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B22DE4">
              <w:rPr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A68" w14:textId="77777777" w:rsidR="006B2B56" w:rsidRPr="00B22DE4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B22DE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A15" w14:textId="18BE2411" w:rsidR="006B2B56" w:rsidRPr="00B22DE4" w:rsidRDefault="00576147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34 988,69</w:t>
            </w:r>
          </w:p>
        </w:tc>
      </w:tr>
      <w:tr w:rsidR="006B2B56" w:rsidRPr="00A61B49" w14:paraId="2DB6EB46" w14:textId="77777777" w:rsidTr="002D6215">
        <w:trPr>
          <w:gridAfter w:val="1"/>
          <w:wAfter w:w="17" w:type="dxa"/>
          <w:trHeight w:val="127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733B" w14:textId="77777777" w:rsidR="006B2B56" w:rsidRPr="00B22DE4" w:rsidRDefault="006B2B56" w:rsidP="006B2B56">
            <w:pPr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68E9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A19D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1.16.01063.01.0000.140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DDE53" w14:textId="63DCC4F8" w:rsidR="006B2B56" w:rsidRPr="00B22DE4" w:rsidRDefault="00576147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4 500,00</w:t>
            </w:r>
          </w:p>
        </w:tc>
      </w:tr>
      <w:tr w:rsidR="006B2B56" w:rsidRPr="00A61B49" w14:paraId="2DA6ECA1" w14:textId="77777777" w:rsidTr="006B2B56">
        <w:trPr>
          <w:gridAfter w:val="1"/>
          <w:wAfter w:w="17" w:type="dxa"/>
          <w:trHeight w:val="111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8E53" w14:textId="77777777" w:rsidR="006B2B56" w:rsidRPr="00B22DE4" w:rsidRDefault="006B2B56" w:rsidP="006B2B56">
            <w:pPr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B116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5E7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1.16.01083.01.0000.140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1C0" w14:textId="277D55E8" w:rsidR="006B2B56" w:rsidRPr="00B22DE4" w:rsidRDefault="006B2B56" w:rsidP="00576147">
            <w:pPr>
              <w:jc w:val="right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1 000,00</w:t>
            </w:r>
          </w:p>
        </w:tc>
      </w:tr>
      <w:tr w:rsidR="006B2B56" w:rsidRPr="00A61B49" w14:paraId="0AFF05BB" w14:textId="77777777" w:rsidTr="006B2B56">
        <w:trPr>
          <w:gridAfter w:val="1"/>
          <w:wAfter w:w="17" w:type="dxa"/>
          <w:trHeight w:val="38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A12" w14:textId="3496CBD8" w:rsidR="006B2B56" w:rsidRPr="00B22DE4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F3FB9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75C" w14:textId="7E5BA516" w:rsidR="006B2B56" w:rsidRPr="00B22DE4" w:rsidRDefault="006B2B56" w:rsidP="00576147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1.16.011</w:t>
            </w:r>
            <w:r w:rsidR="00576147">
              <w:rPr>
                <w:sz w:val="16"/>
                <w:szCs w:val="16"/>
              </w:rPr>
              <w:t>3</w:t>
            </w:r>
            <w:r w:rsidRPr="00B22DE4">
              <w:rPr>
                <w:sz w:val="16"/>
                <w:szCs w:val="16"/>
              </w:rPr>
              <w:t>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1562" w14:textId="56E203E8" w:rsidR="006B2B56" w:rsidRPr="00B22DE4" w:rsidRDefault="00576147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B2B56" w:rsidRPr="00B22DE4">
              <w:rPr>
                <w:sz w:val="16"/>
                <w:szCs w:val="16"/>
              </w:rPr>
              <w:t> 000,00</w:t>
            </w:r>
          </w:p>
        </w:tc>
      </w:tr>
      <w:tr w:rsidR="006B2B56" w:rsidRPr="00A61B49" w14:paraId="51744619" w14:textId="77777777" w:rsidTr="00576147">
        <w:trPr>
          <w:gridAfter w:val="1"/>
          <w:wAfter w:w="17" w:type="dxa"/>
          <w:trHeight w:val="1151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1CD" w14:textId="77777777" w:rsidR="006B2B56" w:rsidRPr="00B22DE4" w:rsidRDefault="006B2B56" w:rsidP="006B2B56">
            <w:pPr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62BA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3776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1.16.01173.01.0000.140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50E" w14:textId="5C946268" w:rsidR="006B2B56" w:rsidRPr="00B22DE4" w:rsidRDefault="00576147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</w:tr>
      <w:tr w:rsidR="006B2B56" w:rsidRPr="00A61B49" w14:paraId="101C2B5B" w14:textId="77777777" w:rsidTr="00576147">
        <w:trPr>
          <w:gridAfter w:val="1"/>
          <w:wAfter w:w="17" w:type="dxa"/>
          <w:trHeight w:val="112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904" w14:textId="77777777" w:rsidR="006B2B56" w:rsidRPr="00B22DE4" w:rsidRDefault="006B2B56" w:rsidP="006B2B56">
            <w:pPr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D9C8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CD43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1.16.01193.01.0000.140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43B4" w14:textId="0BC49CC9" w:rsidR="006B2B56" w:rsidRPr="00B22DE4" w:rsidRDefault="00576147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  <w:r w:rsidR="006B2B56" w:rsidRPr="00B22DE4">
              <w:rPr>
                <w:sz w:val="16"/>
                <w:szCs w:val="16"/>
              </w:rPr>
              <w:t>,00</w:t>
            </w:r>
          </w:p>
        </w:tc>
      </w:tr>
      <w:tr w:rsidR="006B2B56" w:rsidRPr="00A61B49" w14:paraId="638A4D5F" w14:textId="77777777" w:rsidTr="002D6215">
        <w:trPr>
          <w:gridAfter w:val="1"/>
          <w:wAfter w:w="17" w:type="dxa"/>
          <w:trHeight w:val="123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92B" w14:textId="77777777" w:rsidR="006B2B56" w:rsidRPr="00B22DE4" w:rsidRDefault="006B2B56" w:rsidP="006B2B56">
            <w:pPr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88E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218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D9CB" w14:textId="77777777" w:rsidR="006B2B56" w:rsidRPr="00B22DE4" w:rsidRDefault="006B2B56" w:rsidP="006B2B56">
            <w:pPr>
              <w:jc w:val="center"/>
              <w:rPr>
                <w:sz w:val="16"/>
                <w:szCs w:val="16"/>
              </w:rPr>
            </w:pPr>
            <w:r w:rsidRPr="00B22DE4">
              <w:rPr>
                <w:sz w:val="16"/>
                <w:szCs w:val="16"/>
              </w:rPr>
              <w:t>1.16.01203.01.0000.140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2466" w14:textId="37ED1F4C" w:rsidR="006B2B56" w:rsidRPr="00B22DE4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688,69</w:t>
            </w:r>
          </w:p>
        </w:tc>
      </w:tr>
      <w:tr w:rsidR="006B2B56" w:rsidRPr="00257BF3" w14:paraId="7D1FBE03" w14:textId="77777777" w:rsidTr="006B2B56">
        <w:trPr>
          <w:gridAfter w:val="1"/>
          <w:wAfter w:w="17" w:type="dxa"/>
          <w:trHeight w:val="54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55C1" w14:textId="14B55398" w:rsidR="006B2B56" w:rsidRPr="00257BF3" w:rsidRDefault="006B2B56" w:rsidP="00576147">
            <w:pPr>
              <w:rPr>
                <w:b/>
                <w:bCs/>
                <w:sz w:val="18"/>
                <w:szCs w:val="18"/>
              </w:rPr>
            </w:pPr>
            <w:r w:rsidRPr="00257BF3">
              <w:rPr>
                <w:b/>
                <w:bCs/>
                <w:sz w:val="18"/>
                <w:szCs w:val="18"/>
              </w:rPr>
              <w:t xml:space="preserve">Администрация </w:t>
            </w:r>
            <w:r w:rsidR="00576147">
              <w:rPr>
                <w:b/>
                <w:bCs/>
                <w:sz w:val="18"/>
                <w:szCs w:val="18"/>
              </w:rPr>
              <w:t>муниципальн</w:t>
            </w:r>
            <w:r w:rsidRPr="00257BF3">
              <w:rPr>
                <w:b/>
                <w:bCs/>
                <w:sz w:val="18"/>
                <w:szCs w:val="18"/>
              </w:rPr>
              <w:t>ого округа Навашинский Нижегородской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B88F" w14:textId="77777777" w:rsidR="006B2B56" w:rsidRPr="00257BF3" w:rsidRDefault="006B2B56" w:rsidP="006B2B56">
            <w:pPr>
              <w:jc w:val="center"/>
              <w:rPr>
                <w:b/>
                <w:bCs/>
                <w:sz w:val="18"/>
                <w:szCs w:val="18"/>
              </w:rPr>
            </w:pPr>
            <w:r w:rsidRPr="00257BF3">
              <w:rPr>
                <w:b/>
                <w:bCs/>
                <w:sz w:val="18"/>
                <w:szCs w:val="18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31EC" w14:textId="77777777" w:rsidR="006B2B56" w:rsidRPr="00257BF3" w:rsidRDefault="006B2B56" w:rsidP="006B2B56">
            <w:pPr>
              <w:rPr>
                <w:b/>
                <w:bCs/>
                <w:sz w:val="18"/>
                <w:szCs w:val="18"/>
              </w:rPr>
            </w:pPr>
            <w:r w:rsidRPr="00257BF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FAC3" w14:textId="6D442D96" w:rsidR="006B2B56" w:rsidRPr="00257BF3" w:rsidRDefault="002D6215" w:rsidP="006B2B5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4 760 266,14</w:t>
            </w:r>
          </w:p>
        </w:tc>
      </w:tr>
      <w:tr w:rsidR="006B2B56" w:rsidRPr="00257BF3" w14:paraId="549036C6" w14:textId="77777777" w:rsidTr="002D6215">
        <w:trPr>
          <w:gridAfter w:val="1"/>
          <w:wAfter w:w="17" w:type="dxa"/>
          <w:trHeight w:val="99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B9D" w14:textId="5AA06ECB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200F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BA1D" w14:textId="49787393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1.11.05012.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BC21" w14:textId="3CCE7BE5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919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009,82</w:t>
            </w:r>
          </w:p>
        </w:tc>
      </w:tr>
      <w:tr w:rsidR="006B2B56" w:rsidRPr="00257BF3" w14:paraId="4B568493" w14:textId="77777777" w:rsidTr="006B2B56">
        <w:trPr>
          <w:gridAfter w:val="1"/>
          <w:wAfter w:w="17" w:type="dxa"/>
          <w:trHeight w:val="96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1C47" w14:textId="478E6F5D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9B2B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B67B" w14:textId="7C2C33A7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1.11.05034.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8240" w14:textId="6753B534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435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815,3</w:t>
            </w:r>
            <w:r>
              <w:rPr>
                <w:sz w:val="16"/>
                <w:szCs w:val="16"/>
              </w:rPr>
              <w:t>0</w:t>
            </w:r>
          </w:p>
        </w:tc>
      </w:tr>
      <w:tr w:rsidR="006B2B56" w:rsidRPr="00257BF3" w14:paraId="058CE777" w14:textId="77777777" w:rsidTr="002D6215">
        <w:trPr>
          <w:gridAfter w:val="1"/>
          <w:wAfter w:w="17" w:type="dxa"/>
          <w:trHeight w:val="100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E580" w14:textId="51E07FA8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4122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82D3" w14:textId="47DC112D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1.11.09044.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D1D0" w14:textId="2F7C3F7A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356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799,45</w:t>
            </w:r>
          </w:p>
        </w:tc>
      </w:tr>
      <w:tr w:rsidR="006B2B56" w:rsidRPr="00257BF3" w14:paraId="218BDA06" w14:textId="77777777" w:rsidTr="006B2B56">
        <w:trPr>
          <w:gridAfter w:val="1"/>
          <w:wAfter w:w="17" w:type="dxa"/>
          <w:trHeight w:val="123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7DFA" w14:textId="59DFCA59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86B5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B202" w14:textId="033CCB24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1.11.09080.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D1EA" w14:textId="09CE8271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374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886,32</w:t>
            </w:r>
          </w:p>
        </w:tc>
      </w:tr>
      <w:tr w:rsidR="006B2B56" w:rsidRPr="00257BF3" w14:paraId="2069B930" w14:textId="77777777" w:rsidTr="006B2B56">
        <w:trPr>
          <w:gridAfter w:val="1"/>
          <w:wAfter w:w="17" w:type="dxa"/>
          <w:trHeight w:val="51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DC2" w14:textId="75AFEFE6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Плата за пользование водными объектами, находящимися в собственности муниципальных округов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3A15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10B8" w14:textId="0032E789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1.12.05040.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3B8F" w14:textId="602D1F26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591,5</w:t>
            </w:r>
            <w:r>
              <w:rPr>
                <w:sz w:val="16"/>
                <w:szCs w:val="16"/>
              </w:rPr>
              <w:t>0</w:t>
            </w:r>
          </w:p>
        </w:tc>
      </w:tr>
      <w:tr w:rsidR="006B2B56" w:rsidRPr="00257BF3" w14:paraId="158AE305" w14:textId="77777777" w:rsidTr="006B2B56">
        <w:trPr>
          <w:gridAfter w:val="1"/>
          <w:wAfter w:w="17" w:type="dxa"/>
          <w:trHeight w:val="450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30EB" w14:textId="52672655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6FF9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A409" w14:textId="770A12C0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1.13.02994.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BB6C" w14:textId="0787DB99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76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942,97</w:t>
            </w:r>
          </w:p>
        </w:tc>
      </w:tr>
      <w:tr w:rsidR="006B2B56" w:rsidRPr="00257BF3" w14:paraId="750860E7" w14:textId="77777777" w:rsidTr="006B2B56">
        <w:trPr>
          <w:gridAfter w:val="1"/>
          <w:wAfter w:w="17" w:type="dxa"/>
          <w:trHeight w:val="631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C6B3" w14:textId="1BAEC7CA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9493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9330" w14:textId="5BD625E8" w:rsidR="006B2B56" w:rsidRPr="00257BF3" w:rsidRDefault="006B2B56" w:rsidP="00576147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1.14.06012.</w:t>
            </w:r>
            <w:r w:rsidR="00576147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4C5D" w14:textId="5BD38689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133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709</w:t>
            </w:r>
            <w:r>
              <w:rPr>
                <w:sz w:val="16"/>
                <w:szCs w:val="16"/>
              </w:rPr>
              <w:t>,00</w:t>
            </w:r>
          </w:p>
        </w:tc>
      </w:tr>
      <w:tr w:rsidR="006B2B56" w:rsidRPr="00257BF3" w14:paraId="45A5633A" w14:textId="77777777" w:rsidTr="006B2B56">
        <w:trPr>
          <w:gridAfter w:val="1"/>
          <w:wAfter w:w="17" w:type="dxa"/>
          <w:trHeight w:val="713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64F1" w14:textId="2CAD1C92" w:rsidR="006B2B56" w:rsidRPr="00257BF3" w:rsidRDefault="00576147" w:rsidP="006B2B56">
            <w:pPr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6876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5AD3" w14:textId="02384387" w:rsidR="006B2B56" w:rsidRPr="00257BF3" w:rsidRDefault="006B2B56" w:rsidP="002D6215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1.14.06312.</w:t>
            </w:r>
            <w:r w:rsidR="002D6215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0FF7" w14:textId="1C41903F" w:rsidR="006B2B56" w:rsidRPr="00257BF3" w:rsidRDefault="00576147" w:rsidP="006B2B56">
            <w:pPr>
              <w:jc w:val="right"/>
              <w:rPr>
                <w:sz w:val="16"/>
                <w:szCs w:val="16"/>
              </w:rPr>
            </w:pPr>
            <w:r w:rsidRPr="00576147">
              <w:rPr>
                <w:sz w:val="16"/>
                <w:szCs w:val="16"/>
              </w:rPr>
              <w:t>167</w:t>
            </w:r>
            <w:r>
              <w:rPr>
                <w:sz w:val="16"/>
                <w:szCs w:val="16"/>
              </w:rPr>
              <w:t xml:space="preserve"> </w:t>
            </w:r>
            <w:r w:rsidRPr="00576147">
              <w:rPr>
                <w:sz w:val="16"/>
                <w:szCs w:val="16"/>
              </w:rPr>
              <w:t>265,06</w:t>
            </w:r>
          </w:p>
        </w:tc>
      </w:tr>
      <w:tr w:rsidR="006B2B56" w:rsidRPr="00257BF3" w14:paraId="5BD2ABA7" w14:textId="77777777" w:rsidTr="002D6215">
        <w:trPr>
          <w:gridAfter w:val="1"/>
          <w:wAfter w:w="17" w:type="dxa"/>
          <w:trHeight w:val="438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8282" w14:textId="547D303B" w:rsidR="006B2B56" w:rsidRPr="00257BF3" w:rsidRDefault="002D6215" w:rsidP="006B2B56">
            <w:pPr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9848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E117" w14:textId="0DC39137" w:rsidR="006B2B56" w:rsidRPr="00257BF3" w:rsidRDefault="002D6215" w:rsidP="006B2B56">
            <w:pPr>
              <w:jc w:val="center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1.17.01040.14.0000.180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0E83" w14:textId="248BC561" w:rsidR="006B2B56" w:rsidRPr="00257BF3" w:rsidRDefault="002D6215" w:rsidP="006B2B56">
            <w:pPr>
              <w:jc w:val="right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 xml:space="preserve"> </w:t>
            </w:r>
            <w:r w:rsidRPr="002D6215">
              <w:rPr>
                <w:sz w:val="16"/>
                <w:szCs w:val="16"/>
              </w:rPr>
              <w:t>502,53</w:t>
            </w:r>
          </w:p>
        </w:tc>
      </w:tr>
      <w:tr w:rsidR="006B2B56" w:rsidRPr="00257BF3" w14:paraId="4B4DB077" w14:textId="77777777" w:rsidTr="002D6215">
        <w:trPr>
          <w:gridAfter w:val="1"/>
          <w:wAfter w:w="17" w:type="dxa"/>
          <w:trHeight w:val="273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D72" w14:textId="0ED0C144" w:rsidR="006B2B56" w:rsidRPr="00257BF3" w:rsidRDefault="002D6215" w:rsidP="006B2B56">
            <w:pPr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Прочие субсидии бюджетам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97D8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139C" w14:textId="5DA205F3" w:rsidR="006B2B56" w:rsidRPr="00257BF3" w:rsidRDefault="006B2B56" w:rsidP="002D6215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2.02.29999.</w:t>
            </w:r>
            <w:r w:rsidR="002D6215">
              <w:rPr>
                <w:sz w:val="16"/>
                <w:szCs w:val="16"/>
              </w:rPr>
              <w:t>1</w:t>
            </w:r>
            <w:r w:rsidRPr="00257BF3">
              <w:rPr>
                <w:sz w:val="16"/>
                <w:szCs w:val="16"/>
              </w:rPr>
              <w:t>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EDB" w14:textId="64EDA3A8" w:rsidR="006B2B56" w:rsidRPr="00257BF3" w:rsidRDefault="002D6215" w:rsidP="006B2B56">
            <w:pPr>
              <w:jc w:val="right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763</w:t>
            </w:r>
            <w:r>
              <w:rPr>
                <w:sz w:val="16"/>
                <w:szCs w:val="16"/>
              </w:rPr>
              <w:t xml:space="preserve"> </w:t>
            </w:r>
            <w:r w:rsidRPr="002D6215">
              <w:rPr>
                <w:sz w:val="16"/>
                <w:szCs w:val="16"/>
              </w:rPr>
              <w:t>194,38</w:t>
            </w:r>
          </w:p>
        </w:tc>
      </w:tr>
      <w:tr w:rsidR="006B2B56" w:rsidRPr="00257BF3" w14:paraId="0BB24179" w14:textId="77777777" w:rsidTr="006B2B56">
        <w:trPr>
          <w:gridAfter w:val="1"/>
          <w:wAfter w:w="17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94F3" w14:textId="4E36FAF9" w:rsidR="006B2B56" w:rsidRPr="00257BF3" w:rsidRDefault="002D6215" w:rsidP="006B2B56">
            <w:pPr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38AB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E4D7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2.02.30024.04.0000.150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FB72" w14:textId="7B12A962" w:rsidR="006B2B56" w:rsidRPr="00257BF3" w:rsidRDefault="002D6215" w:rsidP="006B2B56">
            <w:pPr>
              <w:jc w:val="right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193</w:t>
            </w:r>
            <w:r>
              <w:rPr>
                <w:sz w:val="16"/>
                <w:szCs w:val="16"/>
              </w:rPr>
              <w:t xml:space="preserve"> </w:t>
            </w:r>
            <w:r w:rsidRPr="002D6215">
              <w:rPr>
                <w:sz w:val="16"/>
                <w:szCs w:val="16"/>
              </w:rPr>
              <w:t>300</w:t>
            </w:r>
            <w:r>
              <w:rPr>
                <w:sz w:val="16"/>
                <w:szCs w:val="16"/>
              </w:rPr>
              <w:t>,00</w:t>
            </w:r>
          </w:p>
        </w:tc>
      </w:tr>
      <w:tr w:rsidR="006B2B56" w:rsidRPr="00257BF3" w14:paraId="03076095" w14:textId="77777777" w:rsidTr="006B2B56">
        <w:trPr>
          <w:gridAfter w:val="1"/>
          <w:wAfter w:w="17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894" w14:textId="49196A60" w:rsidR="006B2B56" w:rsidRPr="00257BF3" w:rsidRDefault="002D6215" w:rsidP="006B2B56">
            <w:pPr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9364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4410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2.02.35118.04.0000.150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E066" w14:textId="2EB78003" w:rsidR="006B2B56" w:rsidRPr="00257BF3" w:rsidRDefault="002D6215" w:rsidP="006B2B56">
            <w:pPr>
              <w:jc w:val="right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282</w:t>
            </w:r>
            <w:r>
              <w:rPr>
                <w:sz w:val="16"/>
                <w:szCs w:val="16"/>
              </w:rPr>
              <w:t xml:space="preserve"> </w:t>
            </w:r>
            <w:r w:rsidRPr="002D6215">
              <w:rPr>
                <w:sz w:val="16"/>
                <w:szCs w:val="16"/>
              </w:rPr>
              <w:t>990,44</w:t>
            </w:r>
          </w:p>
        </w:tc>
      </w:tr>
      <w:tr w:rsidR="006B2B56" w:rsidRPr="00257BF3" w14:paraId="0393984C" w14:textId="77777777" w:rsidTr="006B2B56">
        <w:trPr>
          <w:gridAfter w:val="1"/>
          <w:wAfter w:w="17" w:type="dxa"/>
          <w:trHeight w:val="384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D818" w14:textId="28A0186C" w:rsidR="006B2B56" w:rsidRPr="00257BF3" w:rsidRDefault="002D6215" w:rsidP="006B2B56">
            <w:pPr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EF1C2" w14:textId="77777777" w:rsidR="006B2B56" w:rsidRPr="00257BF3" w:rsidRDefault="006B2B56" w:rsidP="006B2B56">
            <w:pPr>
              <w:jc w:val="center"/>
              <w:rPr>
                <w:sz w:val="16"/>
                <w:szCs w:val="16"/>
              </w:rPr>
            </w:pPr>
            <w:r w:rsidRPr="00257BF3">
              <w:rPr>
                <w:sz w:val="16"/>
                <w:szCs w:val="16"/>
              </w:rPr>
              <w:t>487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4C35" w14:textId="477EBEF1" w:rsidR="006B2B56" w:rsidRPr="00257BF3" w:rsidRDefault="002D6215" w:rsidP="006B2B56">
            <w:pPr>
              <w:jc w:val="center"/>
              <w:rPr>
                <w:sz w:val="16"/>
                <w:szCs w:val="16"/>
              </w:rPr>
            </w:pPr>
            <w:r w:rsidRPr="002D6215">
              <w:rPr>
                <w:sz w:val="16"/>
                <w:szCs w:val="16"/>
              </w:rPr>
              <w:t>2.19.60010.14.0000.150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77F5" w14:textId="39979D23" w:rsidR="006B2B56" w:rsidRPr="00257BF3" w:rsidRDefault="002D6215" w:rsidP="006B2B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-740,63</w:t>
            </w:r>
          </w:p>
        </w:tc>
      </w:tr>
    </w:tbl>
    <w:p w14:paraId="5A550612" w14:textId="77777777" w:rsidR="006B2B56" w:rsidRPr="00257BF3" w:rsidRDefault="006B2B56" w:rsidP="006B2B56">
      <w:pPr>
        <w:rPr>
          <w:sz w:val="28"/>
          <w:szCs w:val="28"/>
        </w:rPr>
      </w:pPr>
    </w:p>
    <w:p w14:paraId="0AD6D308" w14:textId="2D8A99AE" w:rsidR="008872A0" w:rsidRDefault="006B2B56" w:rsidP="006B2B56">
      <w:pPr>
        <w:jc w:val="center"/>
        <w:rPr>
          <w:color w:val="FF0000"/>
          <w:sz w:val="28"/>
          <w:szCs w:val="28"/>
        </w:rPr>
      </w:pPr>
      <w:r w:rsidRPr="00257BF3">
        <w:rPr>
          <w:sz w:val="28"/>
          <w:szCs w:val="28"/>
        </w:rPr>
        <w:t>____________________</w:t>
      </w:r>
    </w:p>
    <w:p w14:paraId="274D53F1" w14:textId="77777777" w:rsidR="008872A0" w:rsidRPr="008872A0" w:rsidRDefault="008872A0" w:rsidP="008872A0">
      <w:pPr>
        <w:rPr>
          <w:sz w:val="28"/>
          <w:szCs w:val="28"/>
        </w:rPr>
      </w:pPr>
    </w:p>
    <w:p w14:paraId="1A3191B1" w14:textId="77777777" w:rsidR="008872A0" w:rsidRPr="008872A0" w:rsidRDefault="008872A0" w:rsidP="008872A0">
      <w:pPr>
        <w:rPr>
          <w:sz w:val="28"/>
          <w:szCs w:val="28"/>
        </w:rPr>
      </w:pPr>
    </w:p>
    <w:p w14:paraId="242882D6" w14:textId="77777777" w:rsidR="008872A0" w:rsidRPr="008872A0" w:rsidRDefault="008872A0" w:rsidP="008872A0">
      <w:pPr>
        <w:rPr>
          <w:sz w:val="28"/>
          <w:szCs w:val="28"/>
        </w:rPr>
      </w:pPr>
    </w:p>
    <w:p w14:paraId="39366C9F" w14:textId="41300F67" w:rsidR="008872A0" w:rsidRDefault="008872A0" w:rsidP="008872A0">
      <w:pPr>
        <w:rPr>
          <w:sz w:val="28"/>
          <w:szCs w:val="28"/>
        </w:rPr>
      </w:pPr>
    </w:p>
    <w:p w14:paraId="061CEC5D" w14:textId="48E98502" w:rsidR="00501FC2" w:rsidRDefault="008872A0" w:rsidP="008872A0">
      <w:pPr>
        <w:tabs>
          <w:tab w:val="left" w:pos="6560"/>
        </w:tabs>
        <w:rPr>
          <w:sz w:val="26"/>
          <w:szCs w:val="26"/>
        </w:rPr>
      </w:pPr>
      <w:r>
        <w:rPr>
          <w:sz w:val="28"/>
          <w:szCs w:val="28"/>
        </w:rPr>
        <w:tab/>
      </w:r>
    </w:p>
    <w:p w14:paraId="1EA45466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214691C4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57A00CE4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21B7499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1FCD8DFB" w14:textId="77777777" w:rsidR="00501FC2" w:rsidRDefault="00501FC2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  <w:sectPr w:rsidR="00501FC2" w:rsidSect="004F50AE">
          <w:headerReference w:type="default" r:id="rId9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14:paraId="53924468" w14:textId="60FAA827" w:rsidR="00970BBB" w:rsidRPr="00C32673" w:rsidRDefault="00501FC2" w:rsidP="00501FC2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970BB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2D57377A" w14:textId="77777777" w:rsidR="00970BBB" w:rsidRPr="00C32673" w:rsidRDefault="00970BBB" w:rsidP="00501FC2">
      <w:pPr>
        <w:pStyle w:val="ConsPlusNonformat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5F81A2B" w14:textId="77777777" w:rsidR="00970BBB" w:rsidRPr="00C32673" w:rsidRDefault="00970BBB" w:rsidP="00501FC2">
      <w:pPr>
        <w:pStyle w:val="ConsPlusNonformat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1A1084BE" w14:textId="6129CA88" w:rsidR="00970BBB" w:rsidRPr="00C32673" w:rsidRDefault="00501FC2" w:rsidP="00501FC2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473CF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70BBB"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06C12B71" w14:textId="6800D8E4" w:rsidR="00970BBB" w:rsidRDefault="00501FC2" w:rsidP="00501FC2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473CF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от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27.04.2026</w:t>
      </w:r>
      <w:r w:rsidR="006D678B">
        <w:rPr>
          <w:rFonts w:ascii="Times New Roman" w:hAnsi="Times New Roman" w:cs="Times New Roman"/>
          <w:sz w:val="26"/>
          <w:szCs w:val="26"/>
        </w:rPr>
        <w:t xml:space="preserve"> </w:t>
      </w:r>
      <w:r w:rsidR="00970BBB" w:rsidRPr="00C32673">
        <w:rPr>
          <w:rFonts w:ascii="Times New Roman" w:hAnsi="Times New Roman" w:cs="Times New Roman"/>
          <w:sz w:val="26"/>
          <w:szCs w:val="26"/>
        </w:rPr>
        <w:t>№</w:t>
      </w:r>
      <w:r w:rsidR="00970BBB" w:rsidRPr="006D678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337</w:t>
      </w:r>
    </w:p>
    <w:p w14:paraId="783D75F6" w14:textId="58AA688A" w:rsidR="00501FC2" w:rsidRPr="00501FC2" w:rsidRDefault="00501FC2" w:rsidP="00501F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8E353C7" w14:textId="77777777" w:rsidR="00501FC2" w:rsidRPr="00501FC2" w:rsidRDefault="00501FC2" w:rsidP="00501FC2">
      <w:pPr>
        <w:widowControl w:val="0"/>
        <w:tabs>
          <w:tab w:val="left" w:pos="4155"/>
        </w:tabs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14:paraId="7411EB68" w14:textId="77777777" w:rsidR="00501FC2" w:rsidRPr="00501FC2" w:rsidRDefault="00501FC2" w:rsidP="00501FC2">
      <w:pPr>
        <w:widowControl w:val="0"/>
        <w:tabs>
          <w:tab w:val="left" w:pos="4155"/>
        </w:tabs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14:paraId="6E80E71F" w14:textId="77777777" w:rsidR="00501FC2" w:rsidRPr="00501FC2" w:rsidRDefault="00501FC2" w:rsidP="00501FC2">
      <w:pPr>
        <w:widowControl w:val="0"/>
        <w:tabs>
          <w:tab w:val="left" w:pos="4155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22F7124" w14:textId="6AB815D0" w:rsidR="00501FC2" w:rsidRPr="00501FC2" w:rsidRDefault="00501FC2" w:rsidP="00501FC2">
      <w:pPr>
        <w:widowControl w:val="0"/>
        <w:tabs>
          <w:tab w:val="left" w:pos="4155"/>
        </w:tabs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  <w:r w:rsidRPr="00501FC2">
        <w:rPr>
          <w:sz w:val="26"/>
          <w:szCs w:val="26"/>
        </w:rPr>
        <w:t xml:space="preserve">РАСХОДЫ БЮДЖЕТА </w:t>
      </w:r>
      <w:r>
        <w:rPr>
          <w:sz w:val="26"/>
          <w:szCs w:val="26"/>
        </w:rPr>
        <w:t>МУНИЦИПАЛЬНОГО</w:t>
      </w:r>
      <w:r w:rsidRPr="00501FC2">
        <w:rPr>
          <w:sz w:val="26"/>
          <w:szCs w:val="26"/>
        </w:rPr>
        <w:t xml:space="preserve"> ОКРУГА НАВАШИНСКИЙ НИЖЕГОРОДСКОЙ ОБЛАСТИ ПО ВЕДОМСТВЕННОЙ СТРУКТУРЕ РАСХОДОВ БЮДЖЕТА </w:t>
      </w:r>
      <w:r>
        <w:rPr>
          <w:sz w:val="26"/>
          <w:szCs w:val="26"/>
        </w:rPr>
        <w:t xml:space="preserve">МУНИЦИПАЛЬНОГО </w:t>
      </w:r>
      <w:r w:rsidRPr="00501FC2">
        <w:rPr>
          <w:sz w:val="26"/>
          <w:szCs w:val="26"/>
        </w:rPr>
        <w:t xml:space="preserve">ОКРУГА ЗА </w:t>
      </w:r>
      <w:r>
        <w:rPr>
          <w:sz w:val="26"/>
          <w:szCs w:val="26"/>
        </w:rPr>
        <w:t>1 КВАРТАЛ 2026</w:t>
      </w:r>
      <w:r w:rsidRPr="00501FC2">
        <w:rPr>
          <w:color w:val="000000"/>
          <w:sz w:val="26"/>
          <w:szCs w:val="26"/>
        </w:rPr>
        <w:t xml:space="preserve"> ГОД</w:t>
      </w:r>
      <w:r>
        <w:rPr>
          <w:color w:val="000000"/>
          <w:sz w:val="26"/>
          <w:szCs w:val="26"/>
        </w:rPr>
        <w:t>А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611"/>
        <w:gridCol w:w="523"/>
        <w:gridCol w:w="1418"/>
        <w:gridCol w:w="1276"/>
        <w:gridCol w:w="1780"/>
        <w:gridCol w:w="478"/>
        <w:gridCol w:w="1358"/>
        <w:gridCol w:w="1371"/>
        <w:gridCol w:w="1150"/>
        <w:gridCol w:w="1402"/>
        <w:gridCol w:w="1276"/>
        <w:gridCol w:w="824"/>
      </w:tblGrid>
      <w:tr w:rsidR="00501FC2" w:rsidRPr="00CE4099" w14:paraId="50C3B78B" w14:textId="77777777" w:rsidTr="00177837">
        <w:trPr>
          <w:trHeight w:val="255"/>
        </w:trPr>
        <w:tc>
          <w:tcPr>
            <w:tcW w:w="5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6D09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7A7CEE2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BB87B10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F55C8D1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905AFA6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305636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B682677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5987CB1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8DDB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F8A1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0BE3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BD50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623B" w14:textId="77777777" w:rsidR="00501FC2" w:rsidRPr="00CE4099" w:rsidRDefault="00501FC2" w:rsidP="00501FC2">
            <w:pPr>
              <w:rPr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23545CF" w14:textId="77777777" w:rsidR="00501FC2" w:rsidRPr="00CE4099" w:rsidRDefault="00501FC2" w:rsidP="00501FC2">
            <w:pPr>
              <w:jc w:val="right"/>
              <w:rPr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руб.</w:t>
            </w:r>
          </w:p>
        </w:tc>
      </w:tr>
      <w:tr w:rsidR="00501FC2" w:rsidRPr="00CE4099" w14:paraId="2B093890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  <w:hideMark/>
          </w:tcPr>
          <w:p w14:paraId="7F6522D1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КВСР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59C2B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Наименование КВСР</w:t>
            </w:r>
          </w:p>
        </w:tc>
        <w:tc>
          <w:tcPr>
            <w:tcW w:w="611" w:type="dxa"/>
            <w:shd w:val="clear" w:color="auto" w:fill="auto"/>
            <w:vAlign w:val="center"/>
            <w:hideMark/>
          </w:tcPr>
          <w:p w14:paraId="1A74FB36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Раздел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14:paraId="14D5F513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Подраздел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F27A50E" w14:textId="77777777" w:rsidR="00501FC2" w:rsidRPr="00CE4099" w:rsidRDefault="00501FC2" w:rsidP="00501FC2">
            <w:pPr>
              <w:ind w:hanging="202"/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Наименование КФСР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F3EB0B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КЦСР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E8CE07C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Наименование КЦСР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14:paraId="0D8CC692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КВР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14:paraId="6CAA9A7D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Наименование КВР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67F5AA3D" w14:textId="30F66CCD" w:rsidR="00501FC2" w:rsidRPr="00CE4099" w:rsidRDefault="00501FC2" w:rsidP="00473CF3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Принято по бюджету решением Совета депутатов от </w:t>
            </w:r>
            <w:r w:rsidR="00473CF3" w:rsidRPr="00CE4099">
              <w:rPr>
                <w:bCs/>
                <w:sz w:val="16"/>
                <w:szCs w:val="16"/>
              </w:rPr>
              <w:t>09</w:t>
            </w:r>
            <w:r w:rsidRPr="00CE4099">
              <w:rPr>
                <w:bCs/>
                <w:sz w:val="16"/>
                <w:szCs w:val="16"/>
              </w:rPr>
              <w:t>.12.202</w:t>
            </w:r>
            <w:r w:rsidR="00473CF3" w:rsidRPr="00CE4099">
              <w:rPr>
                <w:bCs/>
                <w:sz w:val="16"/>
                <w:szCs w:val="16"/>
              </w:rPr>
              <w:t>5</w:t>
            </w:r>
            <w:r w:rsidRPr="00CE4099">
              <w:rPr>
                <w:bCs/>
                <w:sz w:val="16"/>
                <w:szCs w:val="16"/>
              </w:rPr>
              <w:t xml:space="preserve"> №</w:t>
            </w:r>
            <w:r w:rsidR="00473CF3" w:rsidRPr="00CE409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690D787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Уточнения по решениям Совета депутатов, уведомлениям МФ НО, передвижениям ассигнований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0DA92911" w14:textId="38A27525" w:rsidR="00501FC2" w:rsidRPr="00CE4099" w:rsidRDefault="00501FC2" w:rsidP="00473CF3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Уточненный план на 202</w:t>
            </w:r>
            <w:r w:rsidR="00473CF3" w:rsidRPr="00CE4099">
              <w:rPr>
                <w:bCs/>
                <w:sz w:val="16"/>
                <w:szCs w:val="16"/>
              </w:rPr>
              <w:t>6</w:t>
            </w:r>
            <w:r w:rsidRPr="00CE4099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992E8B" w14:textId="2EF3B988" w:rsidR="00501FC2" w:rsidRPr="00CE4099" w:rsidRDefault="00501FC2" w:rsidP="00473CF3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Исполнено за </w:t>
            </w:r>
            <w:r w:rsidR="00473CF3" w:rsidRPr="00CE4099">
              <w:rPr>
                <w:bCs/>
                <w:sz w:val="16"/>
                <w:szCs w:val="16"/>
              </w:rPr>
              <w:t xml:space="preserve"> 1 квартал </w:t>
            </w:r>
            <w:r w:rsidRPr="00CE4099">
              <w:rPr>
                <w:bCs/>
                <w:sz w:val="16"/>
                <w:szCs w:val="16"/>
              </w:rPr>
              <w:t>20</w:t>
            </w:r>
            <w:r w:rsidR="00473CF3" w:rsidRPr="00CE4099">
              <w:rPr>
                <w:bCs/>
                <w:sz w:val="16"/>
                <w:szCs w:val="16"/>
              </w:rPr>
              <w:t>26</w:t>
            </w:r>
            <w:r w:rsidRPr="00CE4099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24" w:type="dxa"/>
            <w:shd w:val="clear" w:color="auto" w:fill="auto"/>
            <w:vAlign w:val="center"/>
            <w:hideMark/>
          </w:tcPr>
          <w:p w14:paraId="689B5B44" w14:textId="77777777" w:rsidR="00501FC2" w:rsidRPr="00CE4099" w:rsidRDefault="00501FC2" w:rsidP="00501FC2">
            <w:pPr>
              <w:jc w:val="center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% исполнения к уточненному плану</w:t>
            </w:r>
          </w:p>
        </w:tc>
      </w:tr>
      <w:tr w:rsidR="008872A0" w:rsidRPr="00CE4099" w14:paraId="551B94B8" w14:textId="77777777" w:rsidTr="00177837">
        <w:trPr>
          <w:trHeight w:val="1042"/>
        </w:trPr>
        <w:tc>
          <w:tcPr>
            <w:tcW w:w="582" w:type="dxa"/>
            <w:shd w:val="clear" w:color="auto" w:fill="auto"/>
            <w:vAlign w:val="center"/>
          </w:tcPr>
          <w:p w14:paraId="1BCBC5A1" w14:textId="53C4750A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6978BE" w14:textId="32CAD886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4A0743" w14:textId="2AE168FE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0560F2" w14:textId="2485A9B9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4E1F5" w14:textId="36CCE2B1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D36C4" w14:textId="6D217AE3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6AD0FA" w14:textId="38744775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DFBD25" w14:textId="5FE62A0B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68025E" w14:textId="1BE7E055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2FA665" w14:textId="2995EBC8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0F26CB" w14:textId="77831565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4FF2C5" w14:textId="7AD8B74D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12BCF" w14:textId="66FD0FAA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3 503 452,77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9A7F8A" w14:textId="154ECEFE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16,8</w:t>
            </w:r>
          </w:p>
        </w:tc>
      </w:tr>
      <w:tr w:rsidR="008872A0" w:rsidRPr="00CE4099" w14:paraId="750443F9" w14:textId="77777777" w:rsidTr="00177837">
        <w:trPr>
          <w:trHeight w:val="920"/>
        </w:trPr>
        <w:tc>
          <w:tcPr>
            <w:tcW w:w="582" w:type="dxa"/>
            <w:shd w:val="clear" w:color="auto" w:fill="auto"/>
            <w:vAlign w:val="center"/>
          </w:tcPr>
          <w:p w14:paraId="1E252A8B" w14:textId="0B679EC6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DC5DB" w14:textId="2142C3C2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FC0E3D" w14:textId="195CBB4D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BB3664" w14:textId="158A39F0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27A4F" w14:textId="72DD722B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B1CB0" w14:textId="3471CE7D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486CAC" w14:textId="0D0B566C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7DC912" w14:textId="06FF2BE1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976F10" w14:textId="0643048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8C8325" w14:textId="54113B7B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8FDD1B" w14:textId="3423BD5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225DA1" w14:textId="5A249743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EB6E5" w14:textId="48CBD68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3 503 452,77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6B14A8" w14:textId="4EF2F108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16,8</w:t>
            </w:r>
          </w:p>
        </w:tc>
      </w:tr>
      <w:tr w:rsidR="008872A0" w:rsidRPr="00CE4099" w14:paraId="1E1DFBED" w14:textId="77777777" w:rsidTr="00177837">
        <w:trPr>
          <w:trHeight w:val="1000"/>
        </w:trPr>
        <w:tc>
          <w:tcPr>
            <w:tcW w:w="582" w:type="dxa"/>
            <w:shd w:val="clear" w:color="auto" w:fill="auto"/>
            <w:vAlign w:val="center"/>
          </w:tcPr>
          <w:p w14:paraId="3FB0AA95" w14:textId="5915ABE0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CEB05" w14:textId="2F6FA6C3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21174C" w14:textId="695D6061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87C1CF" w14:textId="3E47456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22FE23" w14:textId="4F3E43E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C59AE" w14:textId="22C0CE31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8967AA" w14:textId="59B2E146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F5ABD8C" w14:textId="3E79327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268711" w14:textId="4A91D89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185D88" w14:textId="583019F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C919BF" w14:textId="4861CAA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EDB172" w14:textId="6AA8A7B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20 833 000,00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D1C0A" w14:textId="6337B82D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3 503 452,77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E952E4" w14:textId="6BA1913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16,8</w:t>
            </w:r>
          </w:p>
        </w:tc>
      </w:tr>
      <w:tr w:rsidR="008872A0" w:rsidRPr="00CE4099" w14:paraId="16CDF676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7F5679C0" w14:textId="304D5A14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9C5F8" w14:textId="22857C6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7C814D" w14:textId="7602F5D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794862" w14:textId="6A9DA18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A902C" w14:textId="3C49A37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9C725" w14:textId="7010B849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1B9A424" w14:textId="4C7AC13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"Повышение эффективности бюджетных расходов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9DAE0C7" w14:textId="1C53BFE4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EE1B1E" w14:textId="53F53DE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932C29" w14:textId="0255C4D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20 621 000,00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11E7B4" w14:textId="2F6CCC0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F2B0D2" w14:textId="7BDC5900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20 621 000,00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62642" w14:textId="4F4F3CC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3 431 561,77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A66DC6" w14:textId="2DDB67C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16,6</w:t>
            </w:r>
          </w:p>
        </w:tc>
      </w:tr>
      <w:tr w:rsidR="008872A0" w:rsidRPr="00CE4099" w14:paraId="3F7E620E" w14:textId="77777777" w:rsidTr="00177837">
        <w:trPr>
          <w:trHeight w:val="1250"/>
        </w:trPr>
        <w:tc>
          <w:tcPr>
            <w:tcW w:w="582" w:type="dxa"/>
            <w:shd w:val="clear" w:color="auto" w:fill="auto"/>
            <w:vAlign w:val="center"/>
          </w:tcPr>
          <w:p w14:paraId="7674C2D0" w14:textId="5529DE3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29D5F" w14:textId="423ECD6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3C306E" w14:textId="7E5AD80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1AF3F4" w14:textId="7E1FAA0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0DCB8F" w14:textId="1FCA2AF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6E06D" w14:textId="29DEA1D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1C8744" w14:textId="5CF38EB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A7E3B75" w14:textId="06B70BF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BBC5CD" w14:textId="3753353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A0428F" w14:textId="0E2D25B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262FCF" w14:textId="750CDA2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04D318" w14:textId="091A3A5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877 000,00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310B6" w14:textId="4E3C5D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4523E1" w14:textId="7CDB6E5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11,9</w:t>
            </w:r>
          </w:p>
        </w:tc>
      </w:tr>
      <w:tr w:rsidR="008872A0" w:rsidRPr="00CE4099" w14:paraId="27D68BFE" w14:textId="77777777" w:rsidTr="00177837">
        <w:trPr>
          <w:trHeight w:val="1124"/>
        </w:trPr>
        <w:tc>
          <w:tcPr>
            <w:tcW w:w="582" w:type="dxa"/>
            <w:shd w:val="clear" w:color="auto" w:fill="auto"/>
            <w:vAlign w:val="center"/>
          </w:tcPr>
          <w:p w14:paraId="6E847B77" w14:textId="0925931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16FE6" w14:textId="0189BB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AECB81" w14:textId="1BF24E5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FC204EE" w14:textId="39B34B2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3FBF8" w14:textId="2E57C2D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64D50" w14:textId="77DAB14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0300300190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0709EF9" w14:textId="1BCF14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B8F970A" w14:textId="7246156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A239A5" w14:textId="05B10C4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8A2EB6" w14:textId="7431E30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2E9F55" w14:textId="38DF637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A367F5" w14:textId="6CF71FC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877 000,00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7EC68" w14:textId="5F8BB9F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9539C7" w14:textId="0E69FE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11,9</w:t>
            </w:r>
          </w:p>
        </w:tc>
      </w:tr>
      <w:tr w:rsidR="008872A0" w:rsidRPr="00CE4099" w14:paraId="09B592D3" w14:textId="77777777" w:rsidTr="00177837">
        <w:trPr>
          <w:trHeight w:val="918"/>
        </w:trPr>
        <w:tc>
          <w:tcPr>
            <w:tcW w:w="582" w:type="dxa"/>
            <w:shd w:val="clear" w:color="auto" w:fill="auto"/>
            <w:vAlign w:val="center"/>
          </w:tcPr>
          <w:p w14:paraId="6CC55D1F" w14:textId="13661E9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bookmarkStart w:id="8" w:name="RANGE!A19"/>
            <w:r w:rsidRPr="00CE4099">
              <w:rPr>
                <w:sz w:val="16"/>
                <w:szCs w:val="16"/>
              </w:rPr>
              <w:t>001</w:t>
            </w:r>
            <w:bookmarkEnd w:id="8"/>
          </w:p>
        </w:tc>
        <w:tc>
          <w:tcPr>
            <w:tcW w:w="1701" w:type="dxa"/>
            <w:shd w:val="clear" w:color="auto" w:fill="auto"/>
            <w:vAlign w:val="center"/>
          </w:tcPr>
          <w:p w14:paraId="6A9263E6" w14:textId="4FB08C2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0F4F24" w14:textId="42FD93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5BD0BA" w14:textId="1509CB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632F56" w14:textId="33C5E4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BBFD3" w14:textId="49E2D00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bookmarkStart w:id="9" w:name="RANGE!F19"/>
            <w:r w:rsidRPr="00CE4099">
              <w:rPr>
                <w:sz w:val="16"/>
                <w:szCs w:val="16"/>
              </w:rPr>
              <w:t>0300300190</w:t>
            </w:r>
            <w:bookmarkEnd w:id="9"/>
          </w:p>
        </w:tc>
        <w:tc>
          <w:tcPr>
            <w:tcW w:w="1780" w:type="dxa"/>
            <w:shd w:val="clear" w:color="auto" w:fill="auto"/>
            <w:vAlign w:val="center"/>
          </w:tcPr>
          <w:p w14:paraId="7B9AC35C" w14:textId="1D53C7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45AC16" w14:textId="321A733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E7B803" w14:textId="3BC2D1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8B13D8" w14:textId="3BE8671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877 000,00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0852DA0" w14:textId="5DC87F5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33F2AC" w14:textId="6FC991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877 000,00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17605" w14:textId="22DC1F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104 100,00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49725F" w14:textId="71A1AD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11,9</w:t>
            </w:r>
          </w:p>
        </w:tc>
      </w:tr>
      <w:tr w:rsidR="008872A0" w:rsidRPr="00CE4099" w14:paraId="245FB93C" w14:textId="77777777" w:rsidTr="00177837">
        <w:trPr>
          <w:trHeight w:val="1177"/>
        </w:trPr>
        <w:tc>
          <w:tcPr>
            <w:tcW w:w="582" w:type="dxa"/>
            <w:shd w:val="clear" w:color="auto" w:fill="auto"/>
            <w:vAlign w:val="center"/>
          </w:tcPr>
          <w:p w14:paraId="15CE5E87" w14:textId="627D0F1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0D2B86" w14:textId="72B9596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4B7C48" w14:textId="4BA768A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EBD6BB" w14:textId="7067D81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9B872" w14:textId="5ADAC8D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CE4099">
              <w:rPr>
                <w:bCs/>
                <w:sz w:val="16"/>
                <w:szCs w:val="16"/>
              </w:rPr>
              <w:lastRenderedPageBreak/>
              <w:t>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5D890" w14:textId="1658E1E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0300500000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91DC6A" w14:textId="6ADF8BB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Участие финансового органа в НП "Союз финансистов России"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C188A8" w14:textId="1D01120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A446B5" w14:textId="4D1C6E5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397801" w14:textId="56C16EA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BD8791" w14:textId="55BF946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06B145" w14:textId="31AC033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B9DFA" w14:textId="2F0319E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78479A" w14:textId="2504DDF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6D1FB9F" w14:textId="77777777" w:rsidTr="00177837">
        <w:trPr>
          <w:trHeight w:val="1295"/>
        </w:trPr>
        <w:tc>
          <w:tcPr>
            <w:tcW w:w="582" w:type="dxa"/>
            <w:shd w:val="clear" w:color="auto" w:fill="auto"/>
            <w:vAlign w:val="center"/>
          </w:tcPr>
          <w:p w14:paraId="075207EB" w14:textId="46C38DD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68308" w14:textId="5726484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DDC0BF" w14:textId="72AFA25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381602" w14:textId="56F38F3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13487" w14:textId="58C9FFE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8E4CE" w14:textId="586A3ED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0300500190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AE6A6F" w14:textId="7EF9B1B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935F59F" w14:textId="4C23C41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1CB1AC" w14:textId="1326CE4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D8F650" w14:textId="52C4091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6E4B4F" w14:textId="459D203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4BCCEB" w14:textId="37E93FD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14E8E" w14:textId="0A43B40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2F68BD" w14:textId="625DAFC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1E69845" w14:textId="77777777" w:rsidTr="00177837">
        <w:trPr>
          <w:trHeight w:val="991"/>
        </w:trPr>
        <w:tc>
          <w:tcPr>
            <w:tcW w:w="582" w:type="dxa"/>
            <w:shd w:val="clear" w:color="auto" w:fill="auto"/>
            <w:vAlign w:val="center"/>
          </w:tcPr>
          <w:p w14:paraId="10AEB7E4" w14:textId="3F2E4E1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150FD" w14:textId="6E75F9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1CC55E" w14:textId="3EECED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0CC5742" w14:textId="2254E4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C239E" w14:textId="2DD07D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F376C" w14:textId="326FD71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0300500190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6DF311" w14:textId="079A51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129BEE" w14:textId="462D3A8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F4E19D" w14:textId="502A50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8009F2" w14:textId="02654F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0A4E73" w14:textId="03A858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705AD5" w14:textId="6C67DA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97B0B" w14:textId="672ED6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D20A6B" w14:textId="0ADE01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04C86B3" w14:textId="77777777" w:rsidTr="00177837">
        <w:trPr>
          <w:trHeight w:val="1132"/>
        </w:trPr>
        <w:tc>
          <w:tcPr>
            <w:tcW w:w="582" w:type="dxa"/>
            <w:shd w:val="clear" w:color="auto" w:fill="auto"/>
            <w:vAlign w:val="center"/>
          </w:tcPr>
          <w:p w14:paraId="066C4A0A" w14:textId="01DC667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1133E" w14:textId="7F52881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E2BDF13" w14:textId="1C3AC28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19BEE6" w14:textId="15468BD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D45DC" w14:textId="4E6F912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DEDA1" w14:textId="2921053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01F1C3" w14:textId="72D1428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финансового органа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A48920" w14:textId="60F310E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2D6ECF" w14:textId="67DD887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00E167" w14:textId="38C885A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19 699 000,00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D3FCF7" w14:textId="7FBB7A3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9C73AE" w14:textId="564D163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19 699 000,00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EE641" w14:textId="665AA56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3 327 461,77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A411D2" w14:textId="3E87732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16,9</w:t>
            </w:r>
          </w:p>
        </w:tc>
      </w:tr>
      <w:tr w:rsidR="008872A0" w:rsidRPr="00CE4099" w14:paraId="4A48AEC8" w14:textId="77777777" w:rsidTr="00177837">
        <w:trPr>
          <w:trHeight w:val="1250"/>
        </w:trPr>
        <w:tc>
          <w:tcPr>
            <w:tcW w:w="582" w:type="dxa"/>
            <w:shd w:val="clear" w:color="auto" w:fill="auto"/>
            <w:vAlign w:val="center"/>
          </w:tcPr>
          <w:p w14:paraId="62D83999" w14:textId="6D5A3F4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2681BE" w14:textId="3A39FD3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4C23BA" w14:textId="5DB3842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00357E8" w14:textId="4AE121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50481A" w14:textId="39C1F1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B1211" w14:textId="6061FE4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0300600190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210359" w14:textId="2A65922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78A39C3" w14:textId="15A40B1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D6ABCE" w14:textId="514ABBB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89DFFE" w14:textId="3B110C9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19 699 000,00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62EB29" w14:textId="181CC8E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E48691" w14:textId="2354542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19 699 000,00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B607C" w14:textId="752C6CB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3 327 461,77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815FE5" w14:textId="4454D7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16,9</w:t>
            </w:r>
          </w:p>
        </w:tc>
      </w:tr>
      <w:tr w:rsidR="008872A0" w:rsidRPr="00CE4099" w14:paraId="76B607C6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6165F948" w14:textId="05E6682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93C10" w14:textId="733559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32203CA" w14:textId="60A483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AF804EB" w14:textId="224A6E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E18F7B" w14:textId="1C73AF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A1F94" w14:textId="1D1E4C0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0300600190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AA2598" w14:textId="2E56A6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70EDDF" w14:textId="4D4E561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623996" w14:textId="5148BC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480476" w14:textId="6E63B5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18 990 600,00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DFFBF5" w14:textId="023B0EE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D1BEB8" w14:textId="2EB820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18 990 600,00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E7515" w14:textId="68CDDF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3 210 231,87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2E711C" w14:textId="3D00B8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16,9</w:t>
            </w:r>
          </w:p>
        </w:tc>
      </w:tr>
      <w:tr w:rsidR="008872A0" w:rsidRPr="00CE4099" w14:paraId="46FB0397" w14:textId="77777777" w:rsidTr="00177837">
        <w:trPr>
          <w:trHeight w:val="1461"/>
        </w:trPr>
        <w:tc>
          <w:tcPr>
            <w:tcW w:w="582" w:type="dxa"/>
            <w:shd w:val="clear" w:color="auto" w:fill="auto"/>
            <w:vAlign w:val="center"/>
          </w:tcPr>
          <w:p w14:paraId="40553782" w14:textId="5FB9B68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F4461" w14:textId="729BAE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2F0206" w14:textId="59819E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6D7047" w14:textId="5CA275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79344D" w14:textId="5F8613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84604" w14:textId="35AAA41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0300600190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02CB56" w14:textId="6E6588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73F91CF" w14:textId="483C26C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C99DCD" w14:textId="46A7C7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B76EA8" w14:textId="2DA8EF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708 400,00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1CEACF" w14:textId="450517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6907D9" w14:textId="6F6E8B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708 400,00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F0B64" w14:textId="7EF170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117 229,90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44C308" w14:textId="0F6BF93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16,5</w:t>
            </w:r>
          </w:p>
        </w:tc>
      </w:tr>
      <w:tr w:rsidR="008872A0" w:rsidRPr="00CE4099" w14:paraId="250CAC22" w14:textId="77777777" w:rsidTr="00177837">
        <w:trPr>
          <w:trHeight w:val="1284"/>
        </w:trPr>
        <w:tc>
          <w:tcPr>
            <w:tcW w:w="582" w:type="dxa"/>
            <w:shd w:val="clear" w:color="auto" w:fill="auto"/>
            <w:vAlign w:val="center"/>
          </w:tcPr>
          <w:p w14:paraId="26C59119" w14:textId="3C4505E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C2C60" w14:textId="3F0054F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1F0C81" w14:textId="0AC8971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52FA274" w14:textId="4C58535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82411" w14:textId="7383487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C778B" w14:textId="0E7EE43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52E165" w14:textId="3506625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9DA7A0" w14:textId="50F81C5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3466FC" w14:textId="59651DC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5FC4C9" w14:textId="1734877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0D51B9" w14:textId="553E3CE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05060A" w14:textId="4FB2F46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593AF" w14:textId="1F5724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71 891,00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BF898C" w14:textId="6D10EFF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33,9</w:t>
            </w:r>
          </w:p>
        </w:tc>
      </w:tr>
      <w:tr w:rsidR="008872A0" w:rsidRPr="00CE4099" w14:paraId="7ABD66EA" w14:textId="77777777" w:rsidTr="00177837">
        <w:trPr>
          <w:trHeight w:val="1530"/>
        </w:trPr>
        <w:tc>
          <w:tcPr>
            <w:tcW w:w="582" w:type="dxa"/>
            <w:shd w:val="clear" w:color="auto" w:fill="auto"/>
            <w:vAlign w:val="center"/>
          </w:tcPr>
          <w:p w14:paraId="723459E2" w14:textId="3DD357A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692285" w14:textId="6FD6C2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55E260E" w14:textId="1CEC41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E6A37B" w14:textId="2E9BCC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1A6898" w14:textId="2A0194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2B70ED" w14:textId="19BC4C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98088A" w14:textId="67DF01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A8C8B2C" w14:textId="7156CA0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C3E62E" w14:textId="29926E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6272B1" w14:textId="719F4D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D6AD12" w14:textId="077D6C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BA4AEE" w14:textId="71C740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9598F" w14:textId="041431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71 891,00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4DBFA2" w14:textId="15B339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79,0</w:t>
            </w:r>
          </w:p>
        </w:tc>
      </w:tr>
      <w:tr w:rsidR="008872A0" w:rsidRPr="00CE4099" w14:paraId="75711A8A" w14:textId="77777777" w:rsidTr="00177837">
        <w:trPr>
          <w:trHeight w:val="1159"/>
        </w:trPr>
        <w:tc>
          <w:tcPr>
            <w:tcW w:w="582" w:type="dxa"/>
            <w:shd w:val="clear" w:color="auto" w:fill="auto"/>
            <w:vAlign w:val="center"/>
          </w:tcPr>
          <w:p w14:paraId="4F2220A2" w14:textId="17B957C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4AC9D4" w14:textId="3C6844C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F2DC832" w14:textId="072372F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A65FB83" w14:textId="75FD498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6E7FCC" w14:textId="10FBF42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97937" w14:textId="2CD14F2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1C3775" w14:textId="74D6A21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2883C60" w14:textId="691485F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81038C" w14:textId="5365726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71DA95" w14:textId="75E2F9C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DB3140" w14:textId="1F94A2F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FD3F67" w14:textId="243C40E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617CD" w14:textId="3691FA9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71 891,00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7BF4F4" w14:textId="194645B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79,0</w:t>
            </w:r>
          </w:p>
        </w:tc>
      </w:tr>
      <w:tr w:rsidR="008872A0" w:rsidRPr="00CE4099" w14:paraId="6A7099E3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0F14218A" w14:textId="37ECA04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752EC" w14:textId="0BCD52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B14EC85" w14:textId="5EDF23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C27A6B" w14:textId="315CA0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F1504" w14:textId="499354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127E" w14:textId="3411877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705605" w14:textId="1F8775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9A0ED62" w14:textId="2AC371F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BFB432" w14:textId="26F8EA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70DC13" w14:textId="36585A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B78CAE" w14:textId="768C8F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9CEFDD" w14:textId="0968A61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AC668" w14:textId="0EB997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71 891,00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8A4473" w14:textId="00EE4CF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79,0</w:t>
            </w:r>
          </w:p>
        </w:tc>
      </w:tr>
      <w:tr w:rsidR="008872A0" w:rsidRPr="00CE4099" w14:paraId="4A835DE5" w14:textId="77777777" w:rsidTr="00177837">
        <w:trPr>
          <w:trHeight w:val="1243"/>
        </w:trPr>
        <w:tc>
          <w:tcPr>
            <w:tcW w:w="582" w:type="dxa"/>
            <w:shd w:val="clear" w:color="auto" w:fill="auto"/>
            <w:vAlign w:val="center"/>
          </w:tcPr>
          <w:p w14:paraId="7CCC7673" w14:textId="510BCAC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90393" w14:textId="4C6F9B8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3B0A86" w14:textId="70AE377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0F94A4" w14:textId="6692137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628E0" w14:textId="0D018A3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AF64A" w14:textId="0F20D6A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67315A" w14:textId="79D7504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DD1394" w14:textId="542FB9EA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44CBFC" w14:textId="45FC251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527DBB" w14:textId="7527D073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AE3A16" w14:textId="1374B79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F73EF2" w14:textId="7FB4511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6CBC4" w14:textId="4398618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33EFCE" w14:textId="47E3823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D923F4A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2CB5EC8A" w14:textId="7E084F7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403582" w14:textId="1FDCE13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C51B216" w14:textId="77B7FCB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29EB7C" w14:textId="686742E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BA055" w14:textId="5C7FC31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29DC3" w14:textId="2C6BEAE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EB4D94" w14:textId="432047F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50C1DD4" w14:textId="4875753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E1199E" w14:textId="5D1FB34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A0A6CD" w14:textId="242E5A6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2BEF99" w14:textId="214EFB8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93945A" w14:textId="6E15642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F1D63" w14:textId="45AF354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070687" w14:textId="6D9AF4C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16F8A77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3E92AFFB" w14:textId="6CAD3AE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60F92" w14:textId="4CBA7E9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финансов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401047" w14:textId="2998829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CBD757E" w14:textId="5AD692C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14CCD" w14:textId="74C8BCE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CE4099">
              <w:rPr>
                <w:sz w:val="16"/>
                <w:szCs w:val="16"/>
              </w:rPr>
              <w:lastRenderedPageBreak/>
              <w:t>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C08C6" w14:textId="5404762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7E96588" w14:textId="4A35E73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FE8BE76" w14:textId="10F457D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DFAD93" w14:textId="08DB91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12D237" w14:textId="6A5D47A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1784D0" w14:textId="1792EFD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4EEA90" w14:textId="7B07F5F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98FB2" w14:textId="7B736C3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5A8366" w14:textId="160BDE2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7412FDF" w14:textId="77777777" w:rsidTr="00177837">
        <w:trPr>
          <w:trHeight w:val="1108"/>
        </w:trPr>
        <w:tc>
          <w:tcPr>
            <w:tcW w:w="582" w:type="dxa"/>
            <w:shd w:val="clear" w:color="auto" w:fill="auto"/>
            <w:vAlign w:val="center"/>
          </w:tcPr>
          <w:p w14:paraId="6F1FC9B9" w14:textId="6055C2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ABDE3" w14:textId="550BD8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A374B9" w14:textId="4288AE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3C1AD15" w14:textId="10AA8E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9CA3A" w14:textId="7A2A13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01DD7" w14:textId="3B2AB7C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3583DE" w14:textId="70D98B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10AF6A" w14:textId="64D6673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26788F" w14:textId="10424D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EBD3F3" w14:textId="5AA89F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4 352 660,00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2EEE7D" w14:textId="12069F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8009C0" w14:textId="231D69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4 354 541,36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2EA81" w14:textId="3A6E4A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894 091,72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EB5C4F" w14:textId="341FB9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20,5</w:t>
            </w:r>
          </w:p>
        </w:tc>
      </w:tr>
      <w:tr w:rsidR="008872A0" w:rsidRPr="00CE4099" w14:paraId="5C9C851A" w14:textId="77777777" w:rsidTr="00177837">
        <w:trPr>
          <w:trHeight w:val="942"/>
        </w:trPr>
        <w:tc>
          <w:tcPr>
            <w:tcW w:w="582" w:type="dxa"/>
            <w:shd w:val="clear" w:color="auto" w:fill="auto"/>
            <w:vAlign w:val="center"/>
          </w:tcPr>
          <w:p w14:paraId="0AD64A84" w14:textId="4029811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56EE3" w14:textId="134A1F3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ABD880" w14:textId="1D9CE60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69D7EC4" w14:textId="2731CBA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14FDFE" w14:textId="3C5F6E9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0DC7B" w14:textId="34232A7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F7210B" w14:textId="44200DB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8BB6BFB" w14:textId="1CBBD99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2A2C84" w14:textId="6D9725B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FA7D81" w14:textId="5A8F79C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4 352 660,00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AD5E29" w14:textId="4D3EE6D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020962" w14:textId="012B688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4 354 541,36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EF82C" w14:textId="7955DE6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894 091,72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F380AF" w14:textId="6E41193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20,5</w:t>
            </w:r>
          </w:p>
        </w:tc>
      </w:tr>
      <w:tr w:rsidR="008872A0" w:rsidRPr="00CE4099" w14:paraId="0EF73019" w14:textId="77777777" w:rsidTr="00177837">
        <w:trPr>
          <w:trHeight w:val="1202"/>
        </w:trPr>
        <w:tc>
          <w:tcPr>
            <w:tcW w:w="582" w:type="dxa"/>
            <w:shd w:val="clear" w:color="auto" w:fill="auto"/>
            <w:vAlign w:val="center"/>
          </w:tcPr>
          <w:p w14:paraId="7BAB13E1" w14:textId="527025A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268BFB" w14:textId="33620C3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D515F0" w14:textId="537BF79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BB79ED5" w14:textId="55D74D7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53AF4" w14:textId="3FC41C6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379DC" w14:textId="6183A35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26B0E1" w14:textId="121F2D3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B5C9E47" w14:textId="51161ED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30CAE7" w14:textId="58AA477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E4FA33" w14:textId="1783A76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4 135 700,00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5F6126" w14:textId="30B8C1E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1EDADB" w14:textId="3AF28A7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4 137 581,36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EB430" w14:textId="05B6B3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841 591,72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136ADC" w14:textId="4D1B83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20,3</w:t>
            </w:r>
          </w:p>
        </w:tc>
      </w:tr>
      <w:tr w:rsidR="008872A0" w:rsidRPr="00CE4099" w14:paraId="0B4A7611" w14:textId="77777777" w:rsidTr="00177837">
        <w:trPr>
          <w:trHeight w:val="1319"/>
        </w:trPr>
        <w:tc>
          <w:tcPr>
            <w:tcW w:w="582" w:type="dxa"/>
            <w:shd w:val="clear" w:color="auto" w:fill="auto"/>
            <w:vAlign w:val="center"/>
          </w:tcPr>
          <w:p w14:paraId="3BFCEF12" w14:textId="339B42C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C6405" w14:textId="665CE1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4615E4" w14:textId="144A4B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9C2B242" w14:textId="01308A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D4D11" w14:textId="3E3496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25CC5" w14:textId="0282C4F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6DB201" w14:textId="6DCA81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52B24B" w14:textId="0CCD98C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8ED0AD" w14:textId="466B90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E81FD8" w14:textId="2780D5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53 500,00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1A4E47" w14:textId="1485A6C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39D099" w14:textId="665AF1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53 500,00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43DCC" w14:textId="49EC24E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C38822" w14:textId="0351AB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8EE8B8C" w14:textId="77777777" w:rsidTr="00177837">
        <w:trPr>
          <w:trHeight w:val="1126"/>
        </w:trPr>
        <w:tc>
          <w:tcPr>
            <w:tcW w:w="582" w:type="dxa"/>
            <w:shd w:val="clear" w:color="auto" w:fill="auto"/>
            <w:vAlign w:val="center"/>
          </w:tcPr>
          <w:p w14:paraId="42A02B70" w14:textId="6F3AD1E3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F498C" w14:textId="3E92EFCC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A53BE2" w14:textId="260638F5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F6ED2B" w14:textId="57C3CC4B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580EF" w14:textId="0D81496B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02EDC" w14:textId="33EA3E20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F28630" w14:textId="3C5E2A91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812B83B" w14:textId="0393C775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326C46" w14:textId="5757919E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70A627" w14:textId="557A4A7D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A2EF3A" w14:textId="4F88936C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C03B5D" w14:textId="458C734C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260F0" w14:textId="382FF504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3D9E4B" w14:textId="22D75C18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5E55C59" w14:textId="77777777" w:rsidTr="00177837">
        <w:trPr>
          <w:trHeight w:val="831"/>
        </w:trPr>
        <w:tc>
          <w:tcPr>
            <w:tcW w:w="582" w:type="dxa"/>
            <w:shd w:val="clear" w:color="auto" w:fill="auto"/>
            <w:vAlign w:val="center"/>
          </w:tcPr>
          <w:p w14:paraId="526C4DB4" w14:textId="3AF4BCB1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DD60C" w14:textId="59F7A013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239542B" w14:textId="0BC4E793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C5EA5DF" w14:textId="1BF4B0BF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E5B52" w14:textId="152D47A9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21434" w14:textId="0522E1AF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5E10AA" w14:textId="2638AE6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B23AAC" w14:textId="67873EE4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81CE6C" w14:textId="4A84A7BD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D8DB54" w14:textId="5E23E19D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62F40B" w14:textId="219329B7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390B42" w14:textId="25B4179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71C4D5" w14:textId="08FABC7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9901C3" w14:textId="161D5104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4028A12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3B149940" w14:textId="7DB9BEDF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47FAB4" w14:textId="59DC689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46985B0" w14:textId="77A58B86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3A708D" w14:textId="24E67AA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CB33A" w14:textId="38FB625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4A862" w14:textId="1EF91E2B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6CC285" w14:textId="56071AA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16F3904" w14:textId="699774DA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EB19FB" w14:textId="726AC1C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508F9E" w14:textId="04982545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A28DA4" w14:textId="5BDA69D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20C656" w14:textId="651BF3B0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5B173" w14:textId="7C608DD0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556B50" w14:textId="1F2D4D77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542D721" w14:textId="77777777" w:rsidTr="00177837">
        <w:trPr>
          <w:trHeight w:val="1262"/>
        </w:trPr>
        <w:tc>
          <w:tcPr>
            <w:tcW w:w="582" w:type="dxa"/>
            <w:shd w:val="clear" w:color="auto" w:fill="auto"/>
            <w:vAlign w:val="center"/>
          </w:tcPr>
          <w:p w14:paraId="30779C3F" w14:textId="28018D19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1F034" w14:textId="5E8EBAC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58FA7F" w14:textId="249FE45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8E9A7F" w14:textId="2508CAF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C9FB77" w14:textId="5D5EE68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0D9B9" w14:textId="1CBFAF5A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56D71B6" w14:textId="00B6DA6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2B03559" w14:textId="01E55892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FB7630" w14:textId="5683808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F20DFE" w14:textId="0DE695D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0F9B2C" w14:textId="620E4B3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C0AEEA" w14:textId="59676F9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32F3B" w14:textId="7030D70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37DDC0" w14:textId="1CB7472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A578D44" w14:textId="77777777" w:rsidTr="00177837">
        <w:trPr>
          <w:trHeight w:val="1123"/>
        </w:trPr>
        <w:tc>
          <w:tcPr>
            <w:tcW w:w="582" w:type="dxa"/>
            <w:shd w:val="clear" w:color="auto" w:fill="auto"/>
            <w:vAlign w:val="center"/>
          </w:tcPr>
          <w:p w14:paraId="3043F8A9" w14:textId="3E322C0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745E9" w14:textId="25D0594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E31BF4E" w14:textId="44FE6E0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84EE01" w14:textId="6FD0164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AB4799" w14:textId="1CF4694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68B00" w14:textId="6778AD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6F77B5" w14:textId="1BA0262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A504C91" w14:textId="69E362D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965382" w14:textId="53534A9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0E6D3C" w14:textId="3D623C9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814375" w14:textId="7CBAE7E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059CDF" w14:textId="295FAFE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FE7CA" w14:textId="56ED390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4BDC85" w14:textId="65B13C7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96BCF7E" w14:textId="77777777" w:rsidTr="00177837">
        <w:trPr>
          <w:trHeight w:val="1228"/>
        </w:trPr>
        <w:tc>
          <w:tcPr>
            <w:tcW w:w="582" w:type="dxa"/>
            <w:shd w:val="clear" w:color="auto" w:fill="auto"/>
            <w:vAlign w:val="center"/>
          </w:tcPr>
          <w:p w14:paraId="1BD35753" w14:textId="5B68D42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9DB07" w14:textId="5F9ED35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E46724" w14:textId="6B1EE3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55DAD9" w14:textId="1B0EAF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B97997" w14:textId="1D63A44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CE4099">
              <w:rPr>
                <w:sz w:val="16"/>
                <w:szCs w:val="16"/>
              </w:rPr>
              <w:lastRenderedPageBreak/>
              <w:t>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A8FFE" w14:textId="12A1D11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F2B998" w14:textId="64E054D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C6F082" w14:textId="0D24DB3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058179" w14:textId="59FA65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44B50E" w14:textId="7608893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E2B979" w14:textId="4086398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F21334" w14:textId="785A1C2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766DE" w14:textId="33F6E6C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92163C" w14:textId="2200154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3CC46E6" w14:textId="77777777" w:rsidTr="00177837">
        <w:trPr>
          <w:trHeight w:val="990"/>
        </w:trPr>
        <w:tc>
          <w:tcPr>
            <w:tcW w:w="582" w:type="dxa"/>
            <w:shd w:val="clear" w:color="auto" w:fill="auto"/>
            <w:vAlign w:val="center"/>
          </w:tcPr>
          <w:p w14:paraId="4803EA7E" w14:textId="783CBB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7B5D2" w14:textId="4CF7C9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F170F29" w14:textId="58F4CA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AD5184" w14:textId="420C68C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D0294" w14:textId="711C92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8C87F" w14:textId="702959C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309D29" w14:textId="7D65F1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09EC62" w14:textId="4AEAA24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BE582C" w14:textId="265F8D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497165" w14:textId="3AC350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8FE844" w14:textId="71F1F8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CE3180" w14:textId="6AC63E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4 084 081,36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DC933" w14:textId="52603E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841 591,72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2C913B" w14:textId="5146EC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20,6</w:t>
            </w:r>
          </w:p>
        </w:tc>
      </w:tr>
      <w:tr w:rsidR="008872A0" w:rsidRPr="00CE4099" w14:paraId="501C7CBD" w14:textId="77777777" w:rsidTr="00177837">
        <w:trPr>
          <w:trHeight w:val="1120"/>
        </w:trPr>
        <w:tc>
          <w:tcPr>
            <w:tcW w:w="582" w:type="dxa"/>
            <w:shd w:val="clear" w:color="auto" w:fill="auto"/>
            <w:vAlign w:val="center"/>
          </w:tcPr>
          <w:p w14:paraId="6EC89D73" w14:textId="28EAF63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D31F3" w14:textId="58F4530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98203C8" w14:textId="302306F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D7D496" w14:textId="4ACF2B7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382E5" w14:textId="08C43A9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13D2A" w14:textId="6B09A1E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547A61" w14:textId="6B95FBD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E7BA53" w14:textId="73EAE21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E3C8E3" w14:textId="14F0396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9E71ED" w14:textId="5ED66B3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85532F" w14:textId="62DD396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D513DA" w14:textId="5BEF5B3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4 084 081,36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793F8" w14:textId="088B151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841 591,72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A48202" w14:textId="5AB3D69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20,6</w:t>
            </w:r>
          </w:p>
        </w:tc>
      </w:tr>
      <w:tr w:rsidR="008872A0" w:rsidRPr="00CE4099" w14:paraId="59BA352E" w14:textId="77777777" w:rsidTr="00177837">
        <w:trPr>
          <w:trHeight w:val="1136"/>
        </w:trPr>
        <w:tc>
          <w:tcPr>
            <w:tcW w:w="582" w:type="dxa"/>
            <w:shd w:val="clear" w:color="auto" w:fill="auto"/>
            <w:vAlign w:val="center"/>
          </w:tcPr>
          <w:p w14:paraId="6FEA3BB8" w14:textId="403D09A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1F29D" w14:textId="00A8CDA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C532BF" w14:textId="66E61BB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138AEB1" w14:textId="24C12C9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285F5" w14:textId="21D899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9D0B0" w14:textId="0D89E01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537AAC1" w14:textId="7D65E9A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39E9E81" w14:textId="49C29B9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33A663" w14:textId="49D6DDF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82F09F" w14:textId="530E5A3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55B045" w14:textId="68A7079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581CDC" w14:textId="6ADB9E2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4 084 081,36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7FCF0" w14:textId="064FE82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841 591,72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8F54F0" w14:textId="428A2F3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20,6</w:t>
            </w:r>
          </w:p>
        </w:tc>
      </w:tr>
      <w:tr w:rsidR="008872A0" w:rsidRPr="00CE4099" w14:paraId="3CF79BC4" w14:textId="77777777" w:rsidTr="00177837">
        <w:trPr>
          <w:trHeight w:val="1132"/>
        </w:trPr>
        <w:tc>
          <w:tcPr>
            <w:tcW w:w="582" w:type="dxa"/>
            <w:shd w:val="clear" w:color="auto" w:fill="auto"/>
            <w:vAlign w:val="center"/>
          </w:tcPr>
          <w:p w14:paraId="5797162D" w14:textId="4A41D49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AAED6" w14:textId="5A8500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8523690" w14:textId="3B7D1D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503FE97" w14:textId="49E588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4ABD40" w14:textId="05AB706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B0449" w14:textId="1D0500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BF03BA9" w14:textId="63E1E4F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2DA5C1" w14:textId="6C1A042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3C8B0C" w14:textId="3D1DB1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AF0C18" w14:textId="372396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6FF286" w14:textId="6B3F02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B7D79E" w14:textId="6B5F1D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4 084 081,36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7B98B" w14:textId="3AFC94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841 591,72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F5C79D" w14:textId="06CC09A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20,6</w:t>
            </w:r>
          </w:p>
        </w:tc>
      </w:tr>
      <w:tr w:rsidR="008872A0" w:rsidRPr="00CE4099" w14:paraId="330F0611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021F7DDB" w14:textId="5C9B7767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BF142" w14:textId="5340908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D33B61" w14:textId="6EF6147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99F73B" w14:textId="717AF4C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E7EC8" w14:textId="150CC23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28B28" w14:textId="2583AF0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E168D5" w14:textId="47DF048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A7F6B0D" w14:textId="51BD661D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3AA9FE" w14:textId="6A0353C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9827B4" w14:textId="1CB1F30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3 872 100,00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37E13C" w14:textId="71C619E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C88127" w14:textId="57DDA1F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3 872 100,00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FA483" w14:textId="6C9C61B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779 911,44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270C48" w14:textId="465D9E8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20,1</w:t>
            </w:r>
          </w:p>
        </w:tc>
      </w:tr>
      <w:tr w:rsidR="008872A0" w:rsidRPr="00CE4099" w14:paraId="6E3D0CD5" w14:textId="77777777" w:rsidTr="00177837">
        <w:trPr>
          <w:trHeight w:val="1122"/>
        </w:trPr>
        <w:tc>
          <w:tcPr>
            <w:tcW w:w="582" w:type="dxa"/>
            <w:shd w:val="clear" w:color="auto" w:fill="auto"/>
            <w:vAlign w:val="center"/>
          </w:tcPr>
          <w:p w14:paraId="626880D5" w14:textId="1097238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3503B" w14:textId="113A589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C9D402" w14:textId="066495C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8D70BC5" w14:textId="5BD3E59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EB6380" w14:textId="6B1B9EF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504A8" w14:textId="1DADF35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A09518" w14:textId="355C743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84A17F" w14:textId="36E3639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344E92" w14:textId="4C71144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B6EAD1" w14:textId="292432B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210 100,00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5B1B1C" w14:textId="6CB9D25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1 881,36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2BCA14" w14:textId="2FC85C1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211 981,36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430FE" w14:textId="348155B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61 680,28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083DF2" w14:textId="60C311C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29,1</w:t>
            </w:r>
          </w:p>
        </w:tc>
      </w:tr>
      <w:tr w:rsidR="008872A0" w:rsidRPr="00CE4099" w14:paraId="6B5124A8" w14:textId="77777777" w:rsidTr="00177837">
        <w:trPr>
          <w:trHeight w:val="1269"/>
        </w:trPr>
        <w:tc>
          <w:tcPr>
            <w:tcW w:w="582" w:type="dxa"/>
            <w:shd w:val="clear" w:color="auto" w:fill="auto"/>
            <w:vAlign w:val="center"/>
          </w:tcPr>
          <w:p w14:paraId="37222FC2" w14:textId="368D91C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EF0EE" w14:textId="701F3A2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BDB0EE" w14:textId="79065AA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396577" w14:textId="03D0C84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65940" w14:textId="7BA13A1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CACFFC" w14:textId="733F6C4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99A0F5" w14:textId="632B03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C0A97F" w14:textId="0436940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336CD1" w14:textId="3CDA6D6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E25530" w14:textId="22A492A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EABBF2" w14:textId="1E9A5F3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3924E2" w14:textId="23439F5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8B025" w14:textId="7443B43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9A3E34" w14:textId="6464F73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09B6FCC3" w14:textId="77777777" w:rsidTr="00177837">
        <w:trPr>
          <w:trHeight w:val="1117"/>
        </w:trPr>
        <w:tc>
          <w:tcPr>
            <w:tcW w:w="582" w:type="dxa"/>
            <w:shd w:val="clear" w:color="auto" w:fill="auto"/>
            <w:vAlign w:val="center"/>
          </w:tcPr>
          <w:p w14:paraId="22F84415" w14:textId="106C1DF2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8A7A2" w14:textId="1EC58C28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923A8B3" w14:textId="1B9E99B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0BB35D" w14:textId="2E7B203A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ECFCE7" w14:textId="44900D6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F2F5D" w14:textId="655E7145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B8EFF6" w14:textId="732C49E4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DDA566F" w14:textId="051BAA44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329E4B" w14:textId="115F9E8A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EF5F0A" w14:textId="1C51D194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1DDA85" w14:textId="09E1CC26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5522FD" w14:textId="366175D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C3BB8" w14:textId="53F1AC9D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FBECC5" w14:textId="7977ED2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336A5D84" w14:textId="77777777" w:rsidTr="00177837">
        <w:trPr>
          <w:trHeight w:val="817"/>
        </w:trPr>
        <w:tc>
          <w:tcPr>
            <w:tcW w:w="582" w:type="dxa"/>
            <w:shd w:val="clear" w:color="auto" w:fill="auto"/>
            <w:vAlign w:val="center"/>
          </w:tcPr>
          <w:p w14:paraId="4C0B8B59" w14:textId="08D112F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EDAC3F" w14:textId="57D21B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F5E1B3" w14:textId="326667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E070C4" w14:textId="1DAABA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2AF6C" w14:textId="39C2F7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0A01E" w14:textId="079553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AB8F98" w14:textId="069E43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2B074E3" w14:textId="007D37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810AED" w14:textId="5ECA2E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8CCD23" w14:textId="0D58DA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A6838A" w14:textId="24D065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113E71" w14:textId="69D332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551E4" w14:textId="664ADE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734D55" w14:textId="6155FA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2DAB870A" w14:textId="77777777" w:rsidTr="00177837">
        <w:trPr>
          <w:trHeight w:val="978"/>
        </w:trPr>
        <w:tc>
          <w:tcPr>
            <w:tcW w:w="582" w:type="dxa"/>
            <w:shd w:val="clear" w:color="auto" w:fill="auto"/>
            <w:vAlign w:val="center"/>
          </w:tcPr>
          <w:p w14:paraId="12926E2B" w14:textId="3A6B0A9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99199A" w14:textId="3781AA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A77E258" w14:textId="046890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3302B1" w14:textId="3A6C0B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FB0709" w14:textId="5E0DD5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9A9BA" w14:textId="53B306D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012D05" w14:textId="1619A1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28FA99" w14:textId="7062C97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229AFF" w14:textId="18D7A6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A0F330" w14:textId="241E7F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9E6E5F" w14:textId="4110A4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FD2EF7" w14:textId="3685D5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FAE9F" w14:textId="475671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DACB06" w14:textId="5A40AD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4CC6BF3B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286846A7" w14:textId="7E5B651B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B3B1A" w14:textId="1342AAE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3C72466" w14:textId="7FA24D21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9CC0944" w14:textId="1075F19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8C2F9F" w14:textId="17C0DD7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BD042" w14:textId="5CFD8C0D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416A97" w14:textId="05F2BCC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A2EAF0" w14:textId="4C418B11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1BC8FD" w14:textId="0980E46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FA568B" w14:textId="30C79D2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D6FB06" w14:textId="74E501E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68D791" w14:textId="1086530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2ACF7" w14:textId="0C2D280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527106" w14:textId="3B64D275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6F2CFF3F" w14:textId="77777777" w:rsidTr="00177837">
        <w:trPr>
          <w:trHeight w:val="424"/>
        </w:trPr>
        <w:tc>
          <w:tcPr>
            <w:tcW w:w="582" w:type="dxa"/>
            <w:shd w:val="clear" w:color="auto" w:fill="auto"/>
            <w:vAlign w:val="center"/>
          </w:tcPr>
          <w:p w14:paraId="7FA32248" w14:textId="25EAA467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71AEB" w14:textId="35B1CB5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807F76" w14:textId="00D2FD9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A6C6C2" w14:textId="395623D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3C1BC" w14:textId="38A93D6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C5184" w14:textId="4FA679D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601755" w14:textId="409D98A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B6C04AD" w14:textId="78F7280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FC30CC" w14:textId="3CC8303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E8D4AD" w14:textId="66EEC8B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33F77E" w14:textId="7196A4F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AA8659" w14:textId="3B43701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0DB8D" w14:textId="252F4260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23742F" w14:textId="21121C9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0B5350E8" w14:textId="77777777" w:rsidTr="00177837">
        <w:trPr>
          <w:trHeight w:val="1393"/>
        </w:trPr>
        <w:tc>
          <w:tcPr>
            <w:tcW w:w="582" w:type="dxa"/>
            <w:shd w:val="clear" w:color="auto" w:fill="auto"/>
            <w:vAlign w:val="center"/>
          </w:tcPr>
          <w:p w14:paraId="2C48FB5D" w14:textId="4EDEA94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FF2C9" w14:textId="4F1141B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Совет депутатов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71ADE2" w14:textId="6412EE6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C289F08" w14:textId="4550FF5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69A6E8" w14:textId="4F5FCA1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50A8B" w14:textId="28D81A3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E23E6D" w14:textId="0572654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C81C3D2" w14:textId="10A34E1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424288" w14:textId="63F6F21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FF1CD2" w14:textId="13B319C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6 960,00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016DB8" w14:textId="58EFC51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DB05FB" w14:textId="01683A1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6 960,00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15BBA" w14:textId="1688D26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A8DDD8" w14:textId="19FBA72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641F618" w14:textId="77777777" w:rsidTr="00177837">
        <w:trPr>
          <w:trHeight w:val="1130"/>
        </w:trPr>
        <w:tc>
          <w:tcPr>
            <w:tcW w:w="582" w:type="dxa"/>
            <w:shd w:val="clear" w:color="auto" w:fill="auto"/>
            <w:vAlign w:val="center"/>
          </w:tcPr>
          <w:p w14:paraId="165398EB" w14:textId="66489FA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E3189" w14:textId="0B21C45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5F1728" w14:textId="2976FB3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0830D2" w14:textId="5490B8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5D994" w14:textId="4F1392F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8F52F" w14:textId="3CFB293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A2CDA2" w14:textId="0A69D28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B7BD96" w14:textId="18BDE52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F0CF06" w14:textId="480BC7E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43077A" w14:textId="0701BDF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297 018 900,00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82952F" w14:textId="68E28C8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2 322 491,15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A1F8F3" w14:textId="56359C9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299 341 391,15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86A0E" w14:textId="61C5114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65 504 817,90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696484" w14:textId="6034315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7EDE5EBE" w14:textId="77777777" w:rsidTr="00177837">
        <w:trPr>
          <w:trHeight w:val="1401"/>
        </w:trPr>
        <w:tc>
          <w:tcPr>
            <w:tcW w:w="582" w:type="dxa"/>
            <w:shd w:val="clear" w:color="auto" w:fill="auto"/>
            <w:vAlign w:val="center"/>
          </w:tcPr>
          <w:p w14:paraId="6B8ABDE6" w14:textId="4D550B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40FD3" w14:textId="52B673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FFE173" w14:textId="3C69E8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778E3C6" w14:textId="4608C0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C70B75" w14:textId="58CFC3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F49E5" w14:textId="358A180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92871F" w14:textId="0DC790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567B30" w14:textId="3BF379A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C0D2DA" w14:textId="068DB0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F65DD1F" w14:textId="04A928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47 436 700,00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E0C5A1" w14:textId="687D5E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0A8362" w14:textId="2C901D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49 561 700,00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F34E6" w14:textId="2FB972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12 671 874,00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7D1D6A" w14:textId="7877A0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25,6</w:t>
            </w:r>
          </w:p>
        </w:tc>
      </w:tr>
      <w:tr w:rsidR="008872A0" w:rsidRPr="00CE4099" w14:paraId="6C324764" w14:textId="77777777" w:rsidTr="00177837">
        <w:trPr>
          <w:trHeight w:val="1123"/>
        </w:trPr>
        <w:tc>
          <w:tcPr>
            <w:tcW w:w="582" w:type="dxa"/>
            <w:shd w:val="clear" w:color="auto" w:fill="auto"/>
            <w:vAlign w:val="center"/>
          </w:tcPr>
          <w:p w14:paraId="33E5AD2A" w14:textId="205E251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0EDC4" w14:textId="56C1A04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91E32F3" w14:textId="5D2E6AC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955758" w14:textId="58C2595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46DE3" w14:textId="32EA0F4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869AB" w14:textId="585A261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53A948B" w14:textId="1573F26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618703" w14:textId="1C27668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857B4C" w14:textId="2E94643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  <w:lang w:val="en-US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D7DA18" w14:textId="0DD472E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46 907 500,00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D68923" w14:textId="2A49169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57C2F5" w14:textId="50F425F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49 032 500,00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EF02C" w14:textId="4161A51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12 671 874,00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B0802D" w14:textId="5A08135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25,8</w:t>
            </w:r>
          </w:p>
        </w:tc>
      </w:tr>
      <w:tr w:rsidR="008872A0" w:rsidRPr="00CE4099" w14:paraId="71464535" w14:textId="77777777" w:rsidTr="00177837">
        <w:trPr>
          <w:trHeight w:val="1125"/>
        </w:trPr>
        <w:tc>
          <w:tcPr>
            <w:tcW w:w="582" w:type="dxa"/>
            <w:shd w:val="clear" w:color="auto" w:fill="auto"/>
            <w:vAlign w:val="center"/>
          </w:tcPr>
          <w:p w14:paraId="5FE9A9B5" w14:textId="02DAC73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071A0" w14:textId="1E19AEA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1B3DE0B" w14:textId="5A4DE11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5A1A71" w14:textId="78C0DE1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B56813" w14:textId="1A15BF3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66083" w14:textId="4F54D81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9189F5" w14:textId="04F234D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культуры и туризма на территории муниципального округа Навашинский на 2023 - 2028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1666C53" w14:textId="5AE29B3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566A6B" w14:textId="426A394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3D628A" w14:textId="0024CCB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36 381 700,00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FA0F89" w14:textId="1ECD38A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032FEF1" w14:textId="4202574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36 381 700,00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B4D46" w14:textId="6EDAF80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9 015 425,00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805B95" w14:textId="616A68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24,8</w:t>
            </w:r>
          </w:p>
        </w:tc>
      </w:tr>
      <w:tr w:rsidR="008872A0" w:rsidRPr="00CE4099" w14:paraId="508A11AA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2FD9F98B" w14:textId="4A428F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470390" w14:textId="768FDE6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60A2C0" w14:textId="08550D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5067C2" w14:textId="41ED5A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9464E" w14:textId="49C744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B0D74" w14:textId="7C8D07F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40034A" w14:textId="497688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CB1A28" w14:textId="63639D4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B73611" w14:textId="7F9516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A1F33B" w14:textId="1585E8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28 981 520,00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FCFC18" w14:textId="4D30D2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600082" w14:textId="64F6AC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28 981 520,00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04243" w14:textId="664BBA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7 245 380,00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FABF50" w14:textId="02471C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0A085C4" w14:textId="77777777" w:rsidTr="00177837">
        <w:trPr>
          <w:trHeight w:val="1266"/>
        </w:trPr>
        <w:tc>
          <w:tcPr>
            <w:tcW w:w="582" w:type="dxa"/>
            <w:shd w:val="clear" w:color="auto" w:fill="auto"/>
            <w:vAlign w:val="center"/>
          </w:tcPr>
          <w:p w14:paraId="5BD48A09" w14:textId="7D1A7DE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06EF6" w14:textId="7C5CEDD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6D983B" w14:textId="141E647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75C022" w14:textId="6D003A8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8DB1B" w14:textId="3CD3754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A4CEF" w14:textId="17475C9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C65A86" w14:textId="27B7FC5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8B7729" w14:textId="5858C6F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672760" w14:textId="60D5A30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5E72A7" w14:textId="7EDC57A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28 981 520,00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615646" w14:textId="661C65A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377A98" w14:textId="6A74C7C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28 981 520,00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6F7C8" w14:textId="1D201C4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7 245 380,00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3C6FFA" w14:textId="73E93EC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4BF562F" w14:textId="77777777" w:rsidTr="00177837">
        <w:trPr>
          <w:trHeight w:val="1114"/>
        </w:trPr>
        <w:tc>
          <w:tcPr>
            <w:tcW w:w="582" w:type="dxa"/>
            <w:shd w:val="clear" w:color="auto" w:fill="auto"/>
            <w:vAlign w:val="center"/>
          </w:tcPr>
          <w:p w14:paraId="79386FAA" w14:textId="561A75F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0C732" w14:textId="502B7EF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8674FF" w14:textId="2FB35A9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433E71" w14:textId="0EA84DC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F4CCC" w14:textId="69BC476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1D61F" w14:textId="770BDCC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B03CF4" w14:textId="1D22D95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11F2060" w14:textId="5CF9179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29E482" w14:textId="5B0B5AD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301CB5" w14:textId="5DA8D98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28 981 520,00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C9F830" w14:textId="31ADC75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431843" w14:textId="72C5306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28 981 520,00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69F7A" w14:textId="11DE59B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7 245 380,00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20DCB1" w14:textId="1A24EF8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1BA7E77A" w14:textId="77777777" w:rsidTr="00177837">
        <w:trPr>
          <w:trHeight w:val="1257"/>
        </w:trPr>
        <w:tc>
          <w:tcPr>
            <w:tcW w:w="582" w:type="dxa"/>
            <w:shd w:val="clear" w:color="auto" w:fill="auto"/>
            <w:vAlign w:val="center"/>
          </w:tcPr>
          <w:p w14:paraId="0B5A0180" w14:textId="1606591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F8365D" w14:textId="0C94F75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B4A3D5D" w14:textId="49E2781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A20FFBC" w14:textId="1026B56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FBF2A" w14:textId="3809BAC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58F71" w14:textId="684E80D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6CAC15" w14:textId="26B276B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11266CA" w14:textId="278097C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FE1FF6" w14:textId="0B4AA21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1CEC46" w14:textId="4938A05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7 080 180,00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A0ECFC" w14:textId="1C6D44D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B031D2" w14:textId="26F5B36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7 080 180,00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440EC" w14:textId="3AF0807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1 770 045,00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EB6C56" w14:textId="377C127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D63B823" w14:textId="77777777" w:rsidTr="00177837">
        <w:trPr>
          <w:trHeight w:val="836"/>
        </w:trPr>
        <w:tc>
          <w:tcPr>
            <w:tcW w:w="582" w:type="dxa"/>
            <w:shd w:val="clear" w:color="auto" w:fill="auto"/>
            <w:vAlign w:val="center"/>
          </w:tcPr>
          <w:p w14:paraId="1367EAB2" w14:textId="2DDE4264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36B0F" w14:textId="42A5CF45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4EE15C" w14:textId="6E0D54D8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286821" w14:textId="107CC6F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F8E6E" w14:textId="1DE9221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80701" w14:textId="13CD5640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0100603590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B15A32" w14:textId="477287D4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DE3024" w14:textId="0FD19ACC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E9C3C0" w14:textId="772C4239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075B18" w14:textId="77F574CC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7 080 180,00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3E5FFE" w14:textId="1E8EAC20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F55690" w14:textId="626DFE6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7 080 180,00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68A23" w14:textId="30C5606E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1 770 045,00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EE208D" w14:textId="1F11197B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DF1A2C7" w14:textId="77777777" w:rsidTr="00177837">
        <w:trPr>
          <w:trHeight w:val="1515"/>
        </w:trPr>
        <w:tc>
          <w:tcPr>
            <w:tcW w:w="582" w:type="dxa"/>
            <w:shd w:val="clear" w:color="auto" w:fill="auto"/>
            <w:vAlign w:val="center"/>
          </w:tcPr>
          <w:p w14:paraId="159BD462" w14:textId="6E0B3C0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2F79E3" w14:textId="400AC9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63BB7A" w14:textId="78D404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B1C1223" w14:textId="78AB94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081E2" w14:textId="696AEF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3ABA5" w14:textId="46616F2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0100603590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CCAC09" w14:textId="22F23C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4F0BFF9" w14:textId="4208EF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0159BF" w14:textId="6BDB76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DCC743" w14:textId="5D5B0AE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7 080 180,00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D504C6" w14:textId="08BD97D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24D294" w14:textId="6C7699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7 080 180,00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F6FE0" w14:textId="1CE7C1C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1 770 045,00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63DBBD" w14:textId="02020C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5BEF6939" w14:textId="77777777" w:rsidTr="00177837">
        <w:trPr>
          <w:trHeight w:val="991"/>
        </w:trPr>
        <w:tc>
          <w:tcPr>
            <w:tcW w:w="582" w:type="dxa"/>
            <w:shd w:val="clear" w:color="auto" w:fill="auto"/>
            <w:vAlign w:val="center"/>
          </w:tcPr>
          <w:p w14:paraId="09FE59DA" w14:textId="23B47A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C9C474" w14:textId="5DBD7F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828230" w14:textId="49DA07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C9426D" w14:textId="4C612F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64B61" w14:textId="476161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6A4C7" w14:textId="7DE006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6C2649" w14:textId="166413F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развития и укрепления материально-технической базы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0576A3" w14:textId="185EA8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A54D4A" w14:textId="026F17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2F64F" w14:textId="7ADF26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001A3B" w14:textId="5DD956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FB01A1" w14:textId="75CD4C1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A602C" w14:textId="5FEC7B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1C84AEE" w14:textId="0E5532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D0C4EE2" w14:textId="77777777" w:rsidTr="00177837">
        <w:trPr>
          <w:trHeight w:val="837"/>
        </w:trPr>
        <w:tc>
          <w:tcPr>
            <w:tcW w:w="582" w:type="dxa"/>
            <w:shd w:val="clear" w:color="auto" w:fill="auto"/>
            <w:vAlign w:val="center"/>
          </w:tcPr>
          <w:p w14:paraId="0AA4849B" w14:textId="75913E5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FDA11" w14:textId="60117F2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DD9B04" w14:textId="1A48A6A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B909DF4" w14:textId="702E558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0867A4" w14:textId="3C949F85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CDBC9" w14:textId="2CB88C0E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0101220050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08ACB9" w14:textId="3EE1CDA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D7150A" w14:textId="779B4DF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4F06AF" w14:textId="1C0AF5D1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C0508C" w14:textId="6B851AC8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DEF722" w14:textId="6C614BE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BB98F5" w14:textId="6BAA2101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7E563" w14:textId="78C10AD6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5806DE" w14:textId="20C9AE1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1461B10" w14:textId="77777777" w:rsidTr="00177837">
        <w:trPr>
          <w:trHeight w:val="824"/>
        </w:trPr>
        <w:tc>
          <w:tcPr>
            <w:tcW w:w="582" w:type="dxa"/>
            <w:shd w:val="clear" w:color="auto" w:fill="auto"/>
            <w:vAlign w:val="center"/>
          </w:tcPr>
          <w:p w14:paraId="3C3B24F2" w14:textId="7428E6B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52085" w14:textId="60291C4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BD6888" w14:textId="242EC96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5FF78E" w14:textId="31F146B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8EDBC" w14:textId="1031B8B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51564" w14:textId="5E87F1B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0101220050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02A432" w14:textId="2051AE6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9621092" w14:textId="789CC84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2274FF" w14:textId="31BD7A8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EF512C" w14:textId="4D137D2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09EC76" w14:textId="7FB59D7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C13EC9" w14:textId="75666C3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28FA4" w14:textId="75535F2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9D72B4" w14:textId="1A76A39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82A09F4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9890D14" w14:textId="546F209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7910D" w14:textId="46420BE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14A94A" w14:textId="6ED0A9D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BAF689A" w14:textId="560F702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CCB5E" w14:textId="294F192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228C72" w14:textId="5A83FC5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72CD33" w14:textId="1473E73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физической культуры, спорта и молодежной политики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B370AEC" w14:textId="3D7A653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AAE111" w14:textId="1B893A2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B892137" w14:textId="7A88E83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10 525 800,00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CC253C" w14:textId="7140B3E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-9 425 800,00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BD11A3" w14:textId="5A43B5B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A85D0" w14:textId="729ED18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CC501C" w14:textId="51D8C35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0BD6D60" w14:textId="77777777" w:rsidTr="00177837">
        <w:trPr>
          <w:trHeight w:val="924"/>
        </w:trPr>
        <w:tc>
          <w:tcPr>
            <w:tcW w:w="582" w:type="dxa"/>
            <w:shd w:val="clear" w:color="auto" w:fill="auto"/>
            <w:vAlign w:val="center"/>
          </w:tcPr>
          <w:p w14:paraId="6FCCAFED" w14:textId="03C9D8C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861295" w14:textId="718D7E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839ECB" w14:textId="5C3F3BB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86FA238" w14:textId="00E24D2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F1B55" w14:textId="04B7503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84F50" w14:textId="078D803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C79C2E" w14:textId="5A7D67D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BF9508" w14:textId="18062DE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C54B90" w14:textId="401B403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0D697" w14:textId="707B8D9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651B53" w14:textId="4EF4C8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D60908" w14:textId="1FAD884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5557D" w14:textId="5F50F44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4D9798" w14:textId="3FB88A1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04140B94" w14:textId="77777777" w:rsidTr="00177837">
        <w:trPr>
          <w:trHeight w:val="874"/>
        </w:trPr>
        <w:tc>
          <w:tcPr>
            <w:tcW w:w="582" w:type="dxa"/>
            <w:shd w:val="clear" w:color="auto" w:fill="auto"/>
            <w:vAlign w:val="center"/>
          </w:tcPr>
          <w:p w14:paraId="1E19B679" w14:textId="2596213F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9F514" w14:textId="0B862AA8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BBF826" w14:textId="351F2E6C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62BBB9E" w14:textId="0844B25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9994F" w14:textId="4E7A638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B1761" w14:textId="484A4861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78CE078" w14:textId="64C78C8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8C3B94" w14:textId="5665ED7B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D66A63" w14:textId="1F545F8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BC5F0F" w14:textId="02E086D9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97AF78" w14:textId="7AA1E209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337373" w14:textId="2F695DBF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0C8FC" w14:textId="783E3722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8B4CF5" w14:textId="05D60FE3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6037CC89" w14:textId="77777777" w:rsidTr="00177837">
        <w:trPr>
          <w:trHeight w:val="1946"/>
        </w:trPr>
        <w:tc>
          <w:tcPr>
            <w:tcW w:w="582" w:type="dxa"/>
            <w:shd w:val="clear" w:color="auto" w:fill="auto"/>
            <w:vAlign w:val="center"/>
          </w:tcPr>
          <w:p w14:paraId="100CE591" w14:textId="002C269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F9303" w14:textId="38D178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47C1CB" w14:textId="571133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E24B35" w14:textId="49EF3C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6C0E84" w14:textId="7A0170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5A4C2" w14:textId="243AF4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3E9944" w14:textId="04C4A7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8AAA09" w14:textId="07646B7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A9D711" w14:textId="327C3B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AC58B5" w14:textId="630D2E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8 412 786,24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0D3E4B6" w14:textId="0BBB31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F9BC22" w14:textId="276947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35007" w14:textId="0CFAA2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11DC27" w14:textId="064184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7325947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7AE9416" w14:textId="1A906E0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73F48B" w14:textId="31DA26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796F8E" w14:textId="19090D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B98C7B" w14:textId="0B48D9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F01C1" w14:textId="04CB92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3365D" w14:textId="10BE5F6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493AD1" w14:textId="725DF4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функционирования модели персонифицированного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624423" w14:textId="196706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DCC5E2" w14:textId="207FE6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A060C4" w14:textId="65B09F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AD2E19" w14:textId="43EBABA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CE4853" w14:textId="432542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990C9" w14:textId="07665CE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F459CC" w14:textId="7D07DC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5378E241" w14:textId="77777777" w:rsidTr="00177837">
        <w:trPr>
          <w:trHeight w:val="410"/>
        </w:trPr>
        <w:tc>
          <w:tcPr>
            <w:tcW w:w="582" w:type="dxa"/>
            <w:shd w:val="clear" w:color="auto" w:fill="auto"/>
            <w:vAlign w:val="center"/>
          </w:tcPr>
          <w:p w14:paraId="03BC88C6" w14:textId="31AC4D66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7D68A" w14:textId="3A221CF2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D4E5854" w14:textId="49BD300D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19F7372" w14:textId="79E94F24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CA996" w14:textId="068E11EA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2E324" w14:textId="1351FED3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0200603590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F0BB76" w14:textId="4BA99CB3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548079" w14:textId="44ED53C5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D17D4B" w14:textId="5FB3971D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C09031" w14:textId="07B9189E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68A1DB" w14:textId="62F21A25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164AA4" w14:textId="7CE1F8D8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A479F" w14:textId="04147CE5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DA9AFE" w14:textId="21080B6D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4C55C17C" w14:textId="77777777" w:rsidTr="00177837">
        <w:trPr>
          <w:trHeight w:val="1118"/>
        </w:trPr>
        <w:tc>
          <w:tcPr>
            <w:tcW w:w="582" w:type="dxa"/>
            <w:shd w:val="clear" w:color="auto" w:fill="auto"/>
            <w:vAlign w:val="center"/>
          </w:tcPr>
          <w:p w14:paraId="5F8CCBAD" w14:textId="4CAB0AD8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E938D" w14:textId="58CBEDCA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Нижегородской </w:t>
            </w:r>
            <w:r w:rsidRPr="00CE4099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1F4AB0" w14:textId="226E38C0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80F9D5" w14:textId="7983D37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FD4D8D" w14:textId="5154ABDD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4E6A7" w14:textId="38520E22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0200603590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6152A2" w14:textId="3EF507D1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8ABF303" w14:textId="5939B21E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66B9E" w14:textId="157316E5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AB68B5" w14:textId="7B421B8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2 113 013,76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DCDF90" w14:textId="322780DC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79823D" w14:textId="308737D6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6196D" w14:textId="4E75E442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8A5E6F" w14:textId="1BC297D0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548429F9" w14:textId="77777777" w:rsidTr="00177837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14:paraId="10EC80F3" w14:textId="1346C641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BA804" w14:textId="1D306E3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C099512" w14:textId="66016CE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A8916F" w14:textId="5FBBBED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E00427" w14:textId="4095580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C01D1" w14:textId="3C5E2203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AE8ADC" w14:textId="024BAC6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A121541" w14:textId="2C21A0B2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C637B4" w14:textId="211E85C4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53CD1B" w14:textId="2AFE640E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F0610B" w14:textId="7C513B3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C7D3D6" w14:textId="535A57F2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6A7B5" w14:textId="4BECAF0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2CCB67" w14:textId="5202E69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D746633" w14:textId="77777777" w:rsidTr="00177837">
        <w:trPr>
          <w:trHeight w:val="1626"/>
        </w:trPr>
        <w:tc>
          <w:tcPr>
            <w:tcW w:w="582" w:type="dxa"/>
            <w:shd w:val="clear" w:color="auto" w:fill="auto"/>
            <w:vAlign w:val="center"/>
          </w:tcPr>
          <w:p w14:paraId="6D4B2373" w14:textId="5455539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BE57D" w14:textId="6875E50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BFF035" w14:textId="0DDF6D4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F6F0E93" w14:textId="4F70C1D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EF7C5" w14:textId="33C94F0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3F64A" w14:textId="4CE9143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02007S2300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5CC57CA" w14:textId="24BA1C1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50B13A" w14:textId="12D44D1D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ABFDE5" w14:textId="759F123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3835C0" w14:textId="7289FEF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72CE61" w14:textId="33087FF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6451F4" w14:textId="6822D06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8DB13" w14:textId="1AA28BF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E95526" w14:textId="68E0363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39E7FF6" w14:textId="77777777" w:rsidTr="00177837">
        <w:trPr>
          <w:trHeight w:val="1032"/>
        </w:trPr>
        <w:tc>
          <w:tcPr>
            <w:tcW w:w="582" w:type="dxa"/>
            <w:shd w:val="clear" w:color="auto" w:fill="auto"/>
            <w:vAlign w:val="center"/>
          </w:tcPr>
          <w:p w14:paraId="558192BC" w14:textId="7C8C60E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718D3" w14:textId="306F3D7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B05162" w14:textId="3696B2B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2F0AAB" w14:textId="4E52C2D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93BCE" w14:textId="580979F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82713" w14:textId="7E98B39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02007S2300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3FEA8D" w14:textId="432FD21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161D96" w14:textId="1C9CD6B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79A86F" w14:textId="47E6E49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3F72DA" w14:textId="7FDBEC6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261A44" w14:textId="33087E0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CA9352" w14:textId="67D7101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828ADA" w14:textId="4090CB0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15B3C6" w14:textId="0DCA67E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A432D8E" w14:textId="77777777" w:rsidTr="00177837">
        <w:trPr>
          <w:trHeight w:val="1034"/>
        </w:trPr>
        <w:tc>
          <w:tcPr>
            <w:tcW w:w="582" w:type="dxa"/>
            <w:shd w:val="clear" w:color="auto" w:fill="auto"/>
            <w:vAlign w:val="center"/>
          </w:tcPr>
          <w:p w14:paraId="729FA95A" w14:textId="2900A28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30C93E" w14:textId="18688CF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A550C6" w14:textId="7DF554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18A281" w14:textId="47C6BB9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F2240" w14:textId="2E1881E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1E6F7" w14:textId="7D3D3FA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B652FE" w14:textId="31BFF2B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79ABC22" w14:textId="2BCF128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30205E" w14:textId="42057E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56A2F3" w14:textId="67E366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B5EDDE" w14:textId="19EA8C8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10 525 800,00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7309DC" w14:textId="561CEAC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10 525 800,00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DF6D8" w14:textId="2E67E42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2 631 449,00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037F9B" w14:textId="62A8A2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30B4FD4F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0E378F09" w14:textId="7A799AB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6F5B5" w14:textId="263214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BCE563" w14:textId="6A47B79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B8EF7E" w14:textId="5C5A71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87728" w14:textId="14D042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0372F" w14:textId="14A049F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A1F75D" w14:textId="644203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9B9D33" w14:textId="5389B0F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EA9561" w14:textId="64566A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717AA2" w14:textId="623B56F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7A953C" w14:textId="1983174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BBE65B" w14:textId="552082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0F671" w14:textId="5B4E04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2 103 196,00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7B2E89" w14:textId="5B0975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432BA57B" w14:textId="77777777" w:rsidTr="00177837">
        <w:trPr>
          <w:trHeight w:val="1177"/>
        </w:trPr>
        <w:tc>
          <w:tcPr>
            <w:tcW w:w="582" w:type="dxa"/>
            <w:shd w:val="clear" w:color="auto" w:fill="auto"/>
            <w:vAlign w:val="center"/>
          </w:tcPr>
          <w:p w14:paraId="2A669ABD" w14:textId="14DBEF0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B12BC" w14:textId="546CC23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41A9A7B" w14:textId="6B62C0E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BA50E8B" w14:textId="468FDF8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BA444" w14:textId="187EDD9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9A043" w14:textId="5607AF6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0601803590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962932" w14:textId="7FE0586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B72A80" w14:textId="5CAB854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E620FA" w14:textId="3B24372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8C04AB" w14:textId="7763B40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9BD289" w14:textId="46FE052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E8B75F" w14:textId="1A185AD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8 412 786,24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F9D09" w14:textId="3361FAB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2 103 196,00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C86732" w14:textId="50DC2E0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C755E6B" w14:textId="77777777" w:rsidTr="00177837">
        <w:trPr>
          <w:trHeight w:val="1804"/>
        </w:trPr>
        <w:tc>
          <w:tcPr>
            <w:tcW w:w="582" w:type="dxa"/>
            <w:shd w:val="clear" w:color="auto" w:fill="auto"/>
            <w:vAlign w:val="center"/>
          </w:tcPr>
          <w:p w14:paraId="7C7841FC" w14:textId="29DF6DF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886CBD" w14:textId="7B8A238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C062CF" w14:textId="7D82A00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79B5200" w14:textId="174120A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A5A9AE" w14:textId="388E7B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B76B0" w14:textId="4D3294E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0601803590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B52F28" w14:textId="2887C7B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DED6B1" w14:textId="7C05E19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DF10E1" w14:textId="08AB5DF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79753A4" w14:textId="3140313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70947E" w14:textId="06AD8B3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8 412 786,24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FD7E69" w14:textId="4AC35EB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8 412 786,24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77DC7" w14:textId="4415EEE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2 103 196,00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D109E5" w14:textId="187B960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684FBCBC" w14:textId="77777777" w:rsidTr="00177837">
        <w:trPr>
          <w:trHeight w:val="1816"/>
        </w:trPr>
        <w:tc>
          <w:tcPr>
            <w:tcW w:w="582" w:type="dxa"/>
            <w:shd w:val="clear" w:color="auto" w:fill="auto"/>
            <w:vAlign w:val="center"/>
          </w:tcPr>
          <w:p w14:paraId="6DB432F8" w14:textId="58381AA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436ED" w14:textId="7B647A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38BEC0D" w14:textId="58C117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9EB9348" w14:textId="02BAFE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7DDB7E" w14:textId="5ACF89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A3C4D" w14:textId="66D9BB1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C83369" w14:textId="49EBC4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функционирования модели персонифицированного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690A08" w14:textId="74E291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B281F0" w14:textId="32FA8C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2FB464" w14:textId="50F107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286939" w14:textId="49BA8B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C598426" w14:textId="1478369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F9AD8" w14:textId="62D35B9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528 253,00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541FAB" w14:textId="616E22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4B9B6009" w14:textId="77777777" w:rsidTr="00177837">
        <w:trPr>
          <w:trHeight w:val="1551"/>
        </w:trPr>
        <w:tc>
          <w:tcPr>
            <w:tcW w:w="582" w:type="dxa"/>
            <w:shd w:val="clear" w:color="auto" w:fill="auto"/>
            <w:vAlign w:val="center"/>
          </w:tcPr>
          <w:p w14:paraId="56085B6D" w14:textId="593BBAF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84A5A" w14:textId="63818C2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392BCB" w14:textId="7BEA5A8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52076D" w14:textId="689FED3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3C408" w14:textId="5A5D5BA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41BE1" w14:textId="4A91363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0603703590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9E70B1" w14:textId="3FD97FB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55E3A1" w14:textId="1605A85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0A9392" w14:textId="7217B3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CC1A15" w14:textId="1255A64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1193DD" w14:textId="7AD9D4B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623EE9" w14:textId="11C2CDF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2 113 013,76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417E9" w14:textId="79647A3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528 253,00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E60004" w14:textId="1EB2332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6E6BB89" w14:textId="77777777" w:rsidTr="00177837">
        <w:trPr>
          <w:trHeight w:val="1555"/>
        </w:trPr>
        <w:tc>
          <w:tcPr>
            <w:tcW w:w="582" w:type="dxa"/>
            <w:shd w:val="clear" w:color="auto" w:fill="auto"/>
            <w:vAlign w:val="center"/>
          </w:tcPr>
          <w:p w14:paraId="22C01728" w14:textId="3561337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4523DC" w14:textId="6D001CF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7D8FF3" w14:textId="38642D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5086618" w14:textId="7633B9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419A7C" w14:textId="396845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052DF" w14:textId="704E46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0603703590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082E52" w14:textId="05F9FE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E5DCA0" w14:textId="629A53A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4DC1FE" w14:textId="558724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17D4EA" w14:textId="3C91FF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4FCBDC" w14:textId="480885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2 113 013,76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4C68E6" w14:textId="09E7FA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2 113 013,76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11F51" w14:textId="23937D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528 253,00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FB1F26" w14:textId="6C34BC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3AAC1C34" w14:textId="77777777" w:rsidTr="00177837">
        <w:trPr>
          <w:trHeight w:val="1132"/>
        </w:trPr>
        <w:tc>
          <w:tcPr>
            <w:tcW w:w="582" w:type="dxa"/>
            <w:shd w:val="clear" w:color="auto" w:fill="auto"/>
            <w:vAlign w:val="center"/>
          </w:tcPr>
          <w:p w14:paraId="3CB56298" w14:textId="3E39D017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4234F" w14:textId="4AF0E0FD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Нижегородской </w:t>
            </w:r>
            <w:r w:rsidRPr="00CE4099">
              <w:rPr>
                <w:bCs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1B491D" w14:textId="15F43390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D0DF51" w14:textId="546AD322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13CA9D" w14:textId="2132A58E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0DEF8" w14:textId="2F060923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86CC8C" w14:textId="1599414F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620BD2" w14:textId="336B3304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6C65F5" w14:textId="3290E69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904CC9" w14:textId="7BEAE2ED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DE7A42" w14:textId="7D10A783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051B82" w14:textId="02F751B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D0280" w14:textId="650790F5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55ABC9" w14:textId="6E50E3E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2B16D59B" w14:textId="77777777" w:rsidTr="00177837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14:paraId="77C2DD17" w14:textId="304481D8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8B245" w14:textId="4F35FC4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CBBEBC" w14:textId="651C349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E60F894" w14:textId="0619736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2D2E23" w14:textId="196DBA6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FF5E4" w14:textId="21957FF4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990B5C" w14:textId="7F5A6863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555B8F7" w14:textId="4A63995F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A5AED4" w14:textId="69FFB1A4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30BF59" w14:textId="114EE282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29AC58" w14:textId="1A54475B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C5A534" w14:textId="2E42356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F91AE" w14:textId="3D07142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64BF96" w14:textId="539DA377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45F27D20" w14:textId="77777777" w:rsidTr="00177837">
        <w:trPr>
          <w:trHeight w:val="1471"/>
        </w:trPr>
        <w:tc>
          <w:tcPr>
            <w:tcW w:w="582" w:type="dxa"/>
            <w:shd w:val="clear" w:color="auto" w:fill="auto"/>
            <w:vAlign w:val="center"/>
          </w:tcPr>
          <w:p w14:paraId="260D554E" w14:textId="6194F102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E5B70" w14:textId="29EEBF5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856CA2E" w14:textId="472EDF0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970F2A" w14:textId="6C2F878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2DB0E5" w14:textId="7670354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83DF3" w14:textId="49B85415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9D5750" w14:textId="3F7E968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2B6F35" w14:textId="7660836A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560140" w14:textId="6F9E6E5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7AA22F" w14:textId="2BFB208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ACA5CF" w14:textId="5C1B7B5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61F402" w14:textId="2557771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AA33B" w14:textId="2780C04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B4D23F" w14:textId="115DB84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67C8EE8E" w14:textId="77777777" w:rsidTr="00177837">
        <w:trPr>
          <w:trHeight w:val="1266"/>
        </w:trPr>
        <w:tc>
          <w:tcPr>
            <w:tcW w:w="582" w:type="dxa"/>
            <w:shd w:val="clear" w:color="auto" w:fill="auto"/>
            <w:vAlign w:val="center"/>
          </w:tcPr>
          <w:p w14:paraId="02B6FDFC" w14:textId="5373CDD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A595B" w14:textId="1CABAA1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682C35C" w14:textId="00A8DBB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8DA652" w14:textId="6900FD0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2620C" w14:textId="65F6D1D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81A0F" w14:textId="48DC75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7770222000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3C9808" w14:textId="4C8FC90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A12892" w14:textId="431FF3A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9E55AF" w14:textId="3BD2120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4A02F2" w14:textId="050B36C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5FFF2B" w14:textId="1A41DAD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CCD4D6" w14:textId="6B74724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DE2C4" w14:textId="6D51967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1 025 000,00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C16EEB" w14:textId="6E0535C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65157098" w14:textId="77777777" w:rsidTr="00177837">
        <w:trPr>
          <w:trHeight w:val="1498"/>
        </w:trPr>
        <w:tc>
          <w:tcPr>
            <w:tcW w:w="582" w:type="dxa"/>
            <w:shd w:val="clear" w:color="auto" w:fill="auto"/>
            <w:vAlign w:val="center"/>
          </w:tcPr>
          <w:p w14:paraId="2274BED7" w14:textId="58EE080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C9FE3E" w14:textId="3EB81AC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2B7CF2" w14:textId="37E7999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A652375" w14:textId="4AFBD4C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E2DA7" w14:textId="3A1F96F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A1398" w14:textId="68F02B9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7770222000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CE8357" w14:textId="60C45AB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4916146" w14:textId="67D87CF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4D648B" w14:textId="773FC85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16DF1F" w14:textId="64F5373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7A6BB2" w14:textId="2E5477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1 025 000,00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8277C8" w14:textId="797A262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1 025 000,00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A37FA" w14:textId="5E164AC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1 025 000,00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B82697B" w14:textId="1840BA4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552499FC" w14:textId="77777777" w:rsidTr="00177837">
        <w:trPr>
          <w:trHeight w:val="1265"/>
        </w:trPr>
        <w:tc>
          <w:tcPr>
            <w:tcW w:w="582" w:type="dxa"/>
            <w:shd w:val="clear" w:color="auto" w:fill="auto"/>
            <w:vAlign w:val="center"/>
          </w:tcPr>
          <w:p w14:paraId="028D5A0E" w14:textId="0637B9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46E9B" w14:textId="22E545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D3E789" w14:textId="50AA9E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663839" w14:textId="3C9136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7C384" w14:textId="29EA7D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46C82" w14:textId="23E474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A36AA0" w14:textId="0E4F4E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3E6D31" w14:textId="1375D1E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EFCE64" w14:textId="2A02A3C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CD80C9" w14:textId="4251AB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D26A2D" w14:textId="5228C1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3FFAF2" w14:textId="008A3DE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ACB0B" w14:textId="527624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9C1028" w14:textId="195F80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4751B40" w14:textId="77777777" w:rsidTr="00177837">
        <w:trPr>
          <w:trHeight w:val="1700"/>
        </w:trPr>
        <w:tc>
          <w:tcPr>
            <w:tcW w:w="582" w:type="dxa"/>
            <w:shd w:val="clear" w:color="auto" w:fill="auto"/>
            <w:vAlign w:val="center"/>
          </w:tcPr>
          <w:p w14:paraId="78342F03" w14:textId="7FE1CC8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FC7776" w14:textId="14712FD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7F9699" w14:textId="554607A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C15649" w14:textId="7AA1623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7D4CF" w14:textId="1C42E20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BDC12" w14:textId="4CE609F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467455" w14:textId="301970B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"Обеспечение общественного порядка, профилактики и противодействия преступности в муниципальном округе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E9B9E4" w14:textId="5B0625D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8D57F0" w14:textId="15E5E77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73729E" w14:textId="2FEDBBF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010ED6" w14:textId="4E4FBBC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A2EFC0" w14:textId="63E2C59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46195" w14:textId="0DC2E99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B059E2" w14:textId="0988982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993F892" w14:textId="77777777" w:rsidTr="00177837">
        <w:trPr>
          <w:trHeight w:val="1539"/>
        </w:trPr>
        <w:tc>
          <w:tcPr>
            <w:tcW w:w="582" w:type="dxa"/>
            <w:shd w:val="clear" w:color="auto" w:fill="auto"/>
            <w:vAlign w:val="center"/>
          </w:tcPr>
          <w:p w14:paraId="4BA35285" w14:textId="5842F1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1A44A" w14:textId="1B32F9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287AE7" w14:textId="0DA6B0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FFEFD2" w14:textId="4EBF96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A02787" w14:textId="26F846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93086" w14:textId="1DAFB8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1801100000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674D49" w14:textId="7958E1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мероприятий для обучающейся молодежи в период каникул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0CC3BC" w14:textId="61CA4E4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BDD173" w14:textId="2929DB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18ED90" w14:textId="45C832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5E7D6A" w14:textId="2C49AE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FE05A7" w14:textId="21AA420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BAFB5" w14:textId="1BB464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009D00" w14:textId="728DFC9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C43749C" w14:textId="77777777" w:rsidTr="00177837">
        <w:trPr>
          <w:trHeight w:val="528"/>
        </w:trPr>
        <w:tc>
          <w:tcPr>
            <w:tcW w:w="582" w:type="dxa"/>
            <w:shd w:val="clear" w:color="auto" w:fill="auto"/>
            <w:vAlign w:val="center"/>
          </w:tcPr>
          <w:p w14:paraId="2CB3BE46" w14:textId="4C21628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756FB" w14:textId="37CD141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6F07C99" w14:textId="518830F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E8FA3D" w14:textId="70CB243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4A4FE" w14:textId="3C38F31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A6BE7" w14:textId="6FD2EAD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1801120220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9A86A3" w14:textId="0988DF8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2BEF82" w14:textId="62F3FD3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903553" w14:textId="4545B8D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5AAEF5" w14:textId="1ECFE63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F6C5F2" w14:textId="28C0BAD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149FB2" w14:textId="04CC3CD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F2DC8" w14:textId="2A46FE8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CC1B63" w14:textId="009FC65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30823DE" w14:textId="77777777" w:rsidTr="00177837">
        <w:trPr>
          <w:trHeight w:val="1101"/>
        </w:trPr>
        <w:tc>
          <w:tcPr>
            <w:tcW w:w="582" w:type="dxa"/>
            <w:shd w:val="clear" w:color="auto" w:fill="auto"/>
            <w:vAlign w:val="center"/>
          </w:tcPr>
          <w:p w14:paraId="42DD8819" w14:textId="0C88685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AF17C" w14:textId="6816E98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CF0A0C" w14:textId="5209E04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C14CB2" w14:textId="5FEE128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81672" w14:textId="4B49C63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1B55B" w14:textId="684631E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1801120220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4748C3" w14:textId="67F44EE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BF4AF1" w14:textId="2284607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AABAD2" w14:textId="4B759FE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CDD7C5" w14:textId="7A853A1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DB4D00" w14:textId="64133D6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25C7D2" w14:textId="5127949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FC6CA" w14:textId="767BA46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2A04D4" w14:textId="005F6E9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09760D6" w14:textId="77777777" w:rsidTr="00177837">
        <w:trPr>
          <w:trHeight w:val="1192"/>
        </w:trPr>
        <w:tc>
          <w:tcPr>
            <w:tcW w:w="582" w:type="dxa"/>
            <w:shd w:val="clear" w:color="auto" w:fill="auto"/>
            <w:vAlign w:val="center"/>
          </w:tcPr>
          <w:p w14:paraId="0A54AFE1" w14:textId="682383D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BEF00" w14:textId="358553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3CCFE9" w14:textId="56DF5F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B00C954" w14:textId="5260CE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87162" w14:textId="66EA8BF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29C97" w14:textId="4F08D92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1DF41E" w14:textId="218067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2B03A1" w14:textId="5614E5A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37246F" w14:textId="7ABC1B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7D9435" w14:textId="1D7DAE8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212 656 800,00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ABA5F3" w14:textId="799D81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137 491,15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0A15F2" w14:textId="2A80F35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212 794 291,15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8C75E" w14:textId="300526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43 559 093,90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0554EA" w14:textId="50A2F6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20,5</w:t>
            </w:r>
          </w:p>
        </w:tc>
      </w:tr>
      <w:tr w:rsidR="008872A0" w:rsidRPr="00CE4099" w14:paraId="42B683EB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0A6AC4B1" w14:textId="16C5829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870B3" w14:textId="322F09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D857ED" w14:textId="519CE91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B1CADC" w14:textId="0BA629D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C01064" w14:textId="009ED4F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1CE8E" w14:textId="685D281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9DEB96" w14:textId="58D7560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63B6B4" w14:textId="580BB91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64EFBC" w14:textId="54C84E7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4DB8B1" w14:textId="2377246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196 107 000,00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B33D62" w14:textId="2CBBDF2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136 870,35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D46C5B2" w14:textId="3E6CB84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196 243 870,35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B297D" w14:textId="6BE759B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39 879 662,88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13627F" w14:textId="256958A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20,3</w:t>
            </w:r>
          </w:p>
        </w:tc>
      </w:tr>
      <w:tr w:rsidR="008872A0" w:rsidRPr="00CE4099" w14:paraId="23933AD1" w14:textId="77777777" w:rsidTr="00177837">
        <w:trPr>
          <w:trHeight w:val="1558"/>
        </w:trPr>
        <w:tc>
          <w:tcPr>
            <w:tcW w:w="582" w:type="dxa"/>
            <w:shd w:val="clear" w:color="auto" w:fill="auto"/>
            <w:vAlign w:val="center"/>
          </w:tcPr>
          <w:p w14:paraId="6EEFA9C8" w14:textId="557A1DA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514E92" w14:textId="48CFC7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402D0C" w14:textId="6622E9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E0D28DC" w14:textId="6469AC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5515E" w14:textId="4509348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F6DFE" w14:textId="0D320CB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DBAA3A" w14:textId="541DCB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культуры и туризма на территории муниципального округа Навашинский на 2023 - 2028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1E3DC7" w14:textId="161D67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34B271" w14:textId="0125E2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AE66E6" w14:textId="256B32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196 107 000,00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AE7B31" w14:textId="1C7C60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136 870,35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B8E761" w14:textId="6A9BFA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196 243 870,35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179AF" w14:textId="7CE104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39 879 662,88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F61BBE" w14:textId="5F64B6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20,3</w:t>
            </w:r>
          </w:p>
        </w:tc>
      </w:tr>
      <w:tr w:rsidR="008872A0" w:rsidRPr="00CE4099" w14:paraId="6C4512A6" w14:textId="77777777" w:rsidTr="00177837">
        <w:trPr>
          <w:trHeight w:val="1253"/>
        </w:trPr>
        <w:tc>
          <w:tcPr>
            <w:tcW w:w="582" w:type="dxa"/>
            <w:shd w:val="clear" w:color="auto" w:fill="auto"/>
            <w:vAlign w:val="center"/>
          </w:tcPr>
          <w:p w14:paraId="624421E4" w14:textId="35BEB413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509FB" w14:textId="700F0D3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ECE071" w14:textId="0C7B392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6B0513" w14:textId="6E4B260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AE8252" w14:textId="53FE336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A4426" w14:textId="5A07E3D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A56722" w14:textId="7BBCA9F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2724A76" w14:textId="0FD2248E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9F52CD" w14:textId="0BD126B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387CAF" w14:textId="71C8019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38 701 000,00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1402DE" w14:textId="20F2E5E3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BEC874" w14:textId="216A0710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38 701 000,00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CE0C3" w14:textId="7B9DC33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9 675 250,00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E74B6B" w14:textId="6E57A72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3EE748E" w14:textId="77777777" w:rsidTr="00177837">
        <w:trPr>
          <w:trHeight w:val="1217"/>
        </w:trPr>
        <w:tc>
          <w:tcPr>
            <w:tcW w:w="582" w:type="dxa"/>
            <w:shd w:val="clear" w:color="auto" w:fill="auto"/>
            <w:vAlign w:val="center"/>
          </w:tcPr>
          <w:p w14:paraId="30E94EC9" w14:textId="33B401E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03ED4" w14:textId="1BB984B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FF6FB45" w14:textId="3725F24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1125F02" w14:textId="45CC0FF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3A602" w14:textId="408D5AD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4677D" w14:textId="09E290F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0100107590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5316EB" w14:textId="53E1448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A2F1D7" w14:textId="040ECA3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248EFB" w14:textId="4671157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8E3721" w14:textId="7B50925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38 701 000,00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E5E83F" w14:textId="5D0B5BA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0B8B15" w14:textId="17C861D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38 701 000,00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3886F" w14:textId="7D5E9A8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9 675 250,00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F5E211" w14:textId="315BC91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F6C080D" w14:textId="77777777" w:rsidTr="00177837">
        <w:trPr>
          <w:trHeight w:val="1182"/>
        </w:trPr>
        <w:tc>
          <w:tcPr>
            <w:tcW w:w="582" w:type="dxa"/>
            <w:shd w:val="clear" w:color="auto" w:fill="auto"/>
            <w:vAlign w:val="center"/>
          </w:tcPr>
          <w:p w14:paraId="6DFA1EE9" w14:textId="293E8EA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0BABF" w14:textId="5FF2D2C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88ECA7" w14:textId="018D657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EBB682" w14:textId="287AC7D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C56C05" w14:textId="0951911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DF100" w14:textId="1938331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0100107590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A39081" w14:textId="1C0C50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EB4FF3" w14:textId="1F89A7A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66E1C3" w14:textId="7EF22E3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EFD06E" w14:textId="2BE3C31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38 701 000,00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1BD696" w14:textId="5BBF458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043566" w14:textId="53DC456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38 701 000,00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15C1A" w14:textId="445E908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9 675 250,00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B72750" w14:textId="7ADC43C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15F98BEA" w14:textId="77777777" w:rsidTr="00177837">
        <w:trPr>
          <w:trHeight w:val="1414"/>
        </w:trPr>
        <w:tc>
          <w:tcPr>
            <w:tcW w:w="582" w:type="dxa"/>
            <w:shd w:val="clear" w:color="auto" w:fill="auto"/>
            <w:vAlign w:val="center"/>
          </w:tcPr>
          <w:p w14:paraId="3E7D81FC" w14:textId="6F21A30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F08147" w14:textId="78782D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9C6DBC" w14:textId="3567AF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2AC98C" w14:textId="65B8B5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2CA44" w14:textId="7A2372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65457" w14:textId="3CFA1F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2E6BF0" w14:textId="628F2A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5EFCA67" w14:textId="296721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34A0B1" w14:textId="74791B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0586E2" w14:textId="65172D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9 056 900,00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146B1D" w14:textId="4548037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5DF74C" w14:textId="76B956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9 056 900,00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50E8D" w14:textId="3F3852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2 264 225,00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6C1F4C" w14:textId="6ECC73E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39CB56B5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217959AA" w14:textId="34868BE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19770" w14:textId="28B1FED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CB84DE" w14:textId="4F8AB42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9B5290A" w14:textId="172F316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F45028" w14:textId="0886734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3DB2E" w14:textId="2901ACE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0100208590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EC6CF2" w14:textId="4054188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музея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1C55B5" w14:textId="753CD1D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10D9C4" w14:textId="394C3D0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7F2C51" w14:textId="3CCD969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9 056 900,00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D3D980" w14:textId="361744B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4BAE35" w14:textId="35B5331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9 056 900,00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7159F" w14:textId="037511A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2 264 225,00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B56408" w14:textId="3D3324E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2A007180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48CA2263" w14:textId="6E1ADD8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6187E" w14:textId="17B22FD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2365C29" w14:textId="29E1CE7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A7A6831" w14:textId="56BAFED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BC45E" w14:textId="5ECEE30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91634" w14:textId="41E97A5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0100208590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C58A62" w14:textId="3506FE7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музея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5A7BA2" w14:textId="685C470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45F23C" w14:textId="371D11A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6AAF5B" w14:textId="713A61F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9 056 900,00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D5FB70" w14:textId="67CE4DE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1BFF88" w14:textId="7090524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9 056 900,00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6EA62" w14:textId="6BB1CEE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2 264 225,00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FA93AE" w14:textId="1F5A5A1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1FBB079B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6E0EF591" w14:textId="683F01C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FB31C" w14:textId="54348F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B7278A" w14:textId="7F76E6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974C853" w14:textId="0F844C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360746" w14:textId="617055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1CA4C" w14:textId="2D828CC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7A6C20" w14:textId="046082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F92C90A" w14:textId="057CE1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374E0F" w14:textId="22EFE8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BA95F3" w14:textId="68AA79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106 709 100,00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1778E7" w14:textId="6F13B3A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85DF6E" w14:textId="61DF65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106 709 100,00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94A90" w14:textId="525177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26 677 275,00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0E5AB7" w14:textId="1A6C4B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3F7F6DFA" w14:textId="77777777" w:rsidTr="00177837">
        <w:trPr>
          <w:trHeight w:val="1187"/>
        </w:trPr>
        <w:tc>
          <w:tcPr>
            <w:tcW w:w="582" w:type="dxa"/>
            <w:shd w:val="clear" w:color="auto" w:fill="auto"/>
            <w:vAlign w:val="center"/>
          </w:tcPr>
          <w:p w14:paraId="651F9927" w14:textId="478E022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350D4" w14:textId="2DF55A1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9807876" w14:textId="388E594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99F71E" w14:textId="4804F893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A3933" w14:textId="01C1072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14ABE" w14:textId="653D3924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0100309590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7D4679" w14:textId="78C5F43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055592" w14:textId="5D36E68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B06BB4" w14:textId="1E36AF53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208B91" w14:textId="32F0B44E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106 709 100,00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9715D7" w14:textId="5741F42B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2D9C9E" w14:textId="1840FBAD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106 709 100,00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E261F" w14:textId="1003DE76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26 677 275,00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697377" w14:textId="7F7A1AB2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4B4AE7C" w14:textId="77777777" w:rsidTr="00177837">
        <w:trPr>
          <w:trHeight w:val="1421"/>
        </w:trPr>
        <w:tc>
          <w:tcPr>
            <w:tcW w:w="582" w:type="dxa"/>
            <w:shd w:val="clear" w:color="auto" w:fill="auto"/>
            <w:vAlign w:val="center"/>
          </w:tcPr>
          <w:p w14:paraId="16AAF02E" w14:textId="0A5F29F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CDED1" w14:textId="7FD9694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C8CC40D" w14:textId="52A7C6D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4A158A" w14:textId="09850DD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941DA" w14:textId="5070A6C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FFF45" w14:textId="0CBA160E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0100309590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80C0F4" w14:textId="59ECC5B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домов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76FDAC" w14:textId="6B68F063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EE8FB1" w14:textId="33DB050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0B5BD5" w14:textId="745D533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106 709 100,00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CECEC1" w14:textId="3B4EEF4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DE6374" w14:textId="5E3E3F6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106 709 100,00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A52D4" w14:textId="1513064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26 677 275,00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6841E5" w14:textId="15E4533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6066132D" w14:textId="77777777" w:rsidTr="00177837">
        <w:trPr>
          <w:trHeight w:val="1024"/>
        </w:trPr>
        <w:tc>
          <w:tcPr>
            <w:tcW w:w="582" w:type="dxa"/>
            <w:shd w:val="clear" w:color="auto" w:fill="auto"/>
            <w:vAlign w:val="center"/>
          </w:tcPr>
          <w:p w14:paraId="729678AD" w14:textId="7359502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07671" w14:textId="4463D21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EC8E9D" w14:textId="447F769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527F467" w14:textId="68F4C46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D7E550" w14:textId="111FD64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51C5B" w14:textId="0D6C050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9DB749" w14:textId="040905C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и проведение государственных праздников и общественно-значимых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8D3879" w14:textId="69306EC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BC4256" w14:textId="021691F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49C8EA" w14:textId="36E9DFF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AD9386" w14:textId="45419B3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013F56" w14:textId="00EB617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1 411 700,00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7C745" w14:textId="61071B0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D473AA" w14:textId="68A58F1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22FA6E53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46FA9E0F" w14:textId="327095E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E70D4" w14:textId="2434234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8B4484" w14:textId="7F3B0D0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FD04B14" w14:textId="176F870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D10EA" w14:textId="2C9C0E4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EA1E6" w14:textId="79DD9C5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0100420030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F5B393" w14:textId="45C416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F6B8AA" w14:textId="0EA470D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171652" w14:textId="558A6A0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C002FB" w14:textId="3A11B08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3F440E" w14:textId="53AD46A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22A401" w14:textId="397BCC2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1 411 700,00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A88D1" w14:textId="5D5303E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5F7439" w14:textId="54CA713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0627D840" w14:textId="77777777" w:rsidTr="00177837">
        <w:trPr>
          <w:trHeight w:val="1014"/>
        </w:trPr>
        <w:tc>
          <w:tcPr>
            <w:tcW w:w="582" w:type="dxa"/>
            <w:shd w:val="clear" w:color="auto" w:fill="auto"/>
            <w:vAlign w:val="center"/>
          </w:tcPr>
          <w:p w14:paraId="7C6721CB" w14:textId="756533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87012" w14:textId="466EDEC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4017A9" w14:textId="26655A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1D8A648" w14:textId="194326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FE39D" w14:textId="4017CF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BAE23" w14:textId="6C8A3C2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0100420030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D46614" w14:textId="0E32E6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85D06A7" w14:textId="51BA30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D4F208" w14:textId="6EE19E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56140B" w14:textId="607BC5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1 411 700,00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4BBC7E" w14:textId="075F5E4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8B0717" w14:textId="70AF99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1 411 700,00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BC49D" w14:textId="1BAE7A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D28AE8" w14:textId="0F9476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17,2</w:t>
            </w:r>
          </w:p>
        </w:tc>
      </w:tr>
      <w:tr w:rsidR="008872A0" w:rsidRPr="00CE4099" w14:paraId="378BEA3E" w14:textId="77777777" w:rsidTr="00177837">
        <w:trPr>
          <w:trHeight w:val="103"/>
        </w:trPr>
        <w:tc>
          <w:tcPr>
            <w:tcW w:w="582" w:type="dxa"/>
            <w:shd w:val="clear" w:color="auto" w:fill="auto"/>
            <w:vAlign w:val="center"/>
          </w:tcPr>
          <w:p w14:paraId="419FCD5E" w14:textId="4DA49E6C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658E1" w14:textId="3F5E7405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DC7F63" w14:textId="2595B50A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A0FD606" w14:textId="7B4F1693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294F2" w14:textId="2421EC5B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8EFFE" w14:textId="44752890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CBA237" w14:textId="5DA1FD6B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развития и укрепления материально-технической базы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11AE1A3" w14:textId="2A83DB4C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4EF2E5" w14:textId="1F80BBE4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C91C5F" w14:textId="28B4E608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5258E8" w14:textId="3EE99055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-9 313,60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298170" w14:textId="2152D509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3 997 586,40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798A2" w14:textId="01C3910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872465" w14:textId="469FED25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17377B4" w14:textId="77777777" w:rsidTr="00177837">
        <w:trPr>
          <w:trHeight w:val="1118"/>
        </w:trPr>
        <w:tc>
          <w:tcPr>
            <w:tcW w:w="582" w:type="dxa"/>
            <w:shd w:val="clear" w:color="auto" w:fill="auto"/>
            <w:vAlign w:val="center"/>
          </w:tcPr>
          <w:p w14:paraId="0DA6252B" w14:textId="00598D59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C9187" w14:textId="06903ED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97B6A5" w14:textId="66C777B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E46A02C" w14:textId="0D48F69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B95B8" w14:textId="4328042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B969A" w14:textId="7133053B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0101220030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3D54DB" w14:textId="4D5C9ED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ED3744" w14:textId="7545B7D3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6E0026" w14:textId="0EAA1C2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08807A" w14:textId="2F07D43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35BDE1" w14:textId="5A655B6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-9 313,60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C260B7" w14:textId="7D718B2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3 997 586,40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52F9C" w14:textId="07F49BE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00596C" w14:textId="4E0ED2D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DEB4664" w14:textId="77777777" w:rsidTr="00177837">
        <w:trPr>
          <w:trHeight w:val="1407"/>
        </w:trPr>
        <w:tc>
          <w:tcPr>
            <w:tcW w:w="582" w:type="dxa"/>
            <w:shd w:val="clear" w:color="auto" w:fill="auto"/>
            <w:vAlign w:val="center"/>
          </w:tcPr>
          <w:p w14:paraId="15C3E46C" w14:textId="29BBC36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EC746" w14:textId="2344D1F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CF7936" w14:textId="2238A2E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69C99C" w14:textId="71CDBF5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839F7" w14:textId="7D328DD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49FD5" w14:textId="1778B9D7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0101220030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F485D2" w14:textId="0D7E384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7BEA228" w14:textId="3E411CE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5F9C58" w14:textId="62FFD84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FD9E34" w14:textId="0C1A469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4 006 900,00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AB209D" w14:textId="6712B3F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-9 313,60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0ED3EA" w14:textId="538E216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3 997 586,40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4B0A4" w14:textId="0EA3779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596E5A" w14:textId="3030485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EA086F1" w14:textId="77777777" w:rsidTr="00177837">
        <w:trPr>
          <w:trHeight w:val="1073"/>
        </w:trPr>
        <w:tc>
          <w:tcPr>
            <w:tcW w:w="582" w:type="dxa"/>
            <w:shd w:val="clear" w:color="auto" w:fill="auto"/>
            <w:vAlign w:val="center"/>
          </w:tcPr>
          <w:p w14:paraId="35F8400C" w14:textId="4753A23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DDE69" w14:textId="6E841BA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20A11A7" w14:textId="5D25F4E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753ED49" w14:textId="1430A83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2FD83" w14:textId="29B23A9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45BF6" w14:textId="357DBEC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C8D03F" w14:textId="340D3DB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Комплектование книжных фондов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E9DF98" w14:textId="7B05C31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33BAD5" w14:textId="271A1DE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937DE1" w14:textId="2FF8F00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510E5C" w14:textId="7C1CBAE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24,47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A0AF4B" w14:textId="753ABD2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455 724,47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1C237" w14:textId="69786D6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347605" w14:textId="4C0993E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89206F3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0F659F53" w14:textId="267B16E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DE97A" w14:textId="5B2B430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12BB3E" w14:textId="25B882C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A63622" w14:textId="327E98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76C86" w14:textId="3DB183F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B3709" w14:textId="5E209F2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0101320030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CB2364" w14:textId="24858D4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19AC56" w14:textId="3288CF6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F5467F" w14:textId="4589859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9E3526" w14:textId="47D8117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69E9CA" w14:textId="47238B0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696,96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3AD54D" w14:textId="3999623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386 696,96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5F2E4" w14:textId="4C5A77B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1401B3" w14:textId="45AF216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C978353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6521405D" w14:textId="6AA19D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AF1071" w14:textId="55372C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16A508" w14:textId="40A7CE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C5DF8C" w14:textId="00B0085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1DEE2E" w14:textId="7C3C5D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718E6" w14:textId="32E283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0101320030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93269E" w14:textId="36DD85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3D4701" w14:textId="6B4517F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D9AF67" w14:textId="54B612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2AEB8C" w14:textId="67EF12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9B0745" w14:textId="59AD7B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696,96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729864" w14:textId="6F64DD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386 696,96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D1942" w14:textId="0BA501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CEC63B" w14:textId="542967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69ECB93D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4B95E257" w14:textId="5373329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8FF9E" w14:textId="0567EBE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132C55" w14:textId="7ED2914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98B435" w14:textId="6F1B404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654B6" w14:textId="037CEF2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C7C8B" w14:textId="6AEEA60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01013L5190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B2C3B3" w14:textId="6063F04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0A96C0" w14:textId="75057AD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460CBB" w14:textId="6E46093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6338A1" w14:textId="0FDC093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69 700,00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803208" w14:textId="0759C65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-672,49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0C49ED" w14:textId="1A1BB9A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69 027,51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CEDF3" w14:textId="34ADE34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C16FD8" w14:textId="0DF6048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2A86FED" w14:textId="77777777" w:rsidTr="00177837">
        <w:trPr>
          <w:trHeight w:val="1045"/>
        </w:trPr>
        <w:tc>
          <w:tcPr>
            <w:tcW w:w="582" w:type="dxa"/>
            <w:shd w:val="clear" w:color="auto" w:fill="auto"/>
            <w:vAlign w:val="center"/>
          </w:tcPr>
          <w:p w14:paraId="398B3818" w14:textId="321947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3CFE1" w14:textId="0ECD4F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07AB871" w14:textId="756782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028864" w14:textId="1F0A3B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3726CA" w14:textId="6687DA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7F1A5" w14:textId="04D47C9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01013L5190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5E0DC0" w14:textId="66BC8E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424B2C" w14:textId="6AB8DEA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4AE1AD" w14:textId="514191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C08C14" w14:textId="5B6622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9CABA20" w14:textId="784911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-672,49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5335D2" w14:textId="262313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69 027,51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464BF" w14:textId="2ABE60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D9DAB8" w14:textId="6475C1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1692186" w14:textId="77777777" w:rsidTr="00177837">
        <w:trPr>
          <w:trHeight w:val="1279"/>
        </w:trPr>
        <w:tc>
          <w:tcPr>
            <w:tcW w:w="582" w:type="dxa"/>
            <w:shd w:val="clear" w:color="auto" w:fill="auto"/>
            <w:vAlign w:val="center"/>
          </w:tcPr>
          <w:p w14:paraId="72DAC1F1" w14:textId="149AD0F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F3B80" w14:textId="124E73F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AA8E90" w14:textId="66C45A7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12C2E2F" w14:textId="15D08CB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4B54A" w14:textId="7CB2DC0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BA73C" w14:textId="74B02EC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AB69FB" w14:textId="25FF0BD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Поддержка творческой деятельности лучших учреждений и лучших работников учреждений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0DC36F" w14:textId="4475191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0F5FD3" w14:textId="5B50116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DC0E12" w14:textId="29B8369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14C25F" w14:textId="1B12419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719DB0" w14:textId="266A89A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B4758" w14:textId="602ECE8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ACF613" w14:textId="7EB650E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325E3E30" w14:textId="77777777" w:rsidTr="00177837">
        <w:trPr>
          <w:trHeight w:val="1243"/>
        </w:trPr>
        <w:tc>
          <w:tcPr>
            <w:tcW w:w="582" w:type="dxa"/>
            <w:shd w:val="clear" w:color="auto" w:fill="auto"/>
            <w:vAlign w:val="center"/>
          </w:tcPr>
          <w:p w14:paraId="6937FDB9" w14:textId="334BC1A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9F90" w14:textId="7C50316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9AF2CBB" w14:textId="2B8416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53DE79" w14:textId="0553D3C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A87F1" w14:textId="7BF056C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E2D65" w14:textId="4E3EEAB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01015L5192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707DD8" w14:textId="5EBE314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C988E81" w14:textId="4175A51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9FA5D5" w14:textId="594A7E6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A9B459" w14:textId="19E1021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787740" w14:textId="681A658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B839F94" w14:textId="57B4D95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DB5A0" w14:textId="5002790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146 282,88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7D9230" w14:textId="09EAEC8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16A27546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64848FED" w14:textId="147F98E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264CB" w14:textId="7E18DA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319697" w14:textId="1A7B07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6AE657" w14:textId="7CDF53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135606" w14:textId="1E9D88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7E36B" w14:textId="1C8D71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01015L5192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3C6567" w14:textId="794FDB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поддержку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0AD8B1" w14:textId="079F31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27C196" w14:textId="013B47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</w:t>
            </w:r>
            <w:r w:rsidRPr="00CE4099">
              <w:rPr>
                <w:sz w:val="16"/>
                <w:szCs w:val="16"/>
              </w:rPr>
              <w:lastRenderedPageBreak/>
              <w:t>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3A75AD" w14:textId="5A2E37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C1540D" w14:textId="3A11D6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146 282,88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C24745" w14:textId="59693E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146 282,88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0606" w14:textId="358AB78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146 282,88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34D37E" w14:textId="25B06B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78EA1198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7179B281" w14:textId="7C15E7D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C1E1EB" w14:textId="6F6C52F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04D327" w14:textId="29B78D3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D2576C1" w14:textId="01B08B5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49A00E" w14:textId="6CDD2ED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E2009" w14:textId="7C5BB3F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010Я500000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6FE923" w14:textId="6514203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B4FC4D3" w14:textId="50249FD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3E95B7" w14:textId="2814EE5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0256C3" w14:textId="46088DB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35 765 700,00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C7430B" w14:textId="5132A1D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-123,40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63CC6B" w14:textId="1E76A91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35 765 576,60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61364" w14:textId="4940B85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874 130,00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42BA18" w14:textId="52ED6A5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2,4</w:t>
            </w:r>
          </w:p>
        </w:tc>
      </w:tr>
      <w:tr w:rsidR="008872A0" w:rsidRPr="00CE4099" w14:paraId="31D145D2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46B1DD31" w14:textId="7914E83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F8D13" w14:textId="321E50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53D770" w14:textId="4FF72E2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37CACBE" w14:textId="58B2A3E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FBD2AF" w14:textId="58459F1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E5F5C" w14:textId="01F42F1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010Я553490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2D39D0" w14:textId="0FBF25A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0FE842" w14:textId="3314362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4E0404" w14:textId="296EA01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FCF7B3" w14:textId="1401042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4 103 300,00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B77D99" w14:textId="0609059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-108,51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5A1BD0" w14:textId="2327446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4 103 191,49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9F478" w14:textId="3477C3C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874 130,00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548DD0" w14:textId="719EE1D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21,3</w:t>
            </w:r>
          </w:p>
        </w:tc>
      </w:tr>
      <w:tr w:rsidR="008872A0" w:rsidRPr="00CE4099" w14:paraId="4E6D9E22" w14:textId="77777777" w:rsidTr="00177837">
        <w:trPr>
          <w:trHeight w:val="1484"/>
        </w:trPr>
        <w:tc>
          <w:tcPr>
            <w:tcW w:w="582" w:type="dxa"/>
            <w:shd w:val="clear" w:color="auto" w:fill="auto"/>
            <w:vAlign w:val="center"/>
          </w:tcPr>
          <w:p w14:paraId="44705A49" w14:textId="774ADD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4489EC" w14:textId="0E2272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16BEFAF" w14:textId="5A8A5B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D6FB52" w14:textId="08EA4D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43E19" w14:textId="1FB517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F1F99" w14:textId="01448A0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010Я553490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BEBF43E" w14:textId="3D6F13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05C92F" w14:textId="6946D02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04080A" w14:textId="5CACF0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B513B1" w14:textId="719F4A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4 103 300,00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C13FA5" w14:textId="0700DD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-108,51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B38EAE" w14:textId="4738FEB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4 103 191,49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59F12" w14:textId="708FB83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874 130,00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646B1A" w14:textId="549A45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21,3</w:t>
            </w:r>
          </w:p>
        </w:tc>
      </w:tr>
      <w:tr w:rsidR="008872A0" w:rsidRPr="00CE4099" w14:paraId="6FE77533" w14:textId="77777777" w:rsidTr="00177837">
        <w:trPr>
          <w:trHeight w:val="1563"/>
        </w:trPr>
        <w:tc>
          <w:tcPr>
            <w:tcW w:w="582" w:type="dxa"/>
            <w:shd w:val="clear" w:color="auto" w:fill="auto"/>
            <w:vAlign w:val="center"/>
          </w:tcPr>
          <w:p w14:paraId="5E586873" w14:textId="3D6C42D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BE56A" w14:textId="7D4DFB0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D8CBA9E" w14:textId="33A497E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AE0388E" w14:textId="4C64811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A03E" w14:textId="46B81E3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E195A" w14:textId="206C61A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010Я555134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3F7FB1" w14:textId="78EA06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модернизацию региональных и муниципальных музеев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1275A7" w14:textId="450FD71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386508" w14:textId="0BBC8E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88A3D2" w14:textId="5BC17C8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31 662 400,00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0186CE" w14:textId="28D2B1B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-14,89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9D6CAC" w14:textId="35F78FB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31 662 385,11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EC22D" w14:textId="7550629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4BFAF6" w14:textId="27E2831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2FF0CA1" w14:textId="77777777" w:rsidTr="00177837">
        <w:trPr>
          <w:trHeight w:val="1600"/>
        </w:trPr>
        <w:tc>
          <w:tcPr>
            <w:tcW w:w="582" w:type="dxa"/>
            <w:shd w:val="clear" w:color="auto" w:fill="auto"/>
            <w:vAlign w:val="center"/>
          </w:tcPr>
          <w:p w14:paraId="1D880A75" w14:textId="37CC9D9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5F7C2" w14:textId="3FC785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AFE8B5F" w14:textId="6448F9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2357056" w14:textId="5E8934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236F41" w14:textId="509F06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Культура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FEC8C" w14:textId="7FCC41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010Я555134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1D2B232" w14:textId="59FA58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модернизацию региональных и муниципальных музеев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B0ADAE4" w14:textId="741ED74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7C358B" w14:textId="5E350F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1EF1BC" w14:textId="34A99C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31 662 400,00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2C83C7" w14:textId="69F147D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-14,89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C831E6" w14:textId="685D64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31 662 385,11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F1EC5" w14:textId="61DE11C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BC39B7" w14:textId="1F5DBC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ED55950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1D944C97" w14:textId="6A2535D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4AF700" w14:textId="3090963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политики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F2930B" w14:textId="35DE71A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FFD0E2" w14:textId="31BBC33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D374E" w14:textId="0B3C751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F96EE" w14:textId="2963B21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8E225E" w14:textId="70B4F16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C95E5F" w14:textId="689EDC3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361D69" w14:textId="3172AF9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412EFC8" w14:textId="17C7725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16 549 800,00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858CB2" w14:textId="5979A9A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73611E" w14:textId="2B6E3AC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16 550 420,80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192F7" w14:textId="3ED2506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3 679 431,02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4FEA1F" w14:textId="2562F39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22,2</w:t>
            </w:r>
          </w:p>
        </w:tc>
      </w:tr>
      <w:tr w:rsidR="008872A0" w:rsidRPr="00CE4099" w14:paraId="3BBDA47A" w14:textId="77777777" w:rsidTr="00177837">
        <w:trPr>
          <w:trHeight w:val="1233"/>
        </w:trPr>
        <w:tc>
          <w:tcPr>
            <w:tcW w:w="582" w:type="dxa"/>
            <w:shd w:val="clear" w:color="auto" w:fill="auto"/>
            <w:vAlign w:val="center"/>
          </w:tcPr>
          <w:p w14:paraId="69D038CA" w14:textId="60275A2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F8F59" w14:textId="60BA0E1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CB2DBC" w14:textId="5CBA66B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A66E6D" w14:textId="76041BD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E6F914" w14:textId="16AD671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E57EC" w14:textId="1557CE2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AFD98A" w14:textId="648D1D0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культуры и туризма на территории муниципального округа Навашинский на 2023 - 2028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739770C" w14:textId="149FE52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98E134" w14:textId="552788F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043333" w14:textId="68BE96F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16 496 300,00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2D04EB" w14:textId="72B1774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229099" w14:textId="1D392B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16 496 920,80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226A2" w14:textId="3550E3B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3 679 431,02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60E1A7" w14:textId="7B3D5B7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22,3</w:t>
            </w:r>
          </w:p>
        </w:tc>
      </w:tr>
      <w:tr w:rsidR="008872A0" w:rsidRPr="00CE4099" w14:paraId="77DAE487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755BA9DE" w14:textId="7BEBD3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90A9C6" w14:textId="211BEB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CE01FF" w14:textId="47273A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2F7126" w14:textId="46F01A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48CA8" w14:textId="042FE3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4D84E" w14:textId="3C37D2E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CB08EC" w14:textId="44A20E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21FE61" w14:textId="1802F7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28B55D" w14:textId="44D502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C2A0BB" w14:textId="3AC94E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4 254 697,00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9CE7A5" w14:textId="57C8253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6F8A40" w14:textId="344913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4 254 697,00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75C8B" w14:textId="728FA1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1 063 597,00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46092C" w14:textId="0B3F22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2FEDA0A8" w14:textId="77777777" w:rsidTr="00177837">
        <w:trPr>
          <w:trHeight w:val="1132"/>
        </w:trPr>
        <w:tc>
          <w:tcPr>
            <w:tcW w:w="582" w:type="dxa"/>
            <w:shd w:val="clear" w:color="auto" w:fill="auto"/>
            <w:vAlign w:val="center"/>
          </w:tcPr>
          <w:p w14:paraId="237DFF83" w14:textId="1023C03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010CB" w14:textId="4692C45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510B2B" w14:textId="07842CA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265F24" w14:textId="74B2E39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BED8" w14:textId="0DD192D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24B58" w14:textId="3BFAEF2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0100704590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A157DF" w14:textId="24B4F1E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B4C4E0" w14:textId="4CB1CD4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F1AE6D" w14:textId="5C1C7E1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BD63DD" w14:textId="4C1D669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4 254 697,00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ACEE14" w14:textId="1EF641F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36321C" w14:textId="684E868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4 254 697,00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D2288" w14:textId="278B363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1 063 597,00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928463" w14:textId="22ACBC8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C921F8E" w14:textId="77777777" w:rsidTr="00177837">
        <w:trPr>
          <w:trHeight w:val="1343"/>
        </w:trPr>
        <w:tc>
          <w:tcPr>
            <w:tcW w:w="582" w:type="dxa"/>
            <w:shd w:val="clear" w:color="auto" w:fill="auto"/>
            <w:vAlign w:val="center"/>
          </w:tcPr>
          <w:p w14:paraId="4A392CF0" w14:textId="57C9058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DE036" w14:textId="55E68D6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0F361C" w14:textId="08CC3F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9B9660" w14:textId="1EB0C8D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4E8A6" w14:textId="7F15CE6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DE0DF" w14:textId="029C074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0100704590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68D089" w14:textId="36D0221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14E578" w14:textId="69B9548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B4144C" w14:textId="05EDA7E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7B6A12" w14:textId="094EF40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4 254 697,00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A112CC" w14:textId="34F38ED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5B0948" w14:textId="7EBBF56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4 254 697,00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FDBA8" w14:textId="0BC2FAD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1 063 597,00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1AA755" w14:textId="521EC6D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2C2DFFEC" w14:textId="77777777" w:rsidTr="00177837">
        <w:trPr>
          <w:trHeight w:val="1471"/>
        </w:trPr>
        <w:tc>
          <w:tcPr>
            <w:tcW w:w="582" w:type="dxa"/>
            <w:shd w:val="clear" w:color="auto" w:fill="auto"/>
            <w:vAlign w:val="center"/>
          </w:tcPr>
          <w:p w14:paraId="5CD13C7D" w14:textId="01BE84F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A6033" w14:textId="0500AC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1967BC" w14:textId="05F265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AD5DA8" w14:textId="3F2545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EEBF03" w14:textId="13EB5F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2ACC8" w14:textId="47AA545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4B5491" w14:textId="6C7310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бухгалтерского учета автономными учреждениями, формирование регистров бухгалтерского учета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F80554" w14:textId="1554CDF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F172BB" w14:textId="716D56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CB5C82" w14:textId="0A9AEA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1 590 139,00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A8A246" w14:textId="742C81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661000" w14:textId="6A6627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1 590 139,00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0AF28" w14:textId="6C0236A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397 534,00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CC8598" w14:textId="2BF803F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2025D677" w14:textId="77777777" w:rsidTr="00177837">
        <w:trPr>
          <w:trHeight w:val="529"/>
        </w:trPr>
        <w:tc>
          <w:tcPr>
            <w:tcW w:w="582" w:type="dxa"/>
            <w:shd w:val="clear" w:color="auto" w:fill="auto"/>
            <w:vAlign w:val="center"/>
          </w:tcPr>
          <w:p w14:paraId="7BBFC331" w14:textId="64BC8C9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0336D" w14:textId="30698A3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культуры, спорта и молодежной </w:t>
            </w:r>
            <w:r w:rsidRPr="00CE4099">
              <w:rPr>
                <w:bCs/>
                <w:sz w:val="16"/>
                <w:szCs w:val="16"/>
              </w:rPr>
              <w:lastRenderedPageBreak/>
              <w:t>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B1A368" w14:textId="5BE83D4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9D69936" w14:textId="7783390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06A96" w14:textId="002F03B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Другие вопросы в области культуры, </w:t>
            </w:r>
            <w:r w:rsidRPr="00CE4099">
              <w:rPr>
                <w:bCs/>
                <w:sz w:val="16"/>
                <w:szCs w:val="16"/>
              </w:rPr>
              <w:lastRenderedPageBreak/>
              <w:t>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5B848" w14:textId="26AED61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0100804590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3BA069" w14:textId="1C5893F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</w:t>
            </w:r>
            <w:r w:rsidRPr="00CE4099">
              <w:rPr>
                <w:bCs/>
                <w:sz w:val="16"/>
                <w:szCs w:val="16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85B889" w14:textId="0D32326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0511D2" w14:textId="59C40C3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898C04" w14:textId="51160E7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1 590 139,00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CD506A" w14:textId="5636060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92DFFB" w14:textId="7192451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1 590 139,00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7621F" w14:textId="1371313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397 534,00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6C131B" w14:textId="7879C4B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2ED6B30" w14:textId="77777777" w:rsidTr="00177837">
        <w:trPr>
          <w:trHeight w:val="1215"/>
        </w:trPr>
        <w:tc>
          <w:tcPr>
            <w:tcW w:w="582" w:type="dxa"/>
            <w:shd w:val="clear" w:color="auto" w:fill="auto"/>
            <w:vAlign w:val="center"/>
          </w:tcPr>
          <w:p w14:paraId="66A15D08" w14:textId="727DD54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AF8E3" w14:textId="606D36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3AAF568" w14:textId="58D2AC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95618F" w14:textId="25436A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8F6E" w14:textId="264991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738C5" w14:textId="6F5A0E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0100804590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398DD1" w14:textId="6CF87C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028A3B" w14:textId="13DCEE0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7DC449" w14:textId="1DA383D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E00FF8" w14:textId="2505A3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1 590 139,00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D162B4" w14:textId="644C07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C4636B" w14:textId="53D42F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1 590 139,00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6B30C" w14:textId="0E2FD8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397 534,00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4AFAF86" w14:textId="5C8A24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6061E2C4" w14:textId="77777777" w:rsidTr="00177837">
        <w:trPr>
          <w:trHeight w:val="1321"/>
        </w:trPr>
        <w:tc>
          <w:tcPr>
            <w:tcW w:w="582" w:type="dxa"/>
            <w:shd w:val="clear" w:color="auto" w:fill="auto"/>
            <w:vAlign w:val="center"/>
          </w:tcPr>
          <w:p w14:paraId="49360387" w14:textId="3A986F6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22BE2" w14:textId="04F7DBA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7CA4EC5" w14:textId="33B35A5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3CDB52" w14:textId="029D4A9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B6A716" w14:textId="6743694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4F013" w14:textId="202AD49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0100900000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EAF71F" w14:textId="262B534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174185" w14:textId="6726357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395C51" w14:textId="3FDCEC7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975078" w14:textId="1967945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4 637 906,00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F6B230" w14:textId="35B215D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1E7D74" w14:textId="0BFD6D5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4 637 906,00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FCDCF" w14:textId="14597DD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1 159 476,00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476E5E" w14:textId="483CD6D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B78145A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26455225" w14:textId="610B42C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D2038" w14:textId="080EE25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179E8D3" w14:textId="3E0D964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CE5B063" w14:textId="2A4AA22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AC6F40" w14:textId="0C3C21F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4C750" w14:textId="79EED79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0100904590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CF1277" w14:textId="5AD2A3A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04473C" w14:textId="5DDD6D6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2D80C6" w14:textId="12B9D3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5B1D358" w14:textId="7DFB02A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4 637 906,00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59F47" w14:textId="21A1498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BC2523" w14:textId="438DEAB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4 637 906,00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967FC" w14:textId="3671B32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1 159 476,00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471832" w14:textId="42F224F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47ACA8F9" w14:textId="77777777" w:rsidTr="00177837">
        <w:trPr>
          <w:trHeight w:val="1343"/>
        </w:trPr>
        <w:tc>
          <w:tcPr>
            <w:tcW w:w="582" w:type="dxa"/>
            <w:shd w:val="clear" w:color="auto" w:fill="auto"/>
            <w:vAlign w:val="center"/>
          </w:tcPr>
          <w:p w14:paraId="68B18088" w14:textId="5E8052F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CD850" w14:textId="7BFAF1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237F62" w14:textId="650F57F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DA91EA" w14:textId="18AEC6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CAA82" w14:textId="03F644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5F14D" w14:textId="19B7883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0100904590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C6FA07" w14:textId="30F238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672CBB7" w14:textId="576F0E2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FDF7E8" w14:textId="5A7F8F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1C639C" w14:textId="6AA70E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4 637 906,00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2639E7" w14:textId="25E4EB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8831C7" w14:textId="5A33BE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4 637 906,00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A777C" w14:textId="0E2B607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1 159 476,00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F6A1DF" w14:textId="312187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5B698C18" w14:textId="77777777" w:rsidTr="00177837">
        <w:trPr>
          <w:trHeight w:val="1471"/>
        </w:trPr>
        <w:tc>
          <w:tcPr>
            <w:tcW w:w="582" w:type="dxa"/>
            <w:shd w:val="clear" w:color="auto" w:fill="auto"/>
            <w:vAlign w:val="center"/>
          </w:tcPr>
          <w:p w14:paraId="45DB44CE" w14:textId="6E480B2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B5F57" w14:textId="5CE04E1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B5518A" w14:textId="242116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05F92B" w14:textId="245CE1A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4BEF6" w14:textId="1A491EE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EC320" w14:textId="0232707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E081B5" w14:textId="641126B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DCE9D9" w14:textId="0107687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0415A8" w14:textId="143F853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BF9032" w14:textId="63E706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386 791,00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0B908E" w14:textId="30FB8CD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B54884" w14:textId="3D57117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386 791,00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BBAE1" w14:textId="5045B14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96 697,00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2D3C27" w14:textId="1CAF1A0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5F38ECC" w14:textId="77777777" w:rsidTr="00177837">
        <w:trPr>
          <w:trHeight w:val="1407"/>
        </w:trPr>
        <w:tc>
          <w:tcPr>
            <w:tcW w:w="582" w:type="dxa"/>
            <w:shd w:val="clear" w:color="auto" w:fill="auto"/>
            <w:vAlign w:val="center"/>
          </w:tcPr>
          <w:p w14:paraId="7B304C15" w14:textId="048771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3B9E5" w14:textId="5B17B4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5F27D5" w14:textId="3767D7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880594" w14:textId="25CAAE1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4AA129" w14:textId="6B858D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563AF" w14:textId="7D9E15C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0101004590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9E0D7C" w14:textId="34B6CD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A7830E1" w14:textId="63ED45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F7F19E" w14:textId="20A167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FD17FC" w14:textId="6B0B71E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386 791,00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8DF35E" w14:textId="311CDE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5BE284C" w14:textId="3B9616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386 791,00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CF2EF" w14:textId="07F7FB9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96 697,00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A06FF3" w14:textId="4F7BD1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5A49ED5B" w14:textId="77777777" w:rsidTr="00177837">
        <w:trPr>
          <w:trHeight w:val="1357"/>
        </w:trPr>
        <w:tc>
          <w:tcPr>
            <w:tcW w:w="582" w:type="dxa"/>
            <w:shd w:val="clear" w:color="auto" w:fill="auto"/>
            <w:vAlign w:val="center"/>
          </w:tcPr>
          <w:p w14:paraId="4BBA19ED" w14:textId="5C2E9E0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16F91" w14:textId="0370E90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9A1D8AE" w14:textId="1DA888C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025E3B" w14:textId="659364C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5E12B" w14:textId="628EDCA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BD909" w14:textId="1DB38D6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0101004590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3C1DA67" w14:textId="0C4515C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E47ABC" w14:textId="5161D10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45458F" w14:textId="309BFF6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8A2876" w14:textId="6BA2362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386 791,00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3F0278" w14:textId="4903B22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4E99FF" w14:textId="2DD59EE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386 791,00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6B4C3" w14:textId="773D50D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96 697,00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01709D" w14:textId="0652406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2EEF709C" w14:textId="77777777" w:rsidTr="00177837">
        <w:trPr>
          <w:trHeight w:val="1132"/>
        </w:trPr>
        <w:tc>
          <w:tcPr>
            <w:tcW w:w="582" w:type="dxa"/>
            <w:shd w:val="clear" w:color="auto" w:fill="auto"/>
            <w:vAlign w:val="center"/>
          </w:tcPr>
          <w:p w14:paraId="6123B058" w14:textId="1C7DD7E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11C93" w14:textId="22D1B2D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220FDD" w14:textId="61C75C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C770AB" w14:textId="38436EC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A32BB" w14:textId="0DFE450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8E4E9" w14:textId="6EAAEAD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32823A" w14:textId="2E0131D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дефицитов бюджета, главного администратора, администратора доходов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BAE522" w14:textId="7EE30F2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F4F8C9" w14:textId="67C92E8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F8E9AC" w14:textId="2C0A9EF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583 767,00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293D3B" w14:textId="2E819D8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1EE0CA" w14:textId="3D864E6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583 767,00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295DA" w14:textId="647A2B3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145 941,00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5B9853" w14:textId="3DD7E0F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901E2AE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32BFDCF3" w14:textId="1DDE990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C2CAC" w14:textId="7FA29D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9A8684" w14:textId="1C8CBB0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C277375" w14:textId="5DEF070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532EE" w14:textId="35ED86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FD616" w14:textId="744B49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0101104590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C4ECF9" w14:textId="076028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AC3E445" w14:textId="0EEF0B7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1926C5" w14:textId="0398B4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F14F7F" w14:textId="144D55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583 767,00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83A59B" w14:textId="75D3A63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752FDB" w14:textId="539C87D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583 767,00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9CAD6" w14:textId="371400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145 941,00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A74B55" w14:textId="155D32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3A955308" w14:textId="77777777" w:rsidTr="00177837">
        <w:trPr>
          <w:trHeight w:val="1224"/>
        </w:trPr>
        <w:tc>
          <w:tcPr>
            <w:tcW w:w="582" w:type="dxa"/>
            <w:shd w:val="clear" w:color="auto" w:fill="auto"/>
            <w:vAlign w:val="center"/>
          </w:tcPr>
          <w:p w14:paraId="08620F25" w14:textId="3379EEA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BC16E" w14:textId="67C52ED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685B46" w14:textId="12A3EF5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825CC0" w14:textId="3620A2C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D2729" w14:textId="1D11C0E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441F0" w14:textId="4D2132A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0101104590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A25933" w14:textId="0DA041D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44B82C" w14:textId="580B093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5A1DC4" w14:textId="3A6E0FC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34C15F" w14:textId="2B5F012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583 767,00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EB12D5" w14:textId="76BB3AA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3E4D7F" w14:textId="07C63FE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583 767,00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FCBFD" w14:textId="5B8E914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145 941,00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B1945B" w14:textId="0769380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59511CAA" w14:textId="77777777" w:rsidTr="00177837">
        <w:trPr>
          <w:trHeight w:val="1471"/>
        </w:trPr>
        <w:tc>
          <w:tcPr>
            <w:tcW w:w="582" w:type="dxa"/>
            <w:shd w:val="clear" w:color="auto" w:fill="auto"/>
            <w:vAlign w:val="center"/>
          </w:tcPr>
          <w:p w14:paraId="0D9F29EF" w14:textId="6A96299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86900" w14:textId="1DC6A50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810129" w14:textId="68B4E9B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166BC4" w14:textId="7F76B67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1315F" w14:textId="0843F5A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FC3F6" w14:textId="32333D6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4D5B8E" w14:textId="72C7E51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BE305B" w14:textId="79ADB96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51CE68" w14:textId="18AE17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6819DC" w14:textId="69BB2DA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5 043 000,00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B501F5" w14:textId="4CD41F0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1917F4" w14:textId="00B695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5 043 620,80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B8C088" w14:textId="779CA50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816 186,02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BF19E4" w14:textId="4F74883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16,2</w:t>
            </w:r>
          </w:p>
        </w:tc>
      </w:tr>
      <w:tr w:rsidR="008872A0" w:rsidRPr="00CE4099" w14:paraId="206BAD30" w14:textId="77777777" w:rsidTr="00177837">
        <w:trPr>
          <w:trHeight w:val="982"/>
        </w:trPr>
        <w:tc>
          <w:tcPr>
            <w:tcW w:w="582" w:type="dxa"/>
            <w:shd w:val="clear" w:color="auto" w:fill="auto"/>
            <w:vAlign w:val="center"/>
          </w:tcPr>
          <w:p w14:paraId="17C5819F" w14:textId="449A768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A7EC4" w14:textId="74C1FCF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0ADDC0E" w14:textId="5113A8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8DFB710" w14:textId="7A2CF1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EC092" w14:textId="293EB5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E8020" w14:textId="65BC83E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0101400190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76125C" w14:textId="0C1D60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AB18E1" w14:textId="5E178C8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E6582F" w14:textId="48774B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4D20B39" w14:textId="239723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5 043 000,00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053ED4" w14:textId="78369E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4842E7" w14:textId="625D45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5 043 620,80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3B635F" w14:textId="2F3302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816 186,02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6009FB" w14:textId="52EFC7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16,2</w:t>
            </w:r>
          </w:p>
        </w:tc>
      </w:tr>
      <w:tr w:rsidR="008872A0" w:rsidRPr="00CE4099" w14:paraId="57A5F6C7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5DDFDD75" w14:textId="53D812F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3FB53B" w14:textId="235BA6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188F92" w14:textId="0E030B8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48A689" w14:textId="25DD10B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9AF15" w14:textId="2CD6B61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EA640" w14:textId="44153F8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0101400190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ACB520" w14:textId="7E3281A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AD5839" w14:textId="72A476D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1E8D7A" w14:textId="2A704FD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4099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264416" w14:textId="31B4432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4 862 800,00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0EAD66" w14:textId="6B7FEFC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1EFEBE" w14:textId="261F68C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4 862 800,00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F8CF4" w14:textId="1E02B9D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794 372,11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6F1C86" w14:textId="69A10F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16,3</w:t>
            </w:r>
          </w:p>
        </w:tc>
      </w:tr>
      <w:tr w:rsidR="008872A0" w:rsidRPr="00CE4099" w14:paraId="5B932176" w14:textId="77777777" w:rsidTr="00177837">
        <w:trPr>
          <w:trHeight w:val="1548"/>
        </w:trPr>
        <w:tc>
          <w:tcPr>
            <w:tcW w:w="582" w:type="dxa"/>
            <w:shd w:val="clear" w:color="auto" w:fill="auto"/>
            <w:vAlign w:val="center"/>
          </w:tcPr>
          <w:p w14:paraId="14F90FAE" w14:textId="62DD89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B4274" w14:textId="67EC382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91377A" w14:textId="6C345D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50A2D45" w14:textId="2FE5B7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783C2" w14:textId="1AACFF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6A58F" w14:textId="79D5F35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0101400190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0A3100" w14:textId="1FE5F0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067C82" w14:textId="5344937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E340D8" w14:textId="08DABD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23BA018" w14:textId="4AA041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799BB4" w14:textId="00FAD0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620,80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56F9D8" w14:textId="312B4E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180 820,80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BA8D0" w14:textId="657828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21 813,91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480921" w14:textId="4DB141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12,1</w:t>
            </w:r>
          </w:p>
        </w:tc>
      </w:tr>
      <w:tr w:rsidR="008872A0" w:rsidRPr="00CE4099" w14:paraId="57EAEF16" w14:textId="77777777" w:rsidTr="00177837">
        <w:trPr>
          <w:trHeight w:val="1107"/>
        </w:trPr>
        <w:tc>
          <w:tcPr>
            <w:tcW w:w="582" w:type="dxa"/>
            <w:shd w:val="clear" w:color="auto" w:fill="auto"/>
            <w:vAlign w:val="center"/>
          </w:tcPr>
          <w:p w14:paraId="36778A0E" w14:textId="2421251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7FAED" w14:textId="2698D25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6226A6" w14:textId="4FC9945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6716BE6" w14:textId="034DA84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4515DF" w14:textId="553E56C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4D225" w14:textId="53932094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DEAFE2" w14:textId="4E559EE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0E2DCC" w14:textId="45BE45F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FFA387" w14:textId="2F8F994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3169A1" w14:textId="32F7421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53 500,00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AE1B6E" w14:textId="52AFEA70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5F31E9" w14:textId="41C1A25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53 500,00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AA784" w14:textId="3C7E447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C92DB3" w14:textId="5315670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86B9B30" w14:textId="77777777" w:rsidTr="00177837">
        <w:trPr>
          <w:trHeight w:val="1214"/>
        </w:trPr>
        <w:tc>
          <w:tcPr>
            <w:tcW w:w="582" w:type="dxa"/>
            <w:shd w:val="clear" w:color="auto" w:fill="auto"/>
            <w:vAlign w:val="center"/>
          </w:tcPr>
          <w:p w14:paraId="6AE30EA2" w14:textId="771ED45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B54F6B" w14:textId="74C58C3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B48B5E" w14:textId="59A0D5B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538AA4" w14:textId="0A33050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FA61DD" w14:textId="62549E9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91C2D" w14:textId="6354871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0AA95C" w14:textId="3CCEF90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102568" w14:textId="6B33AD6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77F1B5" w14:textId="388FFC9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8067F2" w14:textId="06D930B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209BC9" w14:textId="552E1DB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054503" w14:textId="6535E0E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55982" w14:textId="5F01A9F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B7ACC3" w14:textId="5DE2AE2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E555075" w14:textId="77777777" w:rsidTr="00177837">
        <w:trPr>
          <w:trHeight w:val="1177"/>
        </w:trPr>
        <w:tc>
          <w:tcPr>
            <w:tcW w:w="582" w:type="dxa"/>
            <w:shd w:val="clear" w:color="auto" w:fill="auto"/>
            <w:vAlign w:val="center"/>
          </w:tcPr>
          <w:p w14:paraId="532D8549" w14:textId="5C4072F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F1D4F" w14:textId="2F88968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F426BC" w14:textId="26027BA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7EB543" w14:textId="484D7BC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CC9AB" w14:textId="5F921BD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18866" w14:textId="0342064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6AA4BE" w14:textId="16F8AEF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3EF83E" w14:textId="5D5CD7E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C65FF4" w14:textId="4DD497A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D5BF008" w14:textId="6FCAEBD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1414F5" w14:textId="56C6487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74E1BA" w14:textId="0FD78B8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49DF9" w14:textId="5B0F67C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2D279B" w14:textId="790DBCB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6587B36" w14:textId="77777777" w:rsidTr="00177837">
        <w:trPr>
          <w:trHeight w:val="858"/>
        </w:trPr>
        <w:tc>
          <w:tcPr>
            <w:tcW w:w="582" w:type="dxa"/>
            <w:shd w:val="clear" w:color="auto" w:fill="auto"/>
            <w:vAlign w:val="center"/>
          </w:tcPr>
          <w:p w14:paraId="69FC689A" w14:textId="1F0DE737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5BC75" w14:textId="736BF2E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5B862E" w14:textId="0F539F62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377CF5" w14:textId="16161CF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1B293" w14:textId="6960EEB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C76A3" w14:textId="46B2BFEA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901EC3" w14:textId="5279614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8F8E6A0" w14:textId="1594CE03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B43C0D" w14:textId="08B002F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07093D7" w14:textId="636D6D5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E48621" w14:textId="7809106D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FA96D3" w14:textId="0EC813AC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8F9A3" w14:textId="2CA75A8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0DCC03" w14:textId="2B485A2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980D654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4B7BA494" w14:textId="11B7B96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59310" w14:textId="50515EF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0C7A9BA" w14:textId="5CB517C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6C70109" w14:textId="2A5EE6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FA684" w14:textId="15C8D2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3CD2D" w14:textId="5452F4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830C2C" w14:textId="0D6F1C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7698C6" w14:textId="7AA60BE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CFC4E3" w14:textId="4F23AB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C113F3" w14:textId="266BE7B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027492B" w14:textId="14A470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2E9BB5" w14:textId="037DD5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86B96" w14:textId="0D6987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E432E3" w14:textId="248328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D12A96B" w14:textId="77777777" w:rsidTr="00177837">
        <w:trPr>
          <w:trHeight w:val="792"/>
        </w:trPr>
        <w:tc>
          <w:tcPr>
            <w:tcW w:w="582" w:type="dxa"/>
            <w:shd w:val="clear" w:color="auto" w:fill="auto"/>
            <w:vAlign w:val="center"/>
          </w:tcPr>
          <w:p w14:paraId="4EAB2044" w14:textId="56B4F03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1C30C" w14:textId="76705FA5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A45DE0" w14:textId="50122BD6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8B25542" w14:textId="642883F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9A9E" w14:textId="015C533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190D7" w14:textId="4DEFF67C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3E6219" w14:textId="09CFC6A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2461254" w14:textId="0305685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39F1AA" w14:textId="01807966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F8D5BB" w14:textId="38BDDC7B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2C5201" w14:textId="66C01B6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52DFEF" w14:textId="72E89C3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5990F" w14:textId="60BD69E7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ADA7FE" w14:textId="5D94BC3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CD0F441" w14:textId="77777777" w:rsidTr="00177837">
        <w:trPr>
          <w:trHeight w:val="1365"/>
        </w:trPr>
        <w:tc>
          <w:tcPr>
            <w:tcW w:w="582" w:type="dxa"/>
            <w:shd w:val="clear" w:color="auto" w:fill="auto"/>
            <w:vAlign w:val="center"/>
          </w:tcPr>
          <w:p w14:paraId="3FFA4829" w14:textId="2E05D9D5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F2202" w14:textId="3182954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B8B41D" w14:textId="79A5708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4E2B372" w14:textId="5ADBAE0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B0072" w14:textId="38B1516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CDBB2" w14:textId="058C17F0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25240A" w14:textId="6A7F04E9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E46E86" w14:textId="25EC5DBA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70CAD2" w14:textId="77D45E7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21A058" w14:textId="293805E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1149CE" w14:textId="6546EAC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4924A7" w14:textId="6CAA6E5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FD2B8" w14:textId="6157344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138B3A" w14:textId="697E593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1B6CA03" w14:textId="77777777" w:rsidTr="00177837">
        <w:trPr>
          <w:trHeight w:val="1329"/>
        </w:trPr>
        <w:tc>
          <w:tcPr>
            <w:tcW w:w="582" w:type="dxa"/>
            <w:shd w:val="clear" w:color="auto" w:fill="auto"/>
            <w:vAlign w:val="center"/>
          </w:tcPr>
          <w:p w14:paraId="27375DB2" w14:textId="2F30AA3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247B7" w14:textId="78FF75D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55E6FC" w14:textId="7B57D1B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48B3188" w14:textId="7314CD1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7FC08" w14:textId="000DD2F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C9FA3" w14:textId="2D620F5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D51D29" w14:textId="25F3416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9CC8BC7" w14:textId="0020771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1B420F" w14:textId="7884839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C22174" w14:textId="0EB83AF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36 925 400,00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8A171E" w14:textId="4CBA6C4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A58150" w14:textId="26D9684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36 985 400,00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EA25E" w14:textId="7D82C01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9 273 850,00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87E05B" w14:textId="1C0F163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25,1</w:t>
            </w:r>
          </w:p>
        </w:tc>
      </w:tr>
      <w:tr w:rsidR="008872A0" w:rsidRPr="00CE4099" w14:paraId="78BD892F" w14:textId="77777777" w:rsidTr="00177837">
        <w:trPr>
          <w:trHeight w:val="712"/>
        </w:trPr>
        <w:tc>
          <w:tcPr>
            <w:tcW w:w="582" w:type="dxa"/>
            <w:shd w:val="clear" w:color="auto" w:fill="auto"/>
            <w:vAlign w:val="center"/>
          </w:tcPr>
          <w:p w14:paraId="0C70D5D2" w14:textId="09D3B46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C78F03" w14:textId="19BD131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5C64900" w14:textId="0591FEE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EB2F7D" w14:textId="4CEC711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98183" w14:textId="25BBF17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A53C9" w14:textId="362A9E0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AD0DA8" w14:textId="1BFE00F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F18C05" w14:textId="7A77A59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95792E" w14:textId="5B18BC5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56B0A2" w14:textId="5EFD524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36 925 400,00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C2DEF0" w14:textId="374977D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EF7DD9" w14:textId="1887EA2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36 985 400,00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BAD71" w14:textId="312E624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9 273 850,00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F9D06C" w14:textId="5B7C6F7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25,1</w:t>
            </w:r>
          </w:p>
        </w:tc>
      </w:tr>
      <w:tr w:rsidR="008872A0" w:rsidRPr="00CE4099" w14:paraId="0BC5CFE4" w14:textId="77777777" w:rsidTr="00177837">
        <w:trPr>
          <w:trHeight w:val="1360"/>
        </w:trPr>
        <w:tc>
          <w:tcPr>
            <w:tcW w:w="582" w:type="dxa"/>
            <w:shd w:val="clear" w:color="auto" w:fill="auto"/>
            <w:vAlign w:val="center"/>
          </w:tcPr>
          <w:p w14:paraId="1A44DAFE" w14:textId="4FCE15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212F8" w14:textId="302482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EEA5FD" w14:textId="03AC3A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6291FB" w14:textId="0156EF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7376E" w14:textId="7F3F53E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64A5B" w14:textId="3B839C7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3F6545" w14:textId="43165F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физической культуры, спорта и молодежной политики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1CC43C" w14:textId="4C62CB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A1062B" w14:textId="0519FD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766753" w14:textId="51147F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36 925 400,00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66D4D6" w14:textId="1A6D0F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FFEEFC" w14:textId="64EFB0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36 925 400,00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FF9D6" w14:textId="5A6116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9 213 850,00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A05ABC" w14:textId="59AC15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9C2B23E" w14:textId="77777777" w:rsidTr="00177837">
        <w:trPr>
          <w:trHeight w:val="1027"/>
        </w:trPr>
        <w:tc>
          <w:tcPr>
            <w:tcW w:w="582" w:type="dxa"/>
            <w:shd w:val="clear" w:color="auto" w:fill="auto"/>
            <w:vAlign w:val="center"/>
          </w:tcPr>
          <w:p w14:paraId="3EC51F64" w14:textId="39B2E23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216B2" w14:textId="1E9D01F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3D7C91" w14:textId="0860499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CE0683E" w14:textId="70F4649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0BFAC0" w14:textId="6AC5132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F64A0" w14:textId="257BE46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E435E6" w14:textId="1CF72B2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спортивно-массовых мероприятий для различных категорий населения. Обеспечение участия спортсменов в официальных соревнованиях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4F4A86D" w14:textId="513F2CD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EE186C" w14:textId="7FA729D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2B8AE7" w14:textId="4AFDD84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7C8513" w14:textId="075E0EB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A0A1CD8" w14:textId="3E66E81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1565F" w14:textId="0CE3300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B5B546E" w14:textId="02B706D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3EE3F18E" w14:textId="77777777" w:rsidTr="00177837">
        <w:trPr>
          <w:trHeight w:val="1700"/>
        </w:trPr>
        <w:tc>
          <w:tcPr>
            <w:tcW w:w="582" w:type="dxa"/>
            <w:shd w:val="clear" w:color="auto" w:fill="auto"/>
            <w:vAlign w:val="center"/>
          </w:tcPr>
          <w:p w14:paraId="5D3CA36D" w14:textId="428E2EB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56818F" w14:textId="63A2D65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3B5398B" w14:textId="7905600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6D673B" w14:textId="5E41F4F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1E2531" w14:textId="23605EE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58BB7" w14:textId="4325D1A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0200120040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4DA6D4" w14:textId="1CE9F38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спорта, физической культуры и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505C118" w14:textId="56304A6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CDAAC2" w14:textId="15A3FCE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1CBAAD" w14:textId="4F2A2AC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3275C3" w14:textId="1FB897C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DC776F" w14:textId="07A33B3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E9CA3" w14:textId="1C24180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2C05B7" w14:textId="2FBABD5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1AB2F8B" w14:textId="77777777" w:rsidTr="00177837">
        <w:trPr>
          <w:trHeight w:val="1397"/>
        </w:trPr>
        <w:tc>
          <w:tcPr>
            <w:tcW w:w="582" w:type="dxa"/>
            <w:shd w:val="clear" w:color="auto" w:fill="auto"/>
            <w:vAlign w:val="center"/>
          </w:tcPr>
          <w:p w14:paraId="49B6B7A4" w14:textId="29FE11D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FED5E" w14:textId="130016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31DA02" w14:textId="057247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8554AB" w14:textId="0C247E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0E2214" w14:textId="6F067E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E19C7" w14:textId="67201F9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0200120040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6FD032" w14:textId="566962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спорта, физической культуры и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92CD07" w14:textId="23FBCA9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D06E97" w14:textId="0D96BA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2F8A05" w14:textId="6A8BDE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CEC2B3" w14:textId="12E64D8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10218D" w14:textId="2839CA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3CD80" w14:textId="4C2502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4F98F2" w14:textId="42E713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0053E9F9" w14:textId="77777777" w:rsidTr="00177837">
        <w:trPr>
          <w:trHeight w:val="1477"/>
        </w:trPr>
        <w:tc>
          <w:tcPr>
            <w:tcW w:w="582" w:type="dxa"/>
            <w:shd w:val="clear" w:color="auto" w:fill="auto"/>
            <w:vAlign w:val="center"/>
          </w:tcPr>
          <w:p w14:paraId="6F4BA0BD" w14:textId="35EAE03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26A2C" w14:textId="0EA7737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8FE909" w14:textId="4904A65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EBC9F2" w14:textId="526F48B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F344A" w14:textId="1244F21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5B999" w14:textId="7A0827E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5DFDB1" w14:textId="25EEE68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и проведение общественно-значимых мероприятий для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DA6AB4" w14:textId="590F031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3C81E4" w14:textId="2FF663B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4FBD1A" w14:textId="1A5C65E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166DE7" w14:textId="65BF3E5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83207D" w14:textId="74C86CF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258FE" w14:textId="480A4C1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9CCC3C" w14:textId="4E1656A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58242DB" w14:textId="77777777" w:rsidTr="00177837">
        <w:trPr>
          <w:trHeight w:val="1258"/>
        </w:trPr>
        <w:tc>
          <w:tcPr>
            <w:tcW w:w="582" w:type="dxa"/>
            <w:shd w:val="clear" w:color="auto" w:fill="auto"/>
            <w:vAlign w:val="center"/>
          </w:tcPr>
          <w:p w14:paraId="2E43B692" w14:textId="4A06993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FD2F5" w14:textId="7A3078F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80CFA04" w14:textId="309D9F7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E02C6A" w14:textId="29FB0B6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4CADC" w14:textId="1EF1DF6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7000F" w14:textId="4013B8C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0200220040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8A2ABF" w14:textId="4FA550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спорта, физической культуры и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96BF6B" w14:textId="14011DD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3A6A80" w14:textId="09E3B9D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14894A" w14:textId="005D786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E3BF17" w14:textId="1CE0AE3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D269BB7" w14:textId="7288EAB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08476" w14:textId="09A1828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567990" w14:textId="1419BEF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5E8CB7B" w14:textId="77777777" w:rsidTr="00177837">
        <w:trPr>
          <w:trHeight w:val="1698"/>
        </w:trPr>
        <w:tc>
          <w:tcPr>
            <w:tcW w:w="582" w:type="dxa"/>
            <w:shd w:val="clear" w:color="auto" w:fill="auto"/>
            <w:vAlign w:val="center"/>
          </w:tcPr>
          <w:p w14:paraId="014BB895" w14:textId="3AC0444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4EA9E" w14:textId="7D0922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D99BF8" w14:textId="628705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4165F7" w14:textId="70E533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18BA6" w14:textId="23EAF0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72DC1" w14:textId="0710436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0200220040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F325C6" w14:textId="15F5E8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спорта, физической культуры и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BFCDC8B" w14:textId="15F4F2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A5A281" w14:textId="70F8F0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57F8D2" w14:textId="19254C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F14E7A" w14:textId="46FD12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5C9562" w14:textId="75C421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B9C22" w14:textId="0055FE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017B6D" w14:textId="7E161A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7F9D5A4" w14:textId="77777777" w:rsidTr="00177837">
        <w:trPr>
          <w:trHeight w:val="1301"/>
        </w:trPr>
        <w:tc>
          <w:tcPr>
            <w:tcW w:w="582" w:type="dxa"/>
            <w:shd w:val="clear" w:color="auto" w:fill="auto"/>
            <w:vAlign w:val="center"/>
          </w:tcPr>
          <w:p w14:paraId="0ED30115" w14:textId="30FA69E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D3C79" w14:textId="11BD00C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65D07C" w14:textId="1AD2DD6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FC1FC7" w14:textId="2684AAD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C035D" w14:textId="4A9A953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9DA1B" w14:textId="275BC8D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31170C" w14:textId="0734696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24E0E03" w14:textId="00BC359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7C5D15" w14:textId="4F618D6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0BE038" w14:textId="6C7B235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36 255 400,00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A5AC45" w14:textId="4B08251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CEAA83" w14:textId="1282A9E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36 255 400,00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01617" w14:textId="39BD13F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9 063 850,00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0C5A87" w14:textId="25B450D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868EFCA" w14:textId="77777777" w:rsidTr="00177837">
        <w:trPr>
          <w:trHeight w:val="1527"/>
        </w:trPr>
        <w:tc>
          <w:tcPr>
            <w:tcW w:w="582" w:type="dxa"/>
            <w:shd w:val="clear" w:color="auto" w:fill="auto"/>
            <w:vAlign w:val="center"/>
          </w:tcPr>
          <w:p w14:paraId="4685E44C" w14:textId="118DF49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40ADB" w14:textId="0DEE00D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7145D4" w14:textId="7EA29E0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90C0CB" w14:textId="3F956AA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0D901" w14:textId="6229691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1CA1C" w14:textId="69B1DB8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0200306590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4390B3" w14:textId="673F45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спортивных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F131EE2" w14:textId="015349F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94A7AE" w14:textId="734A114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F1A76A" w14:textId="7B869F1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36 255 400,00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B041E3" w14:textId="7693601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DC53AC" w14:textId="0ED97D7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36 255 400,00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2956B" w14:textId="48AEF98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9 063 850,00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8AB22F5" w14:textId="7BA670F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114CEA3" w14:textId="77777777" w:rsidTr="00177837">
        <w:trPr>
          <w:trHeight w:val="1700"/>
        </w:trPr>
        <w:tc>
          <w:tcPr>
            <w:tcW w:w="582" w:type="dxa"/>
            <w:shd w:val="clear" w:color="auto" w:fill="auto"/>
            <w:vAlign w:val="center"/>
          </w:tcPr>
          <w:p w14:paraId="0CC3E99C" w14:textId="3B48F99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5B540" w14:textId="799CF1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1673F33" w14:textId="14E1D4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0F07766" w14:textId="36AA3D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13ECD" w14:textId="3C0F13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30189" w14:textId="295FF3A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0200306590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0EB98E" w14:textId="61121D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спортивных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F13112" w14:textId="0EF4A3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F475BE" w14:textId="5A3712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55AF00" w14:textId="0DD2D0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36 255 400,00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275697" w14:textId="6B8E19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318C30" w14:textId="4563E3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36 255 400,00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BE328" w14:textId="242D1EE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9 063 850,00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A64794" w14:textId="720813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2A8FB455" w14:textId="77777777" w:rsidTr="00177837">
        <w:trPr>
          <w:trHeight w:val="849"/>
        </w:trPr>
        <w:tc>
          <w:tcPr>
            <w:tcW w:w="582" w:type="dxa"/>
            <w:shd w:val="clear" w:color="auto" w:fill="auto"/>
            <w:vAlign w:val="center"/>
          </w:tcPr>
          <w:p w14:paraId="1647FCD6" w14:textId="3AD993C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B6B5E" w14:textId="4807A15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B12E162" w14:textId="67C59B9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E5D41DF" w14:textId="22EDC10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B4D69C" w14:textId="1613CC1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A0D45" w14:textId="108A5DD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EFBC771" w14:textId="273DAFE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C1EF672" w14:textId="04922BB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E13654" w14:textId="76A44D3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EDEFDC" w14:textId="1834391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179F5D" w14:textId="267EDAA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49A7D3" w14:textId="6B982F4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818DA" w14:textId="485BCB5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9E3CD0" w14:textId="0494496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713A8423" w14:textId="77777777" w:rsidTr="00177837">
        <w:trPr>
          <w:trHeight w:val="1400"/>
        </w:trPr>
        <w:tc>
          <w:tcPr>
            <w:tcW w:w="582" w:type="dxa"/>
            <w:shd w:val="clear" w:color="auto" w:fill="auto"/>
            <w:vAlign w:val="center"/>
          </w:tcPr>
          <w:p w14:paraId="6605E044" w14:textId="47D1DAB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9842C" w14:textId="58C0DC4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2D03BF0" w14:textId="79CF46F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998499E" w14:textId="1FE1596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D0DBD" w14:textId="232F93C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4CF40" w14:textId="7344ADC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5F7796" w14:textId="2CCAA00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77B64D9" w14:textId="7469069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D8B662" w14:textId="7C2E28C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D98BCB" w14:textId="11DFC31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D4BB71" w14:textId="504C575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27CFF2" w14:textId="1BBFACD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12DFC" w14:textId="2355FD0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2E09CB" w14:textId="34D908B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7F431CA0" w14:textId="77777777" w:rsidTr="00177837">
        <w:trPr>
          <w:trHeight w:val="1762"/>
        </w:trPr>
        <w:tc>
          <w:tcPr>
            <w:tcW w:w="582" w:type="dxa"/>
            <w:shd w:val="clear" w:color="auto" w:fill="auto"/>
            <w:vAlign w:val="center"/>
          </w:tcPr>
          <w:p w14:paraId="6CEC3949" w14:textId="052FB15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E880D" w14:textId="11B329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962F2A" w14:textId="213F83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9C534D" w14:textId="1CA9A0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459D0" w14:textId="3291DA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633CF" w14:textId="206B1EF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DE95B1" w14:textId="48902C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218D20" w14:textId="5E0C946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2FFF0E" w14:textId="23A5CF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58B4A5" w14:textId="2B0B59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1701D3" w14:textId="6D7E32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BADB414" w14:textId="1D59A6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20E20" w14:textId="13421A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44B791" w14:textId="69EE4C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0872B944" w14:textId="77777777" w:rsidTr="00177837">
        <w:trPr>
          <w:trHeight w:val="979"/>
        </w:trPr>
        <w:tc>
          <w:tcPr>
            <w:tcW w:w="582" w:type="dxa"/>
            <w:shd w:val="clear" w:color="auto" w:fill="auto"/>
            <w:vAlign w:val="center"/>
          </w:tcPr>
          <w:p w14:paraId="4CAE15FE" w14:textId="75FC73C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8E9274" w14:textId="70F3557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955C88" w14:textId="42238A5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A0BB8EF" w14:textId="687EA45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24F1C" w14:textId="5D735FB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1DE67" w14:textId="2E2AEB1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7770222000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9E1192" w14:textId="3F89600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3150D7F" w14:textId="1436508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B3737D" w14:textId="02BD00C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625EA5" w14:textId="27D4683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D5D0C9" w14:textId="1AAE616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B777A1" w14:textId="2EDC1E2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50F57" w14:textId="4D7CFD8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DA4AC2" w14:textId="4F16211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2FD85269" w14:textId="77777777" w:rsidTr="00177837">
        <w:trPr>
          <w:trHeight w:val="944"/>
        </w:trPr>
        <w:tc>
          <w:tcPr>
            <w:tcW w:w="582" w:type="dxa"/>
            <w:shd w:val="clear" w:color="auto" w:fill="auto"/>
            <w:vAlign w:val="center"/>
          </w:tcPr>
          <w:p w14:paraId="343A0F70" w14:textId="1EFF75E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F1C32" w14:textId="495AC18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культуры, спорта и молодежной политики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998234" w14:textId="39BF7B7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24EF23" w14:textId="01F03DC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70148" w14:textId="787EC1F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912D3" w14:textId="31E36C2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7770222000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542988" w14:textId="7CB8317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5CA0A11" w14:textId="414F59C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F108D7" w14:textId="1C34318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ECF1B4" w14:textId="195D337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0158D0" w14:textId="278CBFF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B8F5E8" w14:textId="5DAC344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EB705" w14:textId="325D61D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8030AD" w14:textId="437ECF0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6461420D" w14:textId="77777777" w:rsidTr="00177837">
        <w:trPr>
          <w:trHeight w:val="1262"/>
        </w:trPr>
        <w:tc>
          <w:tcPr>
            <w:tcW w:w="582" w:type="dxa"/>
            <w:shd w:val="clear" w:color="auto" w:fill="auto"/>
            <w:vAlign w:val="center"/>
          </w:tcPr>
          <w:p w14:paraId="18DE5FD6" w14:textId="72D9A85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F587B" w14:textId="231C1F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C221F4" w14:textId="08F20C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39D5B1D" w14:textId="48CB0D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D60B1" w14:textId="30CDA1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35B90" w14:textId="5BC3163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4C877D" w14:textId="663849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5F6C0FE" w14:textId="186951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56B068" w14:textId="1B7121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6BA6158" w14:textId="5E17E4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642 928 000,00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354575" w14:textId="55AA19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4 641 894,05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B68732" w14:textId="79AAB5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647 569 894,05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D865F" w14:textId="250FB45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148 233 918,29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C8B1FF" w14:textId="6685DA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22,9</w:t>
            </w:r>
          </w:p>
        </w:tc>
      </w:tr>
      <w:tr w:rsidR="008872A0" w:rsidRPr="00CE4099" w14:paraId="4EE6F7FA" w14:textId="77777777" w:rsidTr="00177837">
        <w:trPr>
          <w:trHeight w:val="1114"/>
        </w:trPr>
        <w:tc>
          <w:tcPr>
            <w:tcW w:w="582" w:type="dxa"/>
            <w:shd w:val="clear" w:color="auto" w:fill="auto"/>
            <w:vAlign w:val="center"/>
          </w:tcPr>
          <w:p w14:paraId="022FD254" w14:textId="3821EDD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49FAD" w14:textId="08AF36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8EB4C5" w14:textId="44BCCA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B9E32D" w14:textId="19ADF4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D079E" w14:textId="419C55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A232C" w14:textId="2584C2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94229C" w14:textId="71176B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3006310" w14:textId="2A8080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E50C9F" w14:textId="1ED525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21DEE4" w14:textId="71FDD9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70B455" w14:textId="328FAE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C3031C" w14:textId="4D14C2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B2807" w14:textId="306DCEF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2 228 600,00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1B9319" w14:textId="7FA8F9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162AB921" w14:textId="77777777" w:rsidTr="00177837">
        <w:trPr>
          <w:trHeight w:val="1502"/>
        </w:trPr>
        <w:tc>
          <w:tcPr>
            <w:tcW w:w="582" w:type="dxa"/>
            <w:shd w:val="clear" w:color="auto" w:fill="auto"/>
            <w:vAlign w:val="center"/>
          </w:tcPr>
          <w:p w14:paraId="0DC4201E" w14:textId="1081FA7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0E0C3" w14:textId="657183A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8B65B7" w14:textId="4ED4D69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0CA0541" w14:textId="563943C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387E7B" w14:textId="6DEA43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915CB" w14:textId="4F20B27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A5CFCF" w14:textId="346AC5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F22017A" w14:textId="7F1A987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9F97E4" w14:textId="3A5941D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92AEF7" w14:textId="0D3F98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4F08DB" w14:textId="5BD471D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138C33" w14:textId="0021234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68E25" w14:textId="1251FA5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2 228 600,00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B7E075" w14:textId="6DFC7B0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50495F7C" w14:textId="77777777" w:rsidTr="00177837">
        <w:trPr>
          <w:trHeight w:val="1413"/>
        </w:trPr>
        <w:tc>
          <w:tcPr>
            <w:tcW w:w="582" w:type="dxa"/>
            <w:shd w:val="clear" w:color="auto" w:fill="auto"/>
            <w:vAlign w:val="center"/>
          </w:tcPr>
          <w:p w14:paraId="000CEB8D" w14:textId="0A0955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53B6B" w14:textId="2312BF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B53E61" w14:textId="2141EC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26F3CF" w14:textId="792089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43B64" w14:textId="705818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75A73" w14:textId="7EC2D40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65AFA3" w14:textId="134E27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E0FF374" w14:textId="385E9F4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FB90EA" w14:textId="2110CA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F350CD" w14:textId="1C2E84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6FA29C" w14:textId="3FA6C4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BE2838" w14:textId="7BD55E9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9 226 100,00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9B53F" w14:textId="439ADD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2 228 600,00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4B27FA" w14:textId="272915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36E88623" w14:textId="77777777" w:rsidTr="00177837">
        <w:trPr>
          <w:trHeight w:val="103"/>
        </w:trPr>
        <w:tc>
          <w:tcPr>
            <w:tcW w:w="582" w:type="dxa"/>
            <w:shd w:val="clear" w:color="auto" w:fill="auto"/>
            <w:vAlign w:val="center"/>
          </w:tcPr>
          <w:p w14:paraId="29E104B2" w14:textId="6E32C42D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DE2AD" w14:textId="2C9CE31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образования Администрации муниципального округа Навашинский Нижегородской </w:t>
            </w:r>
            <w:r w:rsidRPr="00CE4099">
              <w:rPr>
                <w:bCs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06DE1A9" w14:textId="19C1B79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76EFEE" w14:textId="37ADC0F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F47A4" w14:textId="1FD1007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C31AC" w14:textId="300C110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9A7E2F" w14:textId="59F50E2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Содержание (эксплуатация) имущества, находящегося в государственной (муниципальной) </w:t>
            </w:r>
            <w:r w:rsidRPr="00CE4099">
              <w:rPr>
                <w:bCs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8E79DBB" w14:textId="292DEB1B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9ABB72" w14:textId="61A12FF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15B3D8" w14:textId="7FBA09A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1 693 200,00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A13E7B" w14:textId="1F11D76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E6ECCB" w14:textId="0A80CAF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1 693 200,00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1A" w14:textId="09F6D24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9EBDE9" w14:textId="5CECB26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779B7B0C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116EB52C" w14:textId="7F84C20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92543" w14:textId="2314719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88751BB" w14:textId="6257839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A575D56" w14:textId="5260968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A45D05" w14:textId="5E7C260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16C2C" w14:textId="5BCC3BC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0602720220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EFA848" w14:textId="451E1B9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1792E4" w14:textId="2F14F84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6B32A3" w14:textId="52846FE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8249CC" w14:textId="3DC6347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1 693 200,00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55BB88" w14:textId="77D82FA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07F3A9" w14:textId="3BA99CE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1 693 200,00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B72C7" w14:textId="74F5CF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0EE608" w14:textId="1525F2B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43C08E16" w14:textId="77777777" w:rsidTr="00177837">
        <w:trPr>
          <w:trHeight w:val="1366"/>
        </w:trPr>
        <w:tc>
          <w:tcPr>
            <w:tcW w:w="582" w:type="dxa"/>
            <w:shd w:val="clear" w:color="auto" w:fill="auto"/>
            <w:vAlign w:val="center"/>
          </w:tcPr>
          <w:p w14:paraId="22CC8544" w14:textId="6BDDE79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15434" w14:textId="3B0A8F2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A801D7" w14:textId="1F21C7D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5B82BB" w14:textId="6DFB8D2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2E972" w14:textId="6663883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28604" w14:textId="136D2E2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0602720220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CC2BDB" w14:textId="5E9039E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BB59AF" w14:textId="5E0B15E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6C6258" w14:textId="6A554DA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05A6A7" w14:textId="659226F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1 693 200,00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D748F6" w14:textId="32ECA26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16B53F" w14:textId="3B1EFB6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1 693 200,00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40E59" w14:textId="2E9F317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372 500,00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7174BB8" w14:textId="2C38E7D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22,0</w:t>
            </w:r>
          </w:p>
        </w:tc>
      </w:tr>
      <w:tr w:rsidR="008872A0" w:rsidRPr="00CE4099" w14:paraId="6336EDDD" w14:textId="77777777" w:rsidTr="00177837">
        <w:trPr>
          <w:trHeight w:val="1471"/>
        </w:trPr>
        <w:tc>
          <w:tcPr>
            <w:tcW w:w="582" w:type="dxa"/>
            <w:shd w:val="clear" w:color="auto" w:fill="auto"/>
            <w:vAlign w:val="center"/>
          </w:tcPr>
          <w:p w14:paraId="4D17BD54" w14:textId="1E23D0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72977" w14:textId="5EF015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8E8DED" w14:textId="3B6D06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E792D0" w14:textId="60ADC7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F82DF8" w14:textId="05CC14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87F67" w14:textId="014414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0602900000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0C5314" w14:textId="2BD2CE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и осуществление транспортного обслуживания должностных лиц, органов местного самоуправления 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DC1D1A" w14:textId="515B6FA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554B6E" w14:textId="3BD6C0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3BA4C3" w14:textId="38A7CA4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7 532 900,00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2C929A" w14:textId="1807188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00D58A" w14:textId="634593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7 532 900,00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D06CC" w14:textId="7F2AB59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1 856 100,00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CA76A9" w14:textId="2484BF0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24,6</w:t>
            </w:r>
          </w:p>
        </w:tc>
      </w:tr>
      <w:tr w:rsidR="008872A0" w:rsidRPr="00CE4099" w14:paraId="6F145CE1" w14:textId="77777777" w:rsidTr="00177837">
        <w:trPr>
          <w:trHeight w:val="1266"/>
        </w:trPr>
        <w:tc>
          <w:tcPr>
            <w:tcW w:w="582" w:type="dxa"/>
            <w:shd w:val="clear" w:color="auto" w:fill="auto"/>
            <w:vAlign w:val="center"/>
          </w:tcPr>
          <w:p w14:paraId="4D50182B" w14:textId="13A0C49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BFE25" w14:textId="19A36B7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1180BA" w14:textId="2D5D8E9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9840449" w14:textId="7933133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53E83" w14:textId="3774E3D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BE0D7" w14:textId="1A55BE9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0602904590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CD42E3" w14:textId="667DA0F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8BF3CE" w14:textId="7C95E69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14EA8B" w14:textId="1DBC498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776C5FD" w14:textId="5B5CD67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7 532 900,00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965F8B" w14:textId="139C960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DC08CC" w14:textId="7935767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7 532 900,00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A67E1" w14:textId="130EBC3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1 856 100,00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80178E" w14:textId="3756CBD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24,6</w:t>
            </w:r>
          </w:p>
        </w:tc>
      </w:tr>
      <w:tr w:rsidR="008872A0" w:rsidRPr="00CE4099" w14:paraId="052DBFBA" w14:textId="77777777" w:rsidTr="00177837">
        <w:trPr>
          <w:trHeight w:val="1215"/>
        </w:trPr>
        <w:tc>
          <w:tcPr>
            <w:tcW w:w="582" w:type="dxa"/>
            <w:shd w:val="clear" w:color="auto" w:fill="auto"/>
            <w:vAlign w:val="center"/>
          </w:tcPr>
          <w:p w14:paraId="7B3C09B6" w14:textId="17D7C73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4D9390" w14:textId="4C031C7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22CC4F" w14:textId="2E68E37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04DA1A" w14:textId="08EC2AD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2FE465" w14:textId="6733902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9E56F" w14:textId="402E2E8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0602904590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C3BEFF" w14:textId="46BB4B9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A831727" w14:textId="1A4F4D8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1BF6D4" w14:textId="6F5CEE1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D8FDAF" w14:textId="5B26798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7 532 900,00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88CDCF" w14:textId="6E10875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4C509E" w14:textId="0B25961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7 532 900,00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BDB61C" w14:textId="3BFA9BC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1 856 100,00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001B8D" w14:textId="18373BC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24,6</w:t>
            </w:r>
          </w:p>
        </w:tc>
      </w:tr>
      <w:tr w:rsidR="008872A0" w:rsidRPr="00CE4099" w14:paraId="3F5D256A" w14:textId="77777777" w:rsidTr="00177837">
        <w:trPr>
          <w:trHeight w:val="1179"/>
        </w:trPr>
        <w:tc>
          <w:tcPr>
            <w:tcW w:w="582" w:type="dxa"/>
            <w:shd w:val="clear" w:color="auto" w:fill="auto"/>
            <w:vAlign w:val="center"/>
          </w:tcPr>
          <w:p w14:paraId="4720EB55" w14:textId="19FDC96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F0EE86" w14:textId="3824CC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9FB71EE" w14:textId="76BB12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4E9CD6" w14:textId="01B80A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E3B4BB" w14:textId="0C86F7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92E7E" w14:textId="30DAF3D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997955" w14:textId="5ACA4C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FD07863" w14:textId="1DF22C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A744E1" w14:textId="6EA7FDC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0A608D" w14:textId="3DBF7F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628 139 700,00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26E1E2" w14:textId="768A50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4 641 894,05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B45AB8" w14:textId="333B342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632 781 594,05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9007C" w14:textId="014D2A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145 246 233,92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64855E" w14:textId="086A9B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23,0</w:t>
            </w:r>
          </w:p>
        </w:tc>
      </w:tr>
      <w:tr w:rsidR="008872A0" w:rsidRPr="00CE4099" w14:paraId="399594A8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73712B2C" w14:textId="7CE87585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224C1" w14:textId="7CF1576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C98DE00" w14:textId="51B3EC9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897055" w14:textId="7E88C17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7278C" w14:textId="5F72ACD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50851" w14:textId="4D5CF624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3CD8D3" w14:textId="025B949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5708D7" w14:textId="0E60A367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FB196A" w14:textId="2C69568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0AD458" w14:textId="602934A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156 745 800,00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810FD4" w14:textId="27D70DE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492C62" w14:textId="003CC863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156 745 800,00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86273" w14:textId="36E0284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37 238 747,02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25AE1E" w14:textId="5076DD80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58F1C32A" w14:textId="77777777" w:rsidTr="00177837">
        <w:trPr>
          <w:trHeight w:val="1224"/>
        </w:trPr>
        <w:tc>
          <w:tcPr>
            <w:tcW w:w="582" w:type="dxa"/>
            <w:shd w:val="clear" w:color="auto" w:fill="auto"/>
            <w:vAlign w:val="center"/>
          </w:tcPr>
          <w:p w14:paraId="3A74D01E" w14:textId="7B1C635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60D5A2" w14:textId="0B1B293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F06D4F" w14:textId="2C09EAF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9E5826" w14:textId="1386FAF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88B96" w14:textId="3C56A04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FD4E8" w14:textId="624FE01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9792D7" w14:textId="2D54CED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CE8EB51" w14:textId="298ED01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985884" w14:textId="66D1C39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88B4D7" w14:textId="184A664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156 745 800,00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8E83BB" w14:textId="7941ADF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607ECB" w14:textId="67BCD61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156 745 800,00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CEDC3" w14:textId="526D40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37 238 747,02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6A3EA2" w14:textId="444FCDF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29D30576" w14:textId="77777777" w:rsidTr="00177837">
        <w:trPr>
          <w:trHeight w:val="1329"/>
        </w:trPr>
        <w:tc>
          <w:tcPr>
            <w:tcW w:w="582" w:type="dxa"/>
            <w:shd w:val="clear" w:color="auto" w:fill="auto"/>
            <w:vAlign w:val="center"/>
          </w:tcPr>
          <w:p w14:paraId="4DD8F4E7" w14:textId="449DF67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8292C" w14:textId="7B051CB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903BFF" w14:textId="0E2C02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5A9CA0" w14:textId="495C8D3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76AAF" w14:textId="7EA2E73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49D21" w14:textId="4A8C766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0CE7DC" w14:textId="09A7366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27B9D7" w14:textId="6EDE868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113B8F" w14:textId="69DBA7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26973F" w14:textId="2AB9D8E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156 376 800,00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850B81" w14:textId="36C3B9F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171B02" w14:textId="0DC2FA1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156 376 800,00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3F455" w14:textId="0C016D1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37 173 900,00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711F85" w14:textId="2DC30DA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37A57FF5" w14:textId="77777777" w:rsidTr="00177837">
        <w:trPr>
          <w:trHeight w:val="1421"/>
        </w:trPr>
        <w:tc>
          <w:tcPr>
            <w:tcW w:w="582" w:type="dxa"/>
            <w:shd w:val="clear" w:color="auto" w:fill="auto"/>
            <w:vAlign w:val="center"/>
          </w:tcPr>
          <w:p w14:paraId="1F855909" w14:textId="2EEFBB00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B56797" w14:textId="3DE5C81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53E3F9" w14:textId="3339F312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5D924F" w14:textId="512ED5C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2CC25" w14:textId="0CCBFDC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E9369" w14:textId="08D35D8A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0600105590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0A1989" w14:textId="2FB82AFC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дошкольных 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A824FF2" w14:textId="4755D3B2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41D314" w14:textId="42A73ED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4B69C6" w14:textId="252181A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60 658 400,00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25C406" w14:textId="117810E8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DDCDA8" w14:textId="462D45F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60 658 400,00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777B3" w14:textId="51E1B240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14 440 780,00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280DC8" w14:textId="5A8030D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06495275" w14:textId="77777777" w:rsidTr="00177837">
        <w:trPr>
          <w:trHeight w:val="1445"/>
        </w:trPr>
        <w:tc>
          <w:tcPr>
            <w:tcW w:w="582" w:type="dxa"/>
            <w:shd w:val="clear" w:color="auto" w:fill="auto"/>
            <w:vAlign w:val="center"/>
          </w:tcPr>
          <w:p w14:paraId="632AACB9" w14:textId="02DDAD8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1236C" w14:textId="0D56C1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28EDDB" w14:textId="543F95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39BB8E" w14:textId="2664BD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D1DFC" w14:textId="01C5D4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43FDD" w14:textId="1D74258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0600105590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A2C9BD" w14:textId="0BD09F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дошкольных 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224A4D" w14:textId="5D842B8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89425D" w14:textId="328774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C3D42F" w14:textId="11828AC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60 658 400,00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AFE637" w14:textId="581370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1FAF56" w14:textId="7CD587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60 658 400,00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64A8A" w14:textId="26BCAC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14 440 780,00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B650DE" w14:textId="2F2F5A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23,8</w:t>
            </w:r>
          </w:p>
        </w:tc>
      </w:tr>
      <w:tr w:rsidR="008872A0" w:rsidRPr="00CE4099" w14:paraId="286E806B" w14:textId="77777777" w:rsidTr="00177837">
        <w:trPr>
          <w:trHeight w:val="282"/>
        </w:trPr>
        <w:tc>
          <w:tcPr>
            <w:tcW w:w="582" w:type="dxa"/>
            <w:shd w:val="clear" w:color="auto" w:fill="auto"/>
            <w:vAlign w:val="center"/>
          </w:tcPr>
          <w:p w14:paraId="45ED0515" w14:textId="469F05C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8C169" w14:textId="5DAEA28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C509742" w14:textId="0F9ED89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C7AF11" w14:textId="5BE7B26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941531" w14:textId="62B4174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DAF94" w14:textId="31EE9E7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456BC6" w14:textId="2A413B1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5446ECF" w14:textId="23853D6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5BD9FC" w14:textId="49921E1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C669C6" w14:textId="0598571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95 718 400,00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D48082" w14:textId="405273F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52E22E" w14:textId="363867D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95 718 400,00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BC836" w14:textId="2CF435B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22 733 120,00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FCC717" w14:textId="2FBC7C9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4EE37E49" w14:textId="77777777" w:rsidTr="00177837">
        <w:trPr>
          <w:trHeight w:val="1081"/>
        </w:trPr>
        <w:tc>
          <w:tcPr>
            <w:tcW w:w="582" w:type="dxa"/>
            <w:shd w:val="clear" w:color="auto" w:fill="auto"/>
            <w:vAlign w:val="center"/>
          </w:tcPr>
          <w:p w14:paraId="32415227" w14:textId="6D03F2DC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96E60" w14:textId="4B88CB7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0C01F0" w14:textId="59F39E6D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1B31C57" w14:textId="7211ACE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5332BB" w14:textId="2B2272E2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E3D2D" w14:textId="639E09A9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0600173070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0DA9F6" w14:textId="40E5962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B3E0833" w14:textId="42BD1B86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CD7174" w14:textId="6BD5AB9C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8662AE" w14:textId="7F2567E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95 718 400,00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848A7E" w14:textId="590FAF8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C20972" w14:textId="49CCD6AF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95 718 400,00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1360E" w14:textId="5254C3D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22 733 120,00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B3702F" w14:textId="18EA5897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23,8</w:t>
            </w:r>
          </w:p>
        </w:tc>
      </w:tr>
      <w:tr w:rsidR="008872A0" w:rsidRPr="00CE4099" w14:paraId="418EC7AB" w14:textId="77777777" w:rsidTr="00177837">
        <w:trPr>
          <w:trHeight w:val="1327"/>
        </w:trPr>
        <w:tc>
          <w:tcPr>
            <w:tcW w:w="582" w:type="dxa"/>
            <w:shd w:val="clear" w:color="auto" w:fill="auto"/>
            <w:vAlign w:val="center"/>
          </w:tcPr>
          <w:p w14:paraId="08708DBD" w14:textId="71555C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A4F9E" w14:textId="72D96D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CD56EE" w14:textId="1A5CA6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8CF64D" w14:textId="6F6D3E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D1BBF8" w14:textId="4CF109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4E452" w14:textId="560288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5805B7" w14:textId="3A2C96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Финансовое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E014EB" w14:textId="5B8D0DA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8F7A9A" w14:textId="4D51E2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5F29C1" w14:textId="5962045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D1B9B7" w14:textId="204CB1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CE6AD6" w14:textId="394D00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566E9" w14:textId="5A06D3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64 847,02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A9EA4F" w14:textId="52DE50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17,6</w:t>
            </w:r>
          </w:p>
        </w:tc>
      </w:tr>
      <w:tr w:rsidR="008872A0" w:rsidRPr="00CE4099" w14:paraId="5F7DE32A" w14:textId="77777777" w:rsidTr="00177837">
        <w:trPr>
          <w:trHeight w:val="1277"/>
        </w:trPr>
        <w:tc>
          <w:tcPr>
            <w:tcW w:w="582" w:type="dxa"/>
            <w:shd w:val="clear" w:color="auto" w:fill="auto"/>
            <w:vAlign w:val="center"/>
          </w:tcPr>
          <w:p w14:paraId="1D8EC56A" w14:textId="35C37BEB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82244" w14:textId="2775C76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9874B5E" w14:textId="6C6F9CDF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63259F" w14:textId="10E20AC7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A721C0" w14:textId="4AC44032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68630" w14:textId="65DF9813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0602873170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16A532" w14:textId="4DDA0FE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CC4D1F" w14:textId="41A10C8D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B795EC" w14:textId="5A6B4BD2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F5BB9" w14:textId="6148A5E2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6E8BA5" w14:textId="3B10ACD6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EFFEB4" w14:textId="09C37080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AF6FD" w14:textId="29BFA16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64 847,02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B21936" w14:textId="37A01AD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17,6</w:t>
            </w:r>
          </w:p>
        </w:tc>
      </w:tr>
      <w:tr w:rsidR="008872A0" w:rsidRPr="00CE4099" w14:paraId="3F35DD94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7B80A516" w14:textId="1432F1A4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A2D3D" w14:textId="016CEF4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B63461" w14:textId="4B235FD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04686C" w14:textId="271F882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26C263" w14:textId="7FB814F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C30ED" w14:textId="54083F49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0602873170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0EDA938" w14:textId="5B70B65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</w:t>
            </w:r>
            <w:r w:rsidRPr="00CE4099">
              <w:rPr>
                <w:sz w:val="16"/>
                <w:szCs w:val="16"/>
              </w:rPr>
              <w:lastRenderedPageBreak/>
              <w:t>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881C13A" w14:textId="0E106494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DEBFE3" w14:textId="25EF38FD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743DF0" w14:textId="656A16B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78C4D5" w14:textId="31F6CF16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23CC09" w14:textId="64735FF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76481" w14:textId="3934C8C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64 847,02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B761F6" w14:textId="3906D8B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17,6</w:t>
            </w:r>
          </w:p>
        </w:tc>
      </w:tr>
      <w:tr w:rsidR="008872A0" w:rsidRPr="00CE4099" w14:paraId="786F7843" w14:textId="77777777" w:rsidTr="00177837">
        <w:trPr>
          <w:trHeight w:val="1475"/>
        </w:trPr>
        <w:tc>
          <w:tcPr>
            <w:tcW w:w="582" w:type="dxa"/>
            <w:shd w:val="clear" w:color="auto" w:fill="auto"/>
            <w:vAlign w:val="center"/>
          </w:tcPr>
          <w:p w14:paraId="10824DFC" w14:textId="56B5230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68081" w14:textId="7E0D73A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8ACCB67" w14:textId="651A724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803EF88" w14:textId="42A013C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090854" w14:textId="12243D7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142C7" w14:textId="13560B12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BB91FA" w14:textId="66F35E0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DBFAD0" w14:textId="216BC82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31D2FB" w14:textId="3EEA592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77C3B9" w14:textId="3F6C31D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314 598 658,00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9C5033" w14:textId="34C025A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1 555 943,84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BD6CA7" w14:textId="4A711B6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316 154 601,84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DF804" w14:textId="7035574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73 769 347,33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2097E2" w14:textId="4961E0E3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23,3</w:t>
            </w:r>
          </w:p>
        </w:tc>
      </w:tr>
      <w:tr w:rsidR="008872A0" w:rsidRPr="00CE4099" w14:paraId="1E6C8CE0" w14:textId="77777777" w:rsidTr="00177837">
        <w:trPr>
          <w:trHeight w:val="1558"/>
        </w:trPr>
        <w:tc>
          <w:tcPr>
            <w:tcW w:w="582" w:type="dxa"/>
            <w:shd w:val="clear" w:color="auto" w:fill="auto"/>
            <w:vAlign w:val="center"/>
          </w:tcPr>
          <w:p w14:paraId="6765A743" w14:textId="4AFD30D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E9805" w14:textId="6E469F4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DAADA20" w14:textId="265999C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7EBD18" w14:textId="566DFEB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8EF6D" w14:textId="54D0FFD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5FACB" w14:textId="70F349F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23218D" w14:textId="4068B24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CAF5F7" w14:textId="0B8B9D0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4AD31C" w14:textId="061372C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918C80" w14:textId="33270B5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314 598 658,00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C7CE3C" w14:textId="7BEAFAA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1 555 943,84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3FB56D" w14:textId="009E775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316 154 601,84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00A70" w14:textId="5A541D2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73 769 347,33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3D3D7C" w14:textId="67EEC93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23,3</w:t>
            </w:r>
          </w:p>
        </w:tc>
      </w:tr>
      <w:tr w:rsidR="008872A0" w:rsidRPr="00CE4099" w14:paraId="65596192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45652426" w14:textId="4EA93D4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8972D" w14:textId="4DA1D7B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3C7D3A" w14:textId="54DE57E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F9CF8C8" w14:textId="70DF4ED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0DAEA" w14:textId="41E0C66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AF6B4" w14:textId="67293D8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376456" w14:textId="34296C0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E10DDFA" w14:textId="3421630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20BC80" w14:textId="7FE0659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EC5DEE" w14:textId="5EA5791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13 176 400,00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DC4EB9" w14:textId="0D2251B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C4F22F" w14:textId="78A60A2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13 176 400,00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BF341" w14:textId="14E0AC9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3 135 500,00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FFD9F6" w14:textId="0A49499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23,8</w:t>
            </w:r>
          </w:p>
        </w:tc>
      </w:tr>
      <w:tr w:rsidR="008872A0" w:rsidRPr="00CE4099" w14:paraId="69044A62" w14:textId="77777777" w:rsidTr="00177837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14:paraId="31010883" w14:textId="3899C71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067B4" w14:textId="7E7729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871D42" w14:textId="3C7468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37A6802" w14:textId="58E0F5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4F84E" w14:textId="493C55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6B189" w14:textId="2AB8DA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35AF83" w14:textId="10AFFB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C9AE6CB" w14:textId="4A55896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94C80C" w14:textId="4E8467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FCB4714" w14:textId="487F4BA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5 957 600,00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72B87C" w14:textId="56864E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1C4E62" w14:textId="79725F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5 957 600,00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F7B733" w14:textId="33BFF5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3C292B" w14:textId="664697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24,7</w:t>
            </w:r>
          </w:p>
        </w:tc>
      </w:tr>
      <w:tr w:rsidR="008872A0" w:rsidRPr="00CE4099" w14:paraId="4D557270" w14:textId="77777777" w:rsidTr="00177837">
        <w:trPr>
          <w:trHeight w:val="904"/>
        </w:trPr>
        <w:tc>
          <w:tcPr>
            <w:tcW w:w="582" w:type="dxa"/>
            <w:shd w:val="clear" w:color="auto" w:fill="auto"/>
            <w:vAlign w:val="center"/>
          </w:tcPr>
          <w:p w14:paraId="64A683CA" w14:textId="3D2D74B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AD5B1" w14:textId="13E36B1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84C411" w14:textId="168F5C2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B626EB4" w14:textId="14CFB42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DE7E0" w14:textId="7F3F813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F55936" w14:textId="424D835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0600101590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6C487A" w14:textId="32B4380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32564B0" w14:textId="46D76BA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946ACA" w14:textId="514A5F4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D1795D" w14:textId="2D351C2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5 957 600,00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299E2D" w14:textId="6986C2D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A629CC" w14:textId="71ED796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5 957 600,00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E3DEA" w14:textId="3E58948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1 471 800,00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BA2CCC" w14:textId="6746ECF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24,7</w:t>
            </w:r>
          </w:p>
        </w:tc>
      </w:tr>
      <w:tr w:rsidR="008872A0" w:rsidRPr="00CE4099" w14:paraId="4318BB6B" w14:textId="77777777" w:rsidTr="00177837">
        <w:trPr>
          <w:trHeight w:val="1280"/>
        </w:trPr>
        <w:tc>
          <w:tcPr>
            <w:tcW w:w="582" w:type="dxa"/>
            <w:shd w:val="clear" w:color="auto" w:fill="auto"/>
            <w:vAlign w:val="center"/>
          </w:tcPr>
          <w:p w14:paraId="621414D8" w14:textId="26FD851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07A5C" w14:textId="66E88B0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12F7BB" w14:textId="0229FE5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FB6B8BE" w14:textId="200FC41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A3BF3" w14:textId="17E2C12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A948C" w14:textId="711916B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0600173070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618C55" w14:textId="6A8935A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519209" w14:textId="2CDB68E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5C5888" w14:textId="7853888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BD3D96" w14:textId="37AAA35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7 218 800,00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F077B6" w14:textId="28497F9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2D6140" w14:textId="26B0EA7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7 218 800,00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8AFD0" w14:textId="6C20E2C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1 663 700,00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7D970D" w14:textId="44A8C19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23,0</w:t>
            </w:r>
          </w:p>
        </w:tc>
      </w:tr>
      <w:tr w:rsidR="008872A0" w:rsidRPr="00CE4099" w14:paraId="2AA86DC5" w14:textId="77777777" w:rsidTr="00177837">
        <w:trPr>
          <w:trHeight w:val="1243"/>
        </w:trPr>
        <w:tc>
          <w:tcPr>
            <w:tcW w:w="582" w:type="dxa"/>
            <w:shd w:val="clear" w:color="auto" w:fill="auto"/>
            <w:vAlign w:val="center"/>
          </w:tcPr>
          <w:p w14:paraId="26DACEB7" w14:textId="19167FE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909F7" w14:textId="0F35FC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E400726" w14:textId="251A8D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5EFC0B" w14:textId="06C26C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F81785" w14:textId="6BDA69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B4E3C" w14:textId="350238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0600173070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E55CD8" w14:textId="3130B7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27867C" w14:textId="350B4E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5F2FD9" w14:textId="0DC18A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BB586C" w14:textId="54E29F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7 218 800,00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3BF0BE" w14:textId="150A3B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8F63C4" w14:textId="44A93F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7 218 800,00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33FA0" w14:textId="2BF1F9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1 663 700,00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DCCCC5" w14:textId="7CF049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23,0</w:t>
            </w:r>
          </w:p>
        </w:tc>
      </w:tr>
      <w:tr w:rsidR="008872A0" w:rsidRPr="00CE4099" w14:paraId="100C0ECF" w14:textId="77777777" w:rsidTr="00177837">
        <w:trPr>
          <w:trHeight w:val="1194"/>
        </w:trPr>
        <w:tc>
          <w:tcPr>
            <w:tcW w:w="582" w:type="dxa"/>
            <w:shd w:val="clear" w:color="auto" w:fill="auto"/>
            <w:vAlign w:val="center"/>
          </w:tcPr>
          <w:p w14:paraId="1A87EDFE" w14:textId="294DED4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F16D" w14:textId="2D93FEA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A57DFBB" w14:textId="219E1CC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82EC972" w14:textId="49C391C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30350" w14:textId="6EBD618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2F94B" w14:textId="725456A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B274EE" w14:textId="288C5AC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73CC1A1" w14:textId="2B8404C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DCF7F0" w14:textId="02B7F06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205961" w14:textId="658E7C6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87 669 500,00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1191A3" w14:textId="2647653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0D0B49" w14:textId="1C02F21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87 669 500,00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6A6AA" w14:textId="380ECAB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19 232 200,00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E4BBFA" w14:textId="2A832D8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568380D6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39A0DC63" w14:textId="0575D76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39CDA" w14:textId="14D64C7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153DB3" w14:textId="7C4018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ECC215" w14:textId="4206D9D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E9977" w14:textId="1BE0A54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22B0A" w14:textId="1430DB1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0600201590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2A2369" w14:textId="31522D2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79D2D10" w14:textId="389B915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D6A851" w14:textId="4324158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03D550" w14:textId="5A5A516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28 962 900,00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1B2626" w14:textId="55F1BE3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93293E" w14:textId="361A85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28 962 900,00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1F429" w14:textId="329139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5 866 300,00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208B0F" w14:textId="0848906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20,3</w:t>
            </w:r>
          </w:p>
        </w:tc>
      </w:tr>
      <w:tr w:rsidR="008872A0" w:rsidRPr="00CE4099" w14:paraId="52A6235B" w14:textId="77777777" w:rsidTr="00177837">
        <w:trPr>
          <w:trHeight w:val="1224"/>
        </w:trPr>
        <w:tc>
          <w:tcPr>
            <w:tcW w:w="582" w:type="dxa"/>
            <w:shd w:val="clear" w:color="auto" w:fill="auto"/>
            <w:vAlign w:val="center"/>
          </w:tcPr>
          <w:p w14:paraId="0DF26909" w14:textId="62D7D5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44933" w14:textId="0D2DDC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68F594" w14:textId="336505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A2169E" w14:textId="458018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7BCB" w14:textId="5E3F3A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C1721" w14:textId="3AB42D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0600201590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90148B" w14:textId="2D3A8C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D71043D" w14:textId="3A2F1C8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BCA001" w14:textId="3C65FA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532C58" w14:textId="2F4BA9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28 962 900,00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D8E7AF" w14:textId="04A25AE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3D1BDD" w14:textId="638531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28 962 900,00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2A75C" w14:textId="07D515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5 866 300,00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BB1F22" w14:textId="1496D7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20,3</w:t>
            </w:r>
          </w:p>
        </w:tc>
      </w:tr>
      <w:tr w:rsidR="008872A0" w:rsidRPr="00CE4099" w14:paraId="6E883663" w14:textId="77777777" w:rsidTr="00177837">
        <w:trPr>
          <w:trHeight w:val="904"/>
        </w:trPr>
        <w:tc>
          <w:tcPr>
            <w:tcW w:w="582" w:type="dxa"/>
            <w:shd w:val="clear" w:color="auto" w:fill="auto"/>
            <w:vAlign w:val="center"/>
          </w:tcPr>
          <w:p w14:paraId="4AA74940" w14:textId="79E8ED6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B20B5F" w14:textId="77E9A41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6AFD4C" w14:textId="5948443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8438E2" w14:textId="446CFD2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6FBA3" w14:textId="24392DA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06546" w14:textId="4098D04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0600273070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E9E5BB" w14:textId="417C377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C1EEC5B" w14:textId="5568EF7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5E4C73" w14:textId="35B70E7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A7DF79" w14:textId="4AB265C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58 706 600,00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34FD00" w14:textId="38F6B9B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DAACE2" w14:textId="6C3F6D1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58 706 600,00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749AB" w14:textId="5848A30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13 365 900,00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4210B8" w14:textId="75A3530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22,8</w:t>
            </w:r>
          </w:p>
        </w:tc>
      </w:tr>
      <w:tr w:rsidR="008872A0" w:rsidRPr="00CE4099" w14:paraId="22C30060" w14:textId="77777777" w:rsidTr="00177837">
        <w:trPr>
          <w:trHeight w:val="1280"/>
        </w:trPr>
        <w:tc>
          <w:tcPr>
            <w:tcW w:w="582" w:type="dxa"/>
            <w:shd w:val="clear" w:color="auto" w:fill="auto"/>
            <w:vAlign w:val="center"/>
          </w:tcPr>
          <w:p w14:paraId="7A9B621B" w14:textId="15B52DA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0FA676" w14:textId="62A6228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171D210" w14:textId="1A87AFB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6947771" w14:textId="626C15E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71CC5" w14:textId="679141B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76890" w14:textId="4A93F56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0600273070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D34297" w14:textId="293A796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AE725E" w14:textId="434FA64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668658" w14:textId="61ABC1E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3CC419" w14:textId="153B4E6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58 706 600,00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3BBCAA" w14:textId="1F3CA7A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C18779" w14:textId="74F9904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58 706 600,00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6EBE5" w14:textId="252009D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13 365 900,00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B44A035" w14:textId="5926837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22,8</w:t>
            </w:r>
          </w:p>
        </w:tc>
      </w:tr>
      <w:tr w:rsidR="008872A0" w:rsidRPr="00CE4099" w14:paraId="15DAEAE3" w14:textId="77777777" w:rsidTr="00177837">
        <w:trPr>
          <w:trHeight w:val="1237"/>
        </w:trPr>
        <w:tc>
          <w:tcPr>
            <w:tcW w:w="582" w:type="dxa"/>
            <w:shd w:val="clear" w:color="auto" w:fill="auto"/>
            <w:vAlign w:val="center"/>
          </w:tcPr>
          <w:p w14:paraId="2DF224AA" w14:textId="358DC6C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553AB" w14:textId="1B0F2D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178CA7" w14:textId="306216C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77BD215" w14:textId="3E1061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773A7" w14:textId="157769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CA975" w14:textId="211601A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DDB48A" w14:textId="644939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B63CD19" w14:textId="6832D68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C03669" w14:textId="015CEB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F43D6C" w14:textId="64B92F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143 627 500,00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E54BFF" w14:textId="2F6968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A167D4" w14:textId="79E5C7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143 627 500,00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902F6" w14:textId="7F1E9E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34 719 500,00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937421" w14:textId="54AD622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24,2</w:t>
            </w:r>
          </w:p>
        </w:tc>
      </w:tr>
      <w:tr w:rsidR="008872A0" w:rsidRPr="00CE4099" w14:paraId="44D505B1" w14:textId="77777777" w:rsidTr="00177837">
        <w:trPr>
          <w:trHeight w:val="1416"/>
        </w:trPr>
        <w:tc>
          <w:tcPr>
            <w:tcW w:w="582" w:type="dxa"/>
            <w:shd w:val="clear" w:color="auto" w:fill="auto"/>
            <w:vAlign w:val="center"/>
          </w:tcPr>
          <w:p w14:paraId="0A71B23A" w14:textId="1A9C017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F118B" w14:textId="6DF1C12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0E0DD5D" w14:textId="6E8C87A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98E06D" w14:textId="203C12D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66C73" w14:textId="3BAAA1F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B29C0" w14:textId="1C151405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0600301590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DDB0DF" w14:textId="6FADC4A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BD73A19" w14:textId="785D32E5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DC97D0" w14:textId="2A76764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B8F262" w14:textId="1DA52C3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22 016 400,00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378221" w14:textId="649EBF7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87EE73" w14:textId="3924A8A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22 016 400,00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39009" w14:textId="4E67CA4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5 012 987,50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49A1E8" w14:textId="7EC76F3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22,8</w:t>
            </w:r>
          </w:p>
        </w:tc>
      </w:tr>
      <w:tr w:rsidR="008872A0" w:rsidRPr="00CE4099" w14:paraId="3111419A" w14:textId="77777777" w:rsidTr="00177837">
        <w:trPr>
          <w:trHeight w:val="1700"/>
        </w:trPr>
        <w:tc>
          <w:tcPr>
            <w:tcW w:w="582" w:type="dxa"/>
            <w:shd w:val="clear" w:color="auto" w:fill="auto"/>
            <w:vAlign w:val="center"/>
          </w:tcPr>
          <w:p w14:paraId="3B482AEC" w14:textId="44035D8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A36E7C" w14:textId="5027491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D26137" w14:textId="0E2B399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E8507A" w14:textId="2B4E227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641577" w14:textId="6F8CEE5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83219" w14:textId="0C9F976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0600301590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C6C7F1" w14:textId="617F4B1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DF157BE" w14:textId="6B71806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C00325" w14:textId="7C59078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45644E" w14:textId="7E83955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22 016 400,00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25D136" w14:textId="19054B2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D7EC65" w14:textId="7B21E11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22 016 400,00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4A81F" w14:textId="5DC48D0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5 012 987,50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028767" w14:textId="58638B2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22,8</w:t>
            </w:r>
          </w:p>
        </w:tc>
      </w:tr>
      <w:tr w:rsidR="008872A0" w:rsidRPr="00CE4099" w14:paraId="2171D911" w14:textId="77777777" w:rsidTr="00177837">
        <w:trPr>
          <w:trHeight w:val="1539"/>
        </w:trPr>
        <w:tc>
          <w:tcPr>
            <w:tcW w:w="582" w:type="dxa"/>
            <w:shd w:val="clear" w:color="auto" w:fill="auto"/>
            <w:vAlign w:val="center"/>
          </w:tcPr>
          <w:p w14:paraId="7E0E79D9" w14:textId="7DDD4A4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56FEC" w14:textId="2D78599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836E67" w14:textId="7D11EC2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F2F2BB4" w14:textId="339E00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C5A68" w14:textId="4F7A381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4FC3B" w14:textId="1EC6672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0600373070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1D42F7" w14:textId="3C6F2D3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F9EEE45" w14:textId="1027453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27C687" w14:textId="4D982B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F7ED75" w14:textId="61C2D3C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121 611 100,00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5D4EC2" w14:textId="0A43AE8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A35D96" w14:textId="618BF33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121 611 100,00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A4005" w14:textId="50FF8F2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29 706 512,50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86FBAC" w14:textId="7724A2A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24,4</w:t>
            </w:r>
          </w:p>
        </w:tc>
      </w:tr>
      <w:tr w:rsidR="008872A0" w:rsidRPr="00CE4099" w14:paraId="519D2F69" w14:textId="77777777" w:rsidTr="00177837">
        <w:trPr>
          <w:trHeight w:val="1350"/>
        </w:trPr>
        <w:tc>
          <w:tcPr>
            <w:tcW w:w="582" w:type="dxa"/>
            <w:shd w:val="clear" w:color="auto" w:fill="auto"/>
            <w:vAlign w:val="center"/>
          </w:tcPr>
          <w:p w14:paraId="27A12403" w14:textId="538039A1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F61D3" w14:textId="792FBD69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88DA94" w14:textId="378262E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36546D" w14:textId="2017FD4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1D2AF" w14:textId="535C2E5C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C4B6E" w14:textId="126B67A6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0600373070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9B69C38" w14:textId="3D74182E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D93E156" w14:textId="29D0847D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38AE02" w14:textId="3F7778D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784FAD" w14:textId="6563AA3E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121 611 100,00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958E98" w14:textId="3B86FA12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8C2287" w14:textId="44344D72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121 611 100,00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56F8E" w14:textId="258BDE24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29 706 512,50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65849D" w14:textId="01D5C8C0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24,4</w:t>
            </w:r>
          </w:p>
        </w:tc>
      </w:tr>
      <w:tr w:rsidR="008872A0" w:rsidRPr="00CE4099" w14:paraId="34A31029" w14:textId="77777777" w:rsidTr="00177837">
        <w:trPr>
          <w:trHeight w:val="1489"/>
        </w:trPr>
        <w:tc>
          <w:tcPr>
            <w:tcW w:w="582" w:type="dxa"/>
            <w:shd w:val="clear" w:color="auto" w:fill="auto"/>
            <w:vAlign w:val="center"/>
          </w:tcPr>
          <w:p w14:paraId="1630A7B7" w14:textId="01830D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ECDCD" w14:textId="1BB041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4A25C3" w14:textId="53CD96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978015" w14:textId="1124AB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198218" w14:textId="46D971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08BBE" w14:textId="1EDF053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1DB445" w14:textId="6CD879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D99700A" w14:textId="47B478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6C1994" w14:textId="717F4A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1E3CD2" w14:textId="3B6A0E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27 232 300,00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10405E" w14:textId="6EC320D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824E8E" w14:textId="4ECF2E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27 232 300,00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C99E4" w14:textId="7D2A26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6 286 400,00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78A6C8" w14:textId="550358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23,1</w:t>
            </w:r>
          </w:p>
        </w:tc>
      </w:tr>
      <w:tr w:rsidR="008872A0" w:rsidRPr="00CE4099" w14:paraId="69712D0A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6EAFD600" w14:textId="7C5BB0A8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B1A76C" w14:textId="64952134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70C9F4" w14:textId="4827B19D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E0068CF" w14:textId="35D5B930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C1BEDF" w14:textId="632E4884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132E" w14:textId="01A0E73E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0600401590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209EF5" w14:textId="14D3EF99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7EFAC6" w14:textId="219B6B4B" w:rsidR="008872A0" w:rsidRPr="00CE4099" w:rsidRDefault="008872A0" w:rsidP="00501FC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67775A" w14:textId="626FEFC0" w:rsidR="008872A0" w:rsidRPr="00CE4099" w:rsidRDefault="008872A0" w:rsidP="00501FC2">
            <w:pPr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5A8BC3" w14:textId="7B4D9697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2 853 800,00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B0B066" w14:textId="6A970E6C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6C1CDC" w14:textId="401130E8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2 853 800,00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BFBAB" w14:textId="6E8E0ECB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692 700,00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127723" w14:textId="5ADA6BC5" w:rsidR="008872A0" w:rsidRPr="00CE4099" w:rsidRDefault="008872A0" w:rsidP="00501FC2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24,3</w:t>
            </w:r>
          </w:p>
        </w:tc>
      </w:tr>
      <w:tr w:rsidR="008872A0" w:rsidRPr="00CE4099" w14:paraId="51992CE4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5D9C2BB" w14:textId="08653F4F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06190" w14:textId="2F3A6BE7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7BC527" w14:textId="6F4A4B37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8473BF8" w14:textId="10347611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D4418E" w14:textId="47A2320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3C1B8" w14:textId="34663E2A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0600401590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8BA794" w14:textId="516BA241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A8BCA5" w14:textId="293C7F04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59E4A6" w14:textId="10E1896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A5A4ED" w14:textId="3761232A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2 853 800,00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B4CBCC" w14:textId="248EC792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FB37AF" w14:textId="148AE031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2 853 800,00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427F6" w14:textId="2EC77B76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692 700,00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8CDFE15" w14:textId="35D83888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24,3</w:t>
            </w:r>
          </w:p>
        </w:tc>
      </w:tr>
      <w:tr w:rsidR="008872A0" w:rsidRPr="00CE4099" w14:paraId="6892B644" w14:textId="77777777" w:rsidTr="00177837">
        <w:trPr>
          <w:trHeight w:val="849"/>
        </w:trPr>
        <w:tc>
          <w:tcPr>
            <w:tcW w:w="582" w:type="dxa"/>
            <w:shd w:val="clear" w:color="auto" w:fill="auto"/>
            <w:vAlign w:val="center"/>
          </w:tcPr>
          <w:p w14:paraId="7C5C08AE" w14:textId="42FD8B01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C603F4" w14:textId="13CA77C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929483" w14:textId="59622C5D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583C96" w14:textId="264CDD8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8F58C" w14:textId="6DDB538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0D866" w14:textId="1220CAA0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0600473070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CA810C" w14:textId="0F0A086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C5617B" w14:textId="0EF16509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398766" w14:textId="5DBDC94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0C141E" w14:textId="54DFC62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24 378 500,00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6CA85B" w14:textId="27C13E01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835C4A" w14:textId="3B74678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24 378 500,00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84351" w14:textId="7BB59F7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5 593 700,00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BB82B8" w14:textId="01B3226D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22,9</w:t>
            </w:r>
          </w:p>
        </w:tc>
      </w:tr>
      <w:tr w:rsidR="008872A0" w:rsidRPr="00CE4099" w14:paraId="35796C6B" w14:textId="77777777" w:rsidTr="00177837">
        <w:trPr>
          <w:trHeight w:val="994"/>
        </w:trPr>
        <w:tc>
          <w:tcPr>
            <w:tcW w:w="582" w:type="dxa"/>
            <w:shd w:val="clear" w:color="auto" w:fill="auto"/>
            <w:vAlign w:val="center"/>
          </w:tcPr>
          <w:p w14:paraId="5F673E58" w14:textId="503C57A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CFA889" w14:textId="35FCB53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815F32" w14:textId="3AC1956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92DC951" w14:textId="2F8DDC7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1258E" w14:textId="704EF28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A9F77" w14:textId="1FBC161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0600473070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A45AD8" w14:textId="0DA753F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E3DD64D" w14:textId="674D9AC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532CE8" w14:textId="2738836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EE6718" w14:textId="3E16444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24 378 500,00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F5E100" w14:textId="774688F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C5C2AB" w14:textId="68028EB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24 378 500,00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A1C1F" w14:textId="452A6B9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5 593 700,00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A5B0B8" w14:textId="076E103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22,9</w:t>
            </w:r>
          </w:p>
        </w:tc>
      </w:tr>
      <w:tr w:rsidR="008872A0" w:rsidRPr="00CE4099" w14:paraId="3B713D41" w14:textId="77777777" w:rsidTr="00177837">
        <w:trPr>
          <w:trHeight w:val="1131"/>
        </w:trPr>
        <w:tc>
          <w:tcPr>
            <w:tcW w:w="582" w:type="dxa"/>
            <w:shd w:val="clear" w:color="auto" w:fill="auto"/>
            <w:vAlign w:val="center"/>
          </w:tcPr>
          <w:p w14:paraId="0E411C2A" w14:textId="246FF23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E2422F" w14:textId="75AB9CE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11F77D" w14:textId="53AEB52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505E55" w14:textId="7068DA1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FE0AF" w14:textId="0184337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B7270" w14:textId="47B67CF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821CDD" w14:textId="3EE621A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9A0C86" w14:textId="1DA5A88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DF3A09" w14:textId="773F515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C23E71" w14:textId="5320013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1 203 275,00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E2405A" w14:textId="0DDC9FC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CBAB97" w14:textId="63EAA9F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1 203 275,00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82931A" w14:textId="3C86B78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521EB7" w14:textId="173A9CB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24B80BF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247BA50" w14:textId="3E9BE67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33E6C" w14:textId="7DE4201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3E60EC" w14:textId="33B0F90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119043D" w14:textId="274EBB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49570" w14:textId="128AE9B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5DE7F" w14:textId="763469F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55B529" w14:textId="53D319A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13A582" w14:textId="648CEAF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C14E3B" w14:textId="0D1F263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E31DC0" w14:textId="7F0A5BC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1 203 275,00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F9334F" w14:textId="4B6EEF6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320809" w14:textId="79E318A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1 203 275,00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B0CCD" w14:textId="1835E7D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D6CB8C" w14:textId="670C9B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968825D" w14:textId="77777777" w:rsidTr="00177837">
        <w:trPr>
          <w:trHeight w:val="1124"/>
        </w:trPr>
        <w:tc>
          <w:tcPr>
            <w:tcW w:w="582" w:type="dxa"/>
            <w:shd w:val="clear" w:color="auto" w:fill="auto"/>
            <w:vAlign w:val="center"/>
          </w:tcPr>
          <w:p w14:paraId="2596CC6C" w14:textId="69C74F2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D0515" w14:textId="1E348C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B28C9CD" w14:textId="610D0A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6D288C6" w14:textId="4C5C63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602D4" w14:textId="0F5970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72BE5" w14:textId="753E23A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0601520050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9BE8D4" w14:textId="6BE9FA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93FD16C" w14:textId="0A2BD79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521638" w14:textId="4EFB6F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2B3117" w14:textId="1EFA67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1 203 275,00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073BE3" w14:textId="074E2D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9148F6" w14:textId="5D32E6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1 203 275,00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8C282" w14:textId="04B346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3AD775" w14:textId="6CAFCC8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8460F1F" w14:textId="77777777" w:rsidTr="00177837">
        <w:trPr>
          <w:trHeight w:val="958"/>
        </w:trPr>
        <w:tc>
          <w:tcPr>
            <w:tcW w:w="582" w:type="dxa"/>
            <w:shd w:val="clear" w:color="auto" w:fill="auto"/>
            <w:vAlign w:val="center"/>
          </w:tcPr>
          <w:p w14:paraId="195E01FA" w14:textId="2F46881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EA5A4" w14:textId="3FE0095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3A56BE9" w14:textId="10D220E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296943" w14:textId="6845D5E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82234" w14:textId="5A2CB6E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51043" w14:textId="00723CB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4DBF58" w14:textId="398F650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Финансовое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CB2671D" w14:textId="4D22F09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2A9CB3" w14:textId="5074C79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CA5EB6" w14:textId="2B1ACE6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A0443B" w14:textId="3E6DA66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667CA7" w14:textId="0F968F5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D7D4" w14:textId="1E06047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9 806,00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0CAC98" w14:textId="67E595A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26,6</w:t>
            </w:r>
          </w:p>
        </w:tc>
      </w:tr>
      <w:tr w:rsidR="008872A0" w:rsidRPr="00CE4099" w14:paraId="73C1C9F0" w14:textId="77777777" w:rsidTr="00177837">
        <w:trPr>
          <w:trHeight w:val="1841"/>
        </w:trPr>
        <w:tc>
          <w:tcPr>
            <w:tcW w:w="582" w:type="dxa"/>
            <w:shd w:val="clear" w:color="auto" w:fill="auto"/>
            <w:vAlign w:val="center"/>
          </w:tcPr>
          <w:p w14:paraId="72BEF22C" w14:textId="6DAC0F3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D80FD" w14:textId="7CD1D8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2A3F40" w14:textId="1964CC5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C9762F" w14:textId="4AFFAD2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C7AD2F" w14:textId="4DA3581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BC22F" w14:textId="0E771B7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0602873170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656450" w14:textId="0A644A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C5FF5D" w14:textId="447EFD9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E29CBB" w14:textId="56D4324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A374D8" w14:textId="259970C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C6642D" w14:textId="0A88A23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FDE6CA" w14:textId="36C2FD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8BC86D" w14:textId="7174BD5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9 806,00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94A66F" w14:textId="269085D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26,6</w:t>
            </w:r>
          </w:p>
        </w:tc>
      </w:tr>
      <w:tr w:rsidR="008872A0" w:rsidRPr="00CE4099" w14:paraId="25C2EFC3" w14:textId="77777777" w:rsidTr="00177837">
        <w:trPr>
          <w:trHeight w:val="1841"/>
        </w:trPr>
        <w:tc>
          <w:tcPr>
            <w:tcW w:w="582" w:type="dxa"/>
            <w:shd w:val="clear" w:color="auto" w:fill="auto"/>
            <w:vAlign w:val="center"/>
          </w:tcPr>
          <w:p w14:paraId="6C6CDF51" w14:textId="116BCE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00C41" w14:textId="6FDF75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A2EDC3" w14:textId="6AB9E1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E8804A4" w14:textId="781B1D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26E744" w14:textId="434A6A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2CD76" w14:textId="18D1FE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0602873170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10CC5C" w14:textId="4B207FE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</w:t>
            </w:r>
            <w:r w:rsidRPr="00CE4099">
              <w:rPr>
                <w:sz w:val="16"/>
                <w:szCs w:val="16"/>
              </w:rPr>
              <w:lastRenderedPageBreak/>
              <w:t>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7CC182" w14:textId="38D6CE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184D20" w14:textId="23B177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53A79A" w14:textId="6A370F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51BD1F" w14:textId="5D6187D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D149F8" w14:textId="01A4FFB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F84A9" w14:textId="31F334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9 806,00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6131DE" w14:textId="5A1F9F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26,6</w:t>
            </w:r>
          </w:p>
        </w:tc>
      </w:tr>
      <w:tr w:rsidR="008872A0" w:rsidRPr="00CE4099" w14:paraId="59B32000" w14:textId="77777777" w:rsidTr="00177837">
        <w:trPr>
          <w:trHeight w:val="974"/>
        </w:trPr>
        <w:tc>
          <w:tcPr>
            <w:tcW w:w="582" w:type="dxa"/>
            <w:shd w:val="clear" w:color="auto" w:fill="auto"/>
            <w:vAlign w:val="center"/>
          </w:tcPr>
          <w:p w14:paraId="4274C4B6" w14:textId="0A37B8C1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B4ECA" w14:textId="16B7708C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AFA589A" w14:textId="166579B0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25CEC8" w14:textId="4DFA0BB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AA965" w14:textId="0CA0167E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C16042" w14:textId="748B9D49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0603900000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969248" w14:textId="2B1DFE98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Финансовое обеспечение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768084" w14:textId="38BCD779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2D0FCF" w14:textId="3FA31705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C45975" w14:textId="6EB70164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1 345 900,00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A8AE80" w14:textId="7DBD4CB7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3B4BE6" w14:textId="6234FE31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1 345 900,00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BA9DE" w14:textId="2608856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109865" w14:textId="2FF38875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575D9E9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47DF7A83" w14:textId="2CC6AC86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6BDD9D" w14:textId="5CD5571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21AAB3" w14:textId="7F7BC37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9E669F" w14:textId="4A073E9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D3DA8C" w14:textId="12FA13A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3FF34" w14:textId="1ED1E3B6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0603973140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125FA2" w14:textId="75198D5D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EB995A" w14:textId="7051173A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66E0D1" w14:textId="71F5023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CBAAF0" w14:textId="5F637C81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1 345 900,00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1697A26" w14:textId="06AC506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7FF027" w14:textId="1B96778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1 345 900,00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CD4AC" w14:textId="76757C7E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E78F6A" w14:textId="1435DBE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4DFACFD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6535719F" w14:textId="7142A0A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4C085" w14:textId="241A488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6A8D67" w14:textId="1F5CB09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BF6F27" w14:textId="41F06DD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17F0A1" w14:textId="3FB3E10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71293" w14:textId="72CB806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0603973140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10732F" w14:textId="040B0E7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1FAD7C" w14:textId="37360973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4F5EF8" w14:textId="2F15590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FAF94E" w14:textId="6105D3C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1 345 900,00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3AFB6F" w14:textId="379AA93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CC797C" w14:textId="435ADC6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1 345 900,00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D71AD" w14:textId="0FC730F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DEB558" w14:textId="67AD643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5FAC623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3FC2C59" w14:textId="01EB7E7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E12EB" w14:textId="425E2EF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68B13C" w14:textId="323D380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645257" w14:textId="719BB4D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7C412" w14:textId="7D759AC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9D91C" w14:textId="23C0D70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3AB04E" w14:textId="3806340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68A95D3" w14:textId="610706D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A2A94D" w14:textId="659E9AE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445CD28" w14:textId="10A99B9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DC5DBC" w14:textId="55C2932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1 556 000,00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04C5D9" w14:textId="2493E1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6D36D" w14:textId="583E333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89BBEA" w14:textId="6540287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F69221F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0902D85" w14:textId="695D226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F0416" w14:textId="34FD22E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BC7F61" w14:textId="6E30EA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6F9FB3" w14:textId="6594E6F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E92C9" w14:textId="1C6E508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1ED21" w14:textId="4F15067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0604374590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D2E919" w14:textId="74A6DE5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1454351" w14:textId="40ADD11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344F18" w14:textId="673BD68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CB2F4C" w14:textId="7DA2754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E25FCE" w14:textId="5C7901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1 556 000,00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8262EF" w14:textId="293C537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1A69D4" w14:textId="0A5AB14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5ABF49" w14:textId="544FE1B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3ABCDC4" w14:textId="77777777" w:rsidTr="00177837">
        <w:trPr>
          <w:trHeight w:val="1133"/>
        </w:trPr>
        <w:tc>
          <w:tcPr>
            <w:tcW w:w="582" w:type="dxa"/>
            <w:shd w:val="clear" w:color="auto" w:fill="auto"/>
            <w:vAlign w:val="center"/>
          </w:tcPr>
          <w:p w14:paraId="4F4EC77E" w14:textId="1792D2B2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80A83" w14:textId="76A9A664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C7FFFC" w14:textId="65613F3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B42976" w14:textId="5EC3089B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74F36" w14:textId="7B2E0429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69F0F" w14:textId="2F62A1A4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0604374590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60F77E" w14:textId="75DFD715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03459D" w14:textId="274B3DE9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924B4A" w14:textId="0C92E219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F5F1E26" w14:textId="79F8935F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14778B" w14:textId="503AAFD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1 556 000,00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3AF673" w14:textId="76792046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D6348" w14:textId="1FD814B8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A6A243" w14:textId="3F9F90E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084662D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3101A18F" w14:textId="6787321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FBE1F" w14:textId="489917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4D7690" w14:textId="342C91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BCA6136" w14:textId="2CC542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0017F" w14:textId="26863A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65DC6" w14:textId="068637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3883957" w14:textId="661945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bCs/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CE4099">
              <w:rPr>
                <w:bCs/>
                <w:sz w:val="16"/>
                <w:szCs w:val="16"/>
              </w:rPr>
              <w:lastRenderedPageBreak/>
              <w:t>образовательных организациях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2C0C923A" w14:textId="7286F0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5289D1" w14:textId="3DB9D8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7E1374" w14:textId="1DB575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11 285 200,00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BD44FF" w14:textId="5556BB1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0CCE37" w14:textId="7B5575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11 285 233,50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FFD40" w14:textId="188D20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3 268 005,76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B38865" w14:textId="79188E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29,0</w:t>
            </w:r>
          </w:p>
        </w:tc>
      </w:tr>
      <w:tr w:rsidR="008872A0" w:rsidRPr="00CE4099" w14:paraId="0EC7C2BE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2250C43C" w14:textId="3E1A066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4FD41" w14:textId="0773C8D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F456B7" w14:textId="7FEC1DB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AF9BD8" w14:textId="203CF83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FAA6ED" w14:textId="5E0BC7E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2BCCB" w14:textId="0501966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06045L3040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71AAC2" w14:textId="28F4D0C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bCs/>
                <w:sz w:val="16"/>
                <w:szCs w:val="16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6CB0CDB5" w14:textId="52FB365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D094E9" w14:textId="0A5FA63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ED87BC" w14:textId="1277FE7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11 285 200,00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7D1003" w14:textId="206B0D4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DC1F54" w14:textId="45EA218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11 285 233,50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AA3FE" w14:textId="4215411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3 268 005,76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62363D" w14:textId="446ECB4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29,0</w:t>
            </w:r>
          </w:p>
        </w:tc>
      </w:tr>
      <w:tr w:rsidR="008872A0" w:rsidRPr="00CE4099" w14:paraId="336B4617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20869AD0" w14:textId="697A086F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DE258" w14:textId="09A284C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F11406E" w14:textId="3ACBD8AC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E19C77" w14:textId="3944224A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C7FA2" w14:textId="05E448A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95419" w14:textId="21C2F081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06045L3040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01C32A7" w14:textId="4E913830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sz w:val="16"/>
                <w:szCs w:val="16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14CFF5E8" w14:textId="34257389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197277" w14:textId="1BCE306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490703" w14:textId="5023ACE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11 285 200,00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9ED860" w14:textId="03AC9FFE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33,50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DFD65B" w14:textId="10827BBD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11 285 233,50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F4816" w14:textId="78D1B86E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3 268 005,76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ED448B" w14:textId="209D4BB3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29,0</w:t>
            </w:r>
          </w:p>
        </w:tc>
      </w:tr>
      <w:tr w:rsidR="008872A0" w:rsidRPr="00CE4099" w14:paraId="5123EAD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56C9FAC" w14:textId="4D6DCF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64F9F" w14:textId="08BFE6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993AD5" w14:textId="44EF49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7306CD" w14:textId="2AE3DA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89EE4" w14:textId="023A2F7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4886A" w14:textId="0D3B8EE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022074" w14:textId="40E5B6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8A3C2BB" w14:textId="4798CA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724970" w14:textId="4BA437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782ECC" w14:textId="75FB7F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9 894 600,00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A80B2C" w14:textId="4C5B93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-89,66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C16043" w14:textId="70267F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9 894 510,34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6DCE7" w14:textId="10016F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2 460 600,00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A57FC7" w14:textId="222168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24,9</w:t>
            </w:r>
          </w:p>
        </w:tc>
      </w:tr>
      <w:tr w:rsidR="008872A0" w:rsidRPr="00CE4099" w14:paraId="59D2C761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69F5AD3F" w14:textId="76A4E07A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433FD" w14:textId="2E449963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4B2C2D" w14:textId="18BD488E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EAAE31" w14:textId="30951E0B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93A3B" w14:textId="63AE572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BDEA0" w14:textId="32522DC3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0604620050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8856E7" w14:textId="15B26D55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E7A86ED" w14:textId="79190109" w:rsidR="008872A0" w:rsidRPr="00CE4099" w:rsidRDefault="008872A0" w:rsidP="00501FC2">
            <w:pPr>
              <w:jc w:val="center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9715FA" w14:textId="4F49A816" w:rsidR="008872A0" w:rsidRPr="00CE4099" w:rsidRDefault="008872A0" w:rsidP="00501FC2">
            <w:pPr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32F688" w14:textId="57C22A89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6 532 400,00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2889AA" w14:textId="4EE69BBE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-54,46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35F276" w14:textId="7FF196EB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6 532 345,54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35915" w14:textId="7237BFD6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1 633 000,00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9D47A9" w14:textId="5FC7685B" w:rsidR="008872A0" w:rsidRPr="00CE4099" w:rsidRDefault="008872A0" w:rsidP="00501FC2">
            <w:pPr>
              <w:jc w:val="right"/>
              <w:outlineLvl w:val="0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76452EB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637BBCB" w14:textId="7FFB4F62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C0F46" w14:textId="67216B1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C52B091" w14:textId="08175C2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B4C9719" w14:textId="0337207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4D6DA2" w14:textId="74E5E021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38145" w14:textId="31D43CD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0604620050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330E5B" w14:textId="362ECF4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BA8E2D" w14:textId="3CD1F7EF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ED3B60" w14:textId="5E21674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0BA26D" w14:textId="42853996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6 532 400,00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62ED30" w14:textId="0BFEFAF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-54,46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32301E" w14:textId="4FEDEC61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6 532 345,54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CB51B" w14:textId="7592369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1 633 000,00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6CAE36" w14:textId="0545AB55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101E31D6" w14:textId="77777777" w:rsidTr="00177837">
        <w:trPr>
          <w:trHeight w:val="1890"/>
        </w:trPr>
        <w:tc>
          <w:tcPr>
            <w:tcW w:w="582" w:type="dxa"/>
            <w:shd w:val="clear" w:color="auto" w:fill="auto"/>
            <w:vAlign w:val="center"/>
          </w:tcPr>
          <w:p w14:paraId="2ECDBA3E" w14:textId="5CCA993E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EB132" w14:textId="6365D6A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908862" w14:textId="54E8E3E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CCDA71" w14:textId="057B7B2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E4D56D" w14:textId="6D3001B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C8F2A" w14:textId="65BDFFE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06046S2490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6D0C8E" w14:textId="450F0C8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879CAB" w14:textId="6D602EB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923A57" w14:textId="1DED31F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D4FCEF" w14:textId="2FA2CAF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3 362 200,00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F85B3A" w14:textId="13503CD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-35,20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D0AA64" w14:textId="083AF44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3 362 164,80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25B4DD" w14:textId="58B9F80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827 600,00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9869C3" w14:textId="716DBD4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24,6</w:t>
            </w:r>
          </w:p>
        </w:tc>
      </w:tr>
      <w:tr w:rsidR="008872A0" w:rsidRPr="00CE4099" w14:paraId="4BB956A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716AA9F8" w14:textId="1A03FDC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77705" w14:textId="262A933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6DD242" w14:textId="4A5F082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92806D8" w14:textId="3AC902E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B5047" w14:textId="4C815B5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39C64" w14:textId="199A09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06046S2490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73980B" w14:textId="4566698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99CD787" w14:textId="04EAA4E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0547B5" w14:textId="38C5E5E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9CD9A5" w14:textId="1B108AA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3 362 200,00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56888E" w14:textId="64A519E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-35,20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C15B92" w14:textId="2CE004A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3 362 164,80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2BB6A" w14:textId="291EF13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827 600,00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3CC75F" w14:textId="23191C4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24,6</w:t>
            </w:r>
          </w:p>
        </w:tc>
      </w:tr>
      <w:tr w:rsidR="008872A0" w:rsidRPr="00CE4099" w14:paraId="359E2BED" w14:textId="77777777" w:rsidTr="00177837">
        <w:trPr>
          <w:trHeight w:val="1095"/>
        </w:trPr>
        <w:tc>
          <w:tcPr>
            <w:tcW w:w="582" w:type="dxa"/>
            <w:shd w:val="clear" w:color="auto" w:fill="auto"/>
            <w:vAlign w:val="center"/>
          </w:tcPr>
          <w:p w14:paraId="203D7DDD" w14:textId="155DCFD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2482C" w14:textId="4AFA557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267A55D" w14:textId="00ADE6E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3FB17C" w14:textId="2A805E5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8AD93" w14:textId="19AF5C4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7BDD7" w14:textId="7774427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0605000000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BAA7FC" w14:textId="4226743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CE4099">
              <w:rPr>
                <w:bCs/>
                <w:sz w:val="16"/>
                <w:szCs w:val="16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CB684F" w14:textId="5844F47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6D589F" w14:textId="6864341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ED8EE6" w14:textId="672EC6D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378 283,00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8FDDCF" w14:textId="088F35A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3CEFEB" w14:textId="790ABBD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378 283,00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CDA2B" w14:textId="2BD5BF7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74 295,57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DA8E9F" w14:textId="421FECB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19,6</w:t>
            </w:r>
          </w:p>
        </w:tc>
      </w:tr>
      <w:tr w:rsidR="008872A0" w:rsidRPr="00CE4099" w14:paraId="0432051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007E57D" w14:textId="5DC8D4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FB9D57" w14:textId="7C9A03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CFDD88" w14:textId="3B96D5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729CD3" w14:textId="248E2C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70C23" w14:textId="7D3F88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99179" w14:textId="096AAEB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06050S2480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66ECB56" w14:textId="5CBD44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37B9029" w14:textId="63FC87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5660A3" w14:textId="69EDF4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C6550F" w14:textId="68CDA2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378 283,00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BA066D" w14:textId="33D9E1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9565AD" w14:textId="489DD28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378 283,00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A9522" w14:textId="69A259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74 295,57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E819CA" w14:textId="144A1F5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19,6</w:t>
            </w:r>
          </w:p>
        </w:tc>
      </w:tr>
      <w:tr w:rsidR="008872A0" w:rsidRPr="00CE4099" w14:paraId="4A20898B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DFA31BA" w14:textId="7AA14A6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27566" w14:textId="18B0770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6EB92C" w14:textId="44D271E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C2B522" w14:textId="58686D2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ABC5A0" w14:textId="393060E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950BD" w14:textId="1001B7A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06050S2480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2B0C53" w14:textId="2CEEB38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847F56" w14:textId="5C69BDD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15ACAE" w14:textId="5FA5011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8E3965" w14:textId="58272E8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378 283,00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3CBBA6" w14:textId="7231288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F78E9E" w14:textId="62ED301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378 283,00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72FE5" w14:textId="405BBDA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74 295,57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653EA1" w14:textId="1A875F7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19,6</w:t>
            </w:r>
          </w:p>
        </w:tc>
      </w:tr>
      <w:tr w:rsidR="008872A0" w:rsidRPr="00CE4099" w14:paraId="4FE5ADBA" w14:textId="77777777" w:rsidTr="00177837">
        <w:trPr>
          <w:trHeight w:val="1379"/>
        </w:trPr>
        <w:tc>
          <w:tcPr>
            <w:tcW w:w="582" w:type="dxa"/>
            <w:shd w:val="clear" w:color="auto" w:fill="auto"/>
            <w:vAlign w:val="center"/>
          </w:tcPr>
          <w:p w14:paraId="5D497847" w14:textId="56667A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83360" w14:textId="347471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7F7E62E" w14:textId="722AB9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4659A9" w14:textId="6C16E9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EA9843" w14:textId="46151B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02386" w14:textId="32D9FF5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060Ю600000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BF95B6" w14:textId="702681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DF2C46" w14:textId="1032C4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B26C5E" w14:textId="06A8E2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F4446A" w14:textId="180EC1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18 748 800,00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F1706C" w14:textId="093372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72B7E0" w14:textId="15CDAE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18 748 800,00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4E1A6" w14:textId="0EB765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4 583 040,00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51458B" w14:textId="2CBA21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24,4</w:t>
            </w:r>
          </w:p>
        </w:tc>
      </w:tr>
      <w:tr w:rsidR="008872A0" w:rsidRPr="00CE4099" w14:paraId="6C788822" w14:textId="77777777" w:rsidTr="00177837">
        <w:trPr>
          <w:trHeight w:val="3259"/>
        </w:trPr>
        <w:tc>
          <w:tcPr>
            <w:tcW w:w="582" w:type="dxa"/>
            <w:shd w:val="clear" w:color="auto" w:fill="auto"/>
            <w:vAlign w:val="center"/>
          </w:tcPr>
          <w:p w14:paraId="3946A1CF" w14:textId="7BA1E40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A4D47" w14:textId="0CB5198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3376C8" w14:textId="1AA088F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C60B644" w14:textId="1BB22A9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D1FDA" w14:textId="1D17CC2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BBD2C" w14:textId="3500A97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060Ю653030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9505B2" w14:textId="7572599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80846CC" w14:textId="3EE4503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90BE61" w14:textId="57E5738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E4408B" w14:textId="188E6C1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18 748 800,00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8CDBE8" w14:textId="2AD6A5D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DD0ABB" w14:textId="07A44AD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18 748 800,00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16B4B" w14:textId="44D82D5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4 583 040,00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AE0166" w14:textId="3450398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24,4</w:t>
            </w:r>
          </w:p>
        </w:tc>
      </w:tr>
      <w:tr w:rsidR="008872A0" w:rsidRPr="00CE4099" w14:paraId="1DAABAD3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670B77A3" w14:textId="04BB982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988A6" w14:textId="2BC80AA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FC1961" w14:textId="344D41E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66663E" w14:textId="12E6B66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6D47B7" w14:textId="37EF71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52699" w14:textId="77D6495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060Ю653030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86A3CF" w14:textId="72C8F8C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470926" w14:textId="22FBF61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36E58C" w14:textId="371C41B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111788" w14:textId="5213061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18 748 800,00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C096FF" w14:textId="3EDE7C8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6D7F44" w14:textId="785CE3E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18 748 800,00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82A40" w14:textId="1EA09F2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4 583 040,00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3984DC" w14:textId="1305E9C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24,4</w:t>
            </w:r>
          </w:p>
        </w:tc>
      </w:tr>
      <w:tr w:rsidR="008872A0" w:rsidRPr="00CE4099" w14:paraId="44E44E5A" w14:textId="77777777" w:rsidTr="00177837">
        <w:trPr>
          <w:trHeight w:val="1521"/>
        </w:trPr>
        <w:tc>
          <w:tcPr>
            <w:tcW w:w="582" w:type="dxa"/>
            <w:shd w:val="clear" w:color="auto" w:fill="auto"/>
            <w:vAlign w:val="center"/>
          </w:tcPr>
          <w:p w14:paraId="39CDF9E5" w14:textId="64E6CFA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8A218" w14:textId="05BA5C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6F310F" w14:textId="597EFB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2B9EB15" w14:textId="779287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C6E48" w14:textId="4B6E27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F77FA" w14:textId="5BF5767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CA9806" w14:textId="72CE59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C36EEBB" w14:textId="714A365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713987" w14:textId="47129B6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B8AF5C" w14:textId="2FE1113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59 742 900,00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2C228F" w14:textId="685D5C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2 970 874,04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367C05" w14:textId="60C26E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62 713 774,04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0D53C" w14:textId="1E0B6C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14 009 792,03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413D95" w14:textId="374100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22,3</w:t>
            </w:r>
          </w:p>
        </w:tc>
      </w:tr>
      <w:tr w:rsidR="008872A0" w:rsidRPr="00CE4099" w14:paraId="6F3A5666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59EA8A4" w14:textId="53AF351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85C2B" w14:textId="0394FFF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B4A720" w14:textId="062D42B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E7C57BB" w14:textId="116503A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3E8A5B" w14:textId="6B49043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EB4B3" w14:textId="6B338BD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772997" w14:textId="3387C90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837BB8" w14:textId="7B383EB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2E110A" w14:textId="37CA507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50AC9D" w14:textId="677DAD3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59 742 900,00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FABFCE" w14:textId="5B6BC5F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2 970 874,04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9D0139" w14:textId="50976A0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62 713 774,04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4DB2C" w14:textId="5BCB76B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14 009 792,03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98FD4E" w14:textId="2795509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22,3</w:t>
            </w:r>
          </w:p>
        </w:tc>
      </w:tr>
      <w:tr w:rsidR="008872A0" w:rsidRPr="00CE4099" w14:paraId="0AC4F606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2C1188AF" w14:textId="2640DCF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55E31" w14:textId="2168AC3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EB559E" w14:textId="47A4A4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64063BE" w14:textId="123B7A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3F4597" w14:textId="0EE537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D9C55" w14:textId="0A87FFC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4320A0" w14:textId="1E6B8D7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547795C" w14:textId="1F1E0B5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079317" w14:textId="5EA5893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A2BCF0" w14:textId="0F8D7B1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370605" w14:textId="41B8DE9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EEEEEB" w14:textId="6C40965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08603" w14:textId="04D4134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397 092,03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31F65D" w14:textId="56F50AF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9,4</w:t>
            </w:r>
          </w:p>
        </w:tc>
      </w:tr>
      <w:tr w:rsidR="008872A0" w:rsidRPr="00CE4099" w14:paraId="50005866" w14:textId="77777777" w:rsidTr="00177837">
        <w:trPr>
          <w:trHeight w:val="1082"/>
        </w:trPr>
        <w:tc>
          <w:tcPr>
            <w:tcW w:w="582" w:type="dxa"/>
            <w:shd w:val="clear" w:color="auto" w:fill="auto"/>
            <w:vAlign w:val="center"/>
          </w:tcPr>
          <w:p w14:paraId="411F0C69" w14:textId="11B2CD6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2BF5E1" w14:textId="137F6F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849B7F" w14:textId="1ADF44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E4E1A0C" w14:textId="02634C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4A2010" w14:textId="366C4B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D009F" w14:textId="7390D2F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CDA282" w14:textId="15FA14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E051C2" w14:textId="3603FDD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AD54F8" w14:textId="522EB3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A19198" w14:textId="64A8C9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5B7CD1" w14:textId="3A3607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CD01680" w14:textId="45CDD5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BE54C" w14:textId="048DA21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397 092,03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98624F" w14:textId="4890B59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9,4</w:t>
            </w:r>
          </w:p>
        </w:tc>
      </w:tr>
      <w:tr w:rsidR="008872A0" w:rsidRPr="00CE4099" w14:paraId="2F223702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384C29E1" w14:textId="7293E64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F7AFF" w14:textId="2EF726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4E75CE" w14:textId="5A9AAEB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0A52A0" w14:textId="7B2EB3A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10A875" w14:textId="49AEAE1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B4C4C" w14:textId="4D5A5B0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0601503590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4AD781" w14:textId="1E63539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83A25D0" w14:textId="6389BFB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C96E03" w14:textId="368C816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8E2D93" w14:textId="474C656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4 225 300,00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773AFD" w14:textId="58DA908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1EECE8" w14:textId="53E79E2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4 225 300,00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33077" w14:textId="77AA20F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397 092,03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16F0D6" w14:textId="54BFA0C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9,4</w:t>
            </w:r>
          </w:p>
        </w:tc>
      </w:tr>
      <w:tr w:rsidR="008872A0" w:rsidRPr="00CE4099" w14:paraId="051A3307" w14:textId="77777777" w:rsidTr="00177837">
        <w:trPr>
          <w:trHeight w:val="1136"/>
        </w:trPr>
        <w:tc>
          <w:tcPr>
            <w:tcW w:w="582" w:type="dxa"/>
            <w:shd w:val="clear" w:color="auto" w:fill="auto"/>
            <w:vAlign w:val="center"/>
          </w:tcPr>
          <w:p w14:paraId="4EA5058B" w14:textId="56881F0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D279B8" w14:textId="3F1A36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94419D" w14:textId="6BBC68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A5FF9A" w14:textId="360748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4B6913" w14:textId="50761A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AC53C" w14:textId="5DE5F7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3D65A4" w14:textId="5A41C2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B710C10" w14:textId="27CB7F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E8803A" w14:textId="44D9A2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8C16AD" w14:textId="6C30971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41 143 583,76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4EAA04" w14:textId="1F20D3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DD13A6" w14:textId="49618B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41 143 583,76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7A9FC" w14:textId="3E277F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8 964 046,08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510ADB" w14:textId="0C40D7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21,8</w:t>
            </w:r>
          </w:p>
        </w:tc>
      </w:tr>
      <w:tr w:rsidR="008872A0" w:rsidRPr="00CE4099" w14:paraId="1E04AF43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924413F" w14:textId="2E8BDCE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E80672" w14:textId="46A72213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64C2739" w14:textId="14D312A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2896716" w14:textId="007FBC7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44855E" w14:textId="3F6E816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D40D6" w14:textId="0D67AB56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0601803590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6D3BD7" w14:textId="5D24A96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79D88BD" w14:textId="6284BAB9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938824" w14:textId="18FC3C4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DA7982" w14:textId="1FA126F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41 143 583,76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74656A" w14:textId="045FB96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6370A5" w14:textId="675873B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41 143 583,76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53B50" w14:textId="475B2DE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8 964 046,08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214FF1" w14:textId="0FFC161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21,8</w:t>
            </w:r>
          </w:p>
        </w:tc>
      </w:tr>
      <w:tr w:rsidR="008872A0" w:rsidRPr="00CE4099" w14:paraId="6D0AEB79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4C46798" w14:textId="54E9164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C70C48" w14:textId="0D09518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2F0CBD" w14:textId="398A764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085567" w14:textId="0FE926E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C10060" w14:textId="7E86A8A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81FF1" w14:textId="0F014A7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0601803590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2E3BD1" w14:textId="3F918BD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B97D8B" w14:textId="4DAFB40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12154F" w14:textId="689ACF2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C87368" w14:textId="1609FE1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41 143 583,76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00325A" w14:textId="1866441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986ACE" w14:textId="264E66D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41 143 583,76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63EF2" w14:textId="28CB389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8 964 046,08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E9A926" w14:textId="1745E7F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21,8</w:t>
            </w:r>
          </w:p>
        </w:tc>
      </w:tr>
      <w:tr w:rsidR="008872A0" w:rsidRPr="00CE4099" w14:paraId="0BBF8531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6F86489" w14:textId="6FDFFD8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35C50C" w14:textId="7F0D79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D518B4" w14:textId="42EEDDC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2185D7" w14:textId="60C0310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18316B" w14:textId="4825C9C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CA513" w14:textId="6CBB019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C57D26" w14:textId="5D396C2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5F244C" w14:textId="7EF5F92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005D70" w14:textId="3D63BB0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0D65C2" w14:textId="360B23C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3 617 900,00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0595AB" w14:textId="64679AF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4BCB4A" w14:textId="75B21A7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3 617 900,00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2AD9F" w14:textId="4CADAA9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901 800,00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8BA180" w14:textId="3D76EDA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24,9</w:t>
            </w:r>
          </w:p>
        </w:tc>
      </w:tr>
      <w:tr w:rsidR="008872A0" w:rsidRPr="00CE4099" w14:paraId="402764D7" w14:textId="77777777" w:rsidTr="00177837">
        <w:trPr>
          <w:trHeight w:val="1423"/>
        </w:trPr>
        <w:tc>
          <w:tcPr>
            <w:tcW w:w="582" w:type="dxa"/>
            <w:shd w:val="clear" w:color="auto" w:fill="auto"/>
            <w:vAlign w:val="center"/>
          </w:tcPr>
          <w:p w14:paraId="4D656C89" w14:textId="1688D8DF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01A567" w14:textId="1AF4A06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5332DE5" w14:textId="35B97A0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747CFD" w14:textId="278A979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BC4BD" w14:textId="0AE62EC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73D70" w14:textId="3B9E8275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0603003590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2C9CB2" w14:textId="4AFF926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843C8C" w14:textId="499F5ED7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137F47" w14:textId="0206428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06BE62" w14:textId="45325E5A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3 617 900,00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5C2652F" w14:textId="385A7678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B07CAA" w14:textId="017FA6ED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3 617 900,00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B4F43" w14:textId="19337099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901 800,00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0C9E73" w14:textId="65734E49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24,9</w:t>
            </w:r>
          </w:p>
        </w:tc>
      </w:tr>
      <w:tr w:rsidR="008872A0" w:rsidRPr="00CE4099" w14:paraId="30EED2EC" w14:textId="77777777" w:rsidTr="00177837">
        <w:trPr>
          <w:trHeight w:val="2025"/>
        </w:trPr>
        <w:tc>
          <w:tcPr>
            <w:tcW w:w="582" w:type="dxa"/>
            <w:shd w:val="clear" w:color="auto" w:fill="auto"/>
            <w:vAlign w:val="center"/>
          </w:tcPr>
          <w:p w14:paraId="42545563" w14:textId="138F2E6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5C832B" w14:textId="76F432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020D80B" w14:textId="1150DF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0D0C85" w14:textId="669CB06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A5FAB8" w14:textId="242983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04BB8" w14:textId="67A550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0603003590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B5BABE" w14:textId="4C161F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C9F040" w14:textId="07D0977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12B04D" w14:textId="685026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0246C5" w14:textId="65EB37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3 617 900,00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61FABC" w14:textId="0BC828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DCF236" w14:textId="18C215F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3 617 900,00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4DB61" w14:textId="68D065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901 800,00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4A1094F" w14:textId="1DE47D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24,9</w:t>
            </w:r>
          </w:p>
        </w:tc>
      </w:tr>
      <w:tr w:rsidR="008872A0" w:rsidRPr="00CE4099" w14:paraId="2C8DC4DA" w14:textId="77777777" w:rsidTr="00177837">
        <w:trPr>
          <w:trHeight w:val="951"/>
        </w:trPr>
        <w:tc>
          <w:tcPr>
            <w:tcW w:w="582" w:type="dxa"/>
            <w:shd w:val="clear" w:color="auto" w:fill="auto"/>
            <w:vAlign w:val="center"/>
          </w:tcPr>
          <w:p w14:paraId="551E7C8D" w14:textId="619DA6F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D1EBE" w14:textId="781B7D1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B1199E" w14:textId="519AC50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8309DE3" w14:textId="3984958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5DEFC" w14:textId="2E6A021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85B5E" w14:textId="33DDF05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405D555" w14:textId="645ADD6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Методическое обеспечение образовательной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ED5C97C" w14:textId="0CEB918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9F8F50" w14:textId="443BBAB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49ADE0" w14:textId="4276FF4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3 443 100,00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A064F6" w14:textId="6A2C503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B4DEB23" w14:textId="410E066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3 443 100,00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27947" w14:textId="52186EA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860 700,00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337149" w14:textId="0E595F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7D42A46A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5C5B609" w14:textId="15B25845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5651E" w14:textId="75F1189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64EE51" w14:textId="3D487A2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1758AA" w14:textId="2082C6DE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1574A" w14:textId="5413FBED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E6A14" w14:textId="1DB4A5AA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0603103590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E863F2" w14:textId="36443A2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4F1D39" w14:textId="7278E53A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20D32C" w14:textId="22FEDF34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52130F" w14:textId="26C58E68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3 443 100,00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B1D248" w14:textId="03F4EE52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DCF7F5" w14:textId="66677EA7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3 443 100,00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1701C" w14:textId="2B72B5B8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860 700,00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D6B0A0" w14:textId="6AB220A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6B15C6D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0AA82DA" w14:textId="4E9B3AC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6AA0EA" w14:textId="3429A5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DAC01EF" w14:textId="3CB754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D2F365" w14:textId="603AA1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0496A" w14:textId="444D4A4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D2FF8" w14:textId="6428137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0603103590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45E302" w14:textId="707F65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F229A1F" w14:textId="6257F6A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7F5B4C" w14:textId="639E90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DE49BF" w14:textId="551985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3 443 100,00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C02E1A" w14:textId="4F201F5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B5961A" w14:textId="1E5EC1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3 443 100,00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C4A8C" w14:textId="344402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860 700,00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D4B44D" w14:textId="302137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0603CCEF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D79E9EB" w14:textId="0547EBEC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F9EB0" w14:textId="333265F2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476FE6" w14:textId="2F7DCB02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A9C999B" w14:textId="07E1DA4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D9AFC" w14:textId="7E7EB0D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FA0EC" w14:textId="5D54633B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FD3C74" w14:textId="096FB0D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функционирования модели персонифицированного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04E2E5" w14:textId="1CDF085C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8119E0" w14:textId="3350815F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CA6011" w14:textId="327FEC1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6 570 216,24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D46721" w14:textId="7090C1E9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855FF6" w14:textId="7C6BF124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6 570 216,24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F4DB0" w14:textId="540EE8B0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2 886 153,92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143361" w14:textId="5B01967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43,9</w:t>
            </w:r>
          </w:p>
        </w:tc>
      </w:tr>
      <w:tr w:rsidR="008872A0" w:rsidRPr="00CE4099" w14:paraId="55D75DAB" w14:textId="77777777" w:rsidTr="00177837">
        <w:trPr>
          <w:trHeight w:val="1334"/>
        </w:trPr>
        <w:tc>
          <w:tcPr>
            <w:tcW w:w="582" w:type="dxa"/>
            <w:shd w:val="clear" w:color="auto" w:fill="auto"/>
            <w:vAlign w:val="center"/>
          </w:tcPr>
          <w:p w14:paraId="5AD9A53E" w14:textId="66F5DD4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A5331B" w14:textId="013686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A68F1D" w14:textId="23E3B4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6CD327D" w14:textId="718E85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16AEE9" w14:textId="03916B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1281D" w14:textId="7CE5CB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0603703590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ACC9F6" w14:textId="16BC98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CCABB9" w14:textId="5C3956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E4AB62" w14:textId="1EC599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8F738B" w14:textId="1D96E9F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6 261 465,60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506408" w14:textId="419AEED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1A33CA" w14:textId="6FC991D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6 261 465,60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19EA8" w14:textId="22EC8F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2 886 153,92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705771" w14:textId="684A8D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46,1</w:t>
            </w:r>
          </w:p>
        </w:tc>
      </w:tr>
      <w:tr w:rsidR="008872A0" w:rsidRPr="00CE4099" w14:paraId="1F034FC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E7BEE35" w14:textId="0F214E1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6E49F0" w14:textId="0BBDB5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9173822" w14:textId="07FB07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AD12FD0" w14:textId="446303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438FF" w14:textId="25812C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B60D4" w14:textId="6785F0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0603703590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AEAF2F" w14:textId="1878D4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38375D0" w14:textId="6E80A7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4BA14E" w14:textId="58B63D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77E0AA" w14:textId="6256F0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6 261 465,60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F29D7E" w14:textId="3C55149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90CC67" w14:textId="270410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6 261 465,60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E7F41" w14:textId="620BB6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2 886 153,92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64D9C6" w14:textId="765EDC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46,1</w:t>
            </w:r>
          </w:p>
        </w:tc>
      </w:tr>
      <w:tr w:rsidR="008872A0" w:rsidRPr="00CE4099" w14:paraId="498ADCA5" w14:textId="77777777" w:rsidTr="00177837">
        <w:trPr>
          <w:trHeight w:val="1234"/>
        </w:trPr>
        <w:tc>
          <w:tcPr>
            <w:tcW w:w="582" w:type="dxa"/>
            <w:shd w:val="clear" w:color="auto" w:fill="auto"/>
            <w:vAlign w:val="center"/>
          </w:tcPr>
          <w:p w14:paraId="5D177C3F" w14:textId="304103B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6749F" w14:textId="4938572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B4DBA4" w14:textId="11752F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05B014A" w14:textId="579B71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4D3E23" w14:textId="01536D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59EC7" w14:textId="789F806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0603720050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B91EDF" w14:textId="1A0D23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FE21E0A" w14:textId="051B442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A734FC" w14:textId="02116B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A868BB" w14:textId="7156BC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308 750,64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C6CF2F" w14:textId="279355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0724A8" w14:textId="5A558A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308 750,64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5E7B1" w14:textId="1EB792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666704" w14:textId="0370BB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6EE77B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F3F77C3" w14:textId="16C938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25B2A" w14:textId="407B76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D046AE" w14:textId="5B7FBE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3454C1" w14:textId="4ECBD9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A45E42" w14:textId="7D686E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C0E444" w14:textId="2A67A2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0603720050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01D9D1" w14:textId="64C459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E0E3450" w14:textId="5B99525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F9D7FA" w14:textId="23F8AEC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DF4F7C" w14:textId="16567D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231 561,00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F934B2" w14:textId="0F2357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6752AD" w14:textId="59DD52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231 561,00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B91A9" w14:textId="1AB1EB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6FDFED" w14:textId="36A0F3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161B9B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573819F" w14:textId="57B81B2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07805" w14:textId="4CF6BE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34927B0" w14:textId="30F231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8847CE8" w14:textId="566115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88E52" w14:textId="6591E6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8C8EB" w14:textId="294C728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0603720050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9808CC6" w14:textId="74D2E8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A58AFA" w14:textId="5A23FFF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D18D30" w14:textId="321E98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222149" w14:textId="5AD0C31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77 189,64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63C5DD" w14:textId="15D9AC0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AA68AE" w14:textId="5AA8DA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77 189,64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7EBA4C" w14:textId="1ADA65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BDD358" w14:textId="47740D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6DAF76C9" w14:textId="77777777" w:rsidTr="00177837">
        <w:trPr>
          <w:trHeight w:val="1060"/>
        </w:trPr>
        <w:tc>
          <w:tcPr>
            <w:tcW w:w="582" w:type="dxa"/>
            <w:shd w:val="clear" w:color="auto" w:fill="auto"/>
            <w:vAlign w:val="center"/>
          </w:tcPr>
          <w:p w14:paraId="4D1ED77B" w14:textId="4A43584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D6B77" w14:textId="149F7D7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508FA4" w14:textId="459CB2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BA3777E" w14:textId="276BEC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2C12B5" w14:textId="724D31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6A636" w14:textId="1678B0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0605200000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B33439" w14:textId="2F0C0D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CE4099">
              <w:rPr>
                <w:bCs/>
                <w:sz w:val="16"/>
                <w:szCs w:val="16"/>
              </w:rPr>
              <w:t>инициативного</w:t>
            </w:r>
            <w:proofErr w:type="gramEnd"/>
            <w:r w:rsidRPr="00CE4099">
              <w:rPr>
                <w:bCs/>
                <w:sz w:val="16"/>
                <w:szCs w:val="16"/>
              </w:rPr>
              <w:t xml:space="preserve"> бюджетирования "Вам решать"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E71094" w14:textId="7C7104E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73B523" w14:textId="16D62F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0F8E278" w14:textId="31FA0D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742 800,00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150A55" w14:textId="60E62A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2 970 874,04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3A3892" w14:textId="78FBE8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3 713 674,04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8FCC7" w14:textId="731EB8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261990" w14:textId="7C885BD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CA376DB" w14:textId="77777777" w:rsidTr="00177837">
        <w:trPr>
          <w:trHeight w:val="1168"/>
        </w:trPr>
        <w:tc>
          <w:tcPr>
            <w:tcW w:w="582" w:type="dxa"/>
            <w:shd w:val="clear" w:color="auto" w:fill="auto"/>
            <w:vAlign w:val="center"/>
          </w:tcPr>
          <w:p w14:paraId="7F6CF62D" w14:textId="1637FD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D119D" w14:textId="7D0DB2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0971D9" w14:textId="11838C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618C6B" w14:textId="7EA41A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549EA5" w14:textId="78A97B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6D523" w14:textId="18E22E6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0605220220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3B9E92" w14:textId="381A5A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3F0E5E" w14:textId="6605B56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17295A" w14:textId="040DDE7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9A4F8A" w14:textId="231BE9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742 800,00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4EA45EA" w14:textId="00D5BF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-742 718,51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88E140" w14:textId="230F3D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81,49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6136A" w14:textId="1AA8C1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93A812" w14:textId="57171E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F03B17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61391DE" w14:textId="2CFF9A4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FB11D" w14:textId="64CDD7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CA799B" w14:textId="47C992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3A80182" w14:textId="1B03E1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E95AB" w14:textId="7EE90D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D098DD" w14:textId="4DB94AC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0605220220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8524AA" w14:textId="5876F1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DC4116" w14:textId="660F95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B9ACBB" w14:textId="7ED613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243D34" w14:textId="75A4BE5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742 800,00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4CC15E" w14:textId="4C2634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-742 718,51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A305F2" w14:textId="70B004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81,49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7E3BE" w14:textId="2BB7B5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58A6CD" w14:textId="41BFBA6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A860C1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BBC9F8F" w14:textId="735FD8B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2361A" w14:textId="3F0AAF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D222E62" w14:textId="17EDC1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35A1C26" w14:textId="1733D1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6C0A2" w14:textId="3A0158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8F717" w14:textId="60B7E1C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06052S2601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D3C314E" w14:textId="095E33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проекта инициативного бюджетирования «Вам решать!» (Ремонт детского корпуса № 6 в Филиале МБОУ ДО «НЦДОД</w:t>
            </w:r>
            <w:proofErr w:type="gramStart"/>
            <w:r w:rsidRPr="00CE4099">
              <w:rPr>
                <w:bCs/>
                <w:sz w:val="16"/>
                <w:szCs w:val="16"/>
              </w:rPr>
              <w:t>»-</w:t>
            </w:r>
            <w:proofErr w:type="gramEnd"/>
            <w:r w:rsidRPr="00CE4099">
              <w:rPr>
                <w:bCs/>
                <w:sz w:val="16"/>
                <w:szCs w:val="16"/>
              </w:rPr>
              <w:t xml:space="preserve">«ДООЦ «Озеро Свято», расположенного по адресу: Нижегородская область, муниципальный округ </w:t>
            </w:r>
            <w:proofErr w:type="spellStart"/>
            <w:r w:rsidRPr="00CE4099">
              <w:rPr>
                <w:bCs/>
                <w:sz w:val="16"/>
                <w:szCs w:val="16"/>
              </w:rPr>
              <w:t>Навашинский</w:t>
            </w:r>
            <w:proofErr w:type="spellEnd"/>
            <w:r w:rsidRPr="00CE4099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CE4099">
              <w:rPr>
                <w:bCs/>
                <w:sz w:val="16"/>
                <w:szCs w:val="16"/>
              </w:rPr>
              <w:t>с</w:t>
            </w:r>
            <w:proofErr w:type="gramStart"/>
            <w:r w:rsidRPr="00CE4099">
              <w:rPr>
                <w:bCs/>
                <w:sz w:val="16"/>
                <w:szCs w:val="16"/>
              </w:rPr>
              <w:t>.Д</w:t>
            </w:r>
            <w:proofErr w:type="gramEnd"/>
            <w:r w:rsidRPr="00CE4099">
              <w:rPr>
                <w:bCs/>
                <w:sz w:val="16"/>
                <w:szCs w:val="16"/>
              </w:rPr>
              <w:t>едово</w:t>
            </w:r>
            <w:proofErr w:type="spellEnd"/>
            <w:r w:rsidRPr="00CE4099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93C523A" w14:textId="7DEDF19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2B738F" w14:textId="2C59D7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FCEB6D" w14:textId="0D9F5D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E06A18" w14:textId="35C7D8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3 713 592,55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530F15" w14:textId="4EC3D89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3 713 592,55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675EA" w14:textId="4A585E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967150" w14:textId="3B1F48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FC6C50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389A159" w14:textId="3A3847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FF9D83" w14:textId="1C19C6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4A7DAF" w14:textId="23F3CB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2C48D45" w14:textId="5ACB18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C8315" w14:textId="3C70E9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ED8F80" w14:textId="52B489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06052S2601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A6F74B" w14:textId="730B8D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проекта инициативного бюджетирования «Вам решать!» (Ремонт детского корпуса № 6 в Филиале МБОУ ДО «НЦДОД</w:t>
            </w:r>
            <w:proofErr w:type="gramStart"/>
            <w:r w:rsidRPr="00CE4099">
              <w:rPr>
                <w:sz w:val="16"/>
                <w:szCs w:val="16"/>
              </w:rPr>
              <w:t>»-</w:t>
            </w:r>
            <w:proofErr w:type="gramEnd"/>
            <w:r w:rsidRPr="00CE4099">
              <w:rPr>
                <w:sz w:val="16"/>
                <w:szCs w:val="16"/>
              </w:rPr>
              <w:t xml:space="preserve">«ДООЦ «Озеро Свято», расположенного по адресу: Нижегородская область, муниципальный округ </w:t>
            </w:r>
            <w:proofErr w:type="spellStart"/>
            <w:r w:rsidRPr="00CE4099">
              <w:rPr>
                <w:sz w:val="16"/>
                <w:szCs w:val="16"/>
              </w:rPr>
              <w:t>Навашинский</w:t>
            </w:r>
            <w:proofErr w:type="spellEnd"/>
            <w:r w:rsidRPr="00CE4099">
              <w:rPr>
                <w:sz w:val="16"/>
                <w:szCs w:val="16"/>
              </w:rPr>
              <w:t xml:space="preserve">, </w:t>
            </w:r>
            <w:proofErr w:type="spellStart"/>
            <w:r w:rsidRPr="00CE4099">
              <w:rPr>
                <w:sz w:val="16"/>
                <w:szCs w:val="16"/>
              </w:rPr>
              <w:t>с</w:t>
            </w:r>
            <w:proofErr w:type="gramStart"/>
            <w:r w:rsidRPr="00CE4099">
              <w:rPr>
                <w:sz w:val="16"/>
                <w:szCs w:val="16"/>
              </w:rPr>
              <w:t>.Д</w:t>
            </w:r>
            <w:proofErr w:type="gramEnd"/>
            <w:r w:rsidRPr="00CE4099">
              <w:rPr>
                <w:sz w:val="16"/>
                <w:szCs w:val="16"/>
              </w:rPr>
              <w:t>едово</w:t>
            </w:r>
            <w:proofErr w:type="spellEnd"/>
            <w:r w:rsidRPr="00CE4099">
              <w:rPr>
                <w:sz w:val="16"/>
                <w:szCs w:val="16"/>
              </w:rPr>
              <w:t>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669D143" w14:textId="1D37A2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8DC916" w14:textId="7A6F58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E68315A" w14:textId="1CAC38C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3A13CC" w14:textId="160C11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3 713 592,55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166B9A" w14:textId="67F9CD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3 713 592,55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ABB68" w14:textId="7556D9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642AB1" w14:textId="1FD1983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B123F8E" w14:textId="77777777" w:rsidTr="00177837">
        <w:trPr>
          <w:trHeight w:val="1352"/>
        </w:trPr>
        <w:tc>
          <w:tcPr>
            <w:tcW w:w="582" w:type="dxa"/>
            <w:shd w:val="clear" w:color="auto" w:fill="auto"/>
            <w:vAlign w:val="center"/>
          </w:tcPr>
          <w:p w14:paraId="2782947C" w14:textId="46C893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873030" w14:textId="17C202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5084CA" w14:textId="08EABA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03340A" w14:textId="2FF0FC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04ACF" w14:textId="4B059C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2C59C" w14:textId="313EFC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13C66B" w14:textId="58566E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9AFBB0F" w14:textId="06E6AB4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A7ED2B" w14:textId="5A44E0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423F60" w14:textId="1F67C92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85F48F" w14:textId="6B9BE8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03CBA5" w14:textId="57337D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84D8A" w14:textId="6D6EBC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B35D62" w14:textId="4C4CEF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87EE88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61D2B51" w14:textId="3E98F0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37827" w14:textId="0C4A8FB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F52CB7" w14:textId="2377DD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C112F8" w14:textId="48832E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016732" w14:textId="6B9BA1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0BE5B" w14:textId="4C9D926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F3970F" w14:textId="54070B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"Профилактика безнадзорности и правонарушений несовершеннолетних в муниципальном округе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F6C071" w14:textId="2D59DE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41660C" w14:textId="6BB004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F4C0A3" w14:textId="5AA9BF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8F04BB" w14:textId="3D1514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B559C3" w14:textId="6CAEF4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19A54" w14:textId="0EF0C5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CA7888" w14:textId="45E7689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72A0ED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7AB44D4" w14:textId="59A3B30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654A" w14:textId="781910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468D6B" w14:textId="749164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0AC0AEE" w14:textId="08BF04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2C03C3" w14:textId="2317A1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90543" w14:textId="5CA4480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1601100000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6BC8BC" w14:textId="256BAD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00CCA2" w14:textId="2EE8FE9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B731C0" w14:textId="3B7CF3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FC76DB" w14:textId="438EAD2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687CCF" w14:textId="5394DB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88F573" w14:textId="10AB0C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D3E54" w14:textId="0D16C7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8CF899" w14:textId="3E0186F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C208AA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388920B" w14:textId="5BA2F1A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578977" w14:textId="151DFB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41490F" w14:textId="3A4051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99CB272" w14:textId="507384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768BC4" w14:textId="7AC0FEF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CBB91" w14:textId="5902915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1601120220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146997" w14:textId="528E8C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239D60" w14:textId="41A73E5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592559" w14:textId="480EF6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FA8707" w14:textId="011392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1ACACB" w14:textId="66E6FD1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E2B0E0" w14:textId="4688C3C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921 898,65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86721" w14:textId="07CBC63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892A17" w14:textId="2F7F2D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696672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774CBEA" w14:textId="3CF8D0B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FAB45" w14:textId="306BC0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1A590C" w14:textId="30CDFE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D6F92D" w14:textId="69B13C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208B0" w14:textId="4F7440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443DF" w14:textId="39E6FB6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1601120220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9C8620" w14:textId="6D4651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AD2315F" w14:textId="3DBF69C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BCE8BF" w14:textId="734986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39BC0E" w14:textId="66B418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921 898,65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F048AA" w14:textId="260D0B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0208AF5" w14:textId="5D8636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921 898,65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FB3BF" w14:textId="00F51F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1F5897" w14:textId="56BAB4D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7ECAA9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3003C42" w14:textId="53B8FA6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45178" w14:textId="7A6BBD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58649DB" w14:textId="124DEC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BCC1832" w14:textId="5281C9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91480" w14:textId="580C4A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44047" w14:textId="6A99A81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C2AC1A" w14:textId="23D23A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511FCA" w14:textId="53209FE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3D40A8" w14:textId="25A485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E63052" w14:textId="339F1B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96 130 443,35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D8719D" w14:textId="79EC48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115 076,17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8B53DF" w14:textId="78AD803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96 245 519,52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D88ED" w14:textId="331BEC8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20 228 347,54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1AA9B1" w14:textId="514E0C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21,0</w:t>
            </w:r>
          </w:p>
        </w:tc>
      </w:tr>
      <w:tr w:rsidR="008872A0" w:rsidRPr="00CE4099" w14:paraId="2D144F84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5D5A3588" w14:textId="3A49189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47CD8" w14:textId="21407D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F64D86" w14:textId="420AE1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808EC78" w14:textId="36861D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46274" w14:textId="522CDD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1D215" w14:textId="1E3D099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B855694" w14:textId="26A516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5575BA3" w14:textId="2660253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6336F6" w14:textId="5180E6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403E6E" w14:textId="5913F0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A7CB3E" w14:textId="6CFBA53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2CD5B9" w14:textId="0CFD44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00FFE" w14:textId="6B4B44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4271CB" w14:textId="418025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BEB261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F3B3B76" w14:textId="6C28EF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52D22" w14:textId="797B31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813038" w14:textId="063201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9239708" w14:textId="476AB3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5DAB6" w14:textId="63879F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43290" w14:textId="650523C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948BDE" w14:textId="113AA6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C6770C" w14:textId="12120C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D1F86D" w14:textId="598058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344B1C" w14:textId="2BC761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323F07" w14:textId="1AF63C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A89874" w14:textId="736FA85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D7ABA" w14:textId="1D9B21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E89EA37" w14:textId="635E0F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7B5D4C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721C9C1" w14:textId="2A74C90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5B2D4" w14:textId="5D51FB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AEA2DF4" w14:textId="2D30CA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F1D9A8" w14:textId="43CDDD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7F114" w14:textId="4BB6E5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84715" w14:textId="428A22A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3BE105" w14:textId="485F98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346857" w14:textId="1673561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939E2F" w14:textId="61BB6D0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283CFA" w14:textId="6E518A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B81CBB" w14:textId="49360B2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3330EF" w14:textId="395754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93C87" w14:textId="664BD1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C4030D" w14:textId="05AFBB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A3799A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5B19677" w14:textId="41A93A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60C7B" w14:textId="143C9F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797577" w14:textId="74C90B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9C4B91" w14:textId="5FDA422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0BE4C0" w14:textId="5328DD0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362E2" w14:textId="61B385D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05365E" w14:textId="3F2198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D038BD1" w14:textId="06F50C4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179854" w14:textId="01E3BDA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3BD2B1" w14:textId="18EF97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0E93AA" w14:textId="3A9A59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439F8D" w14:textId="4E66C2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C9FF2" w14:textId="573829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A0C878" w14:textId="20A6DD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F6D293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20F8C3E" w14:textId="3C794D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3ECCF" w14:textId="14AF39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208335" w14:textId="213A79D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56896D" w14:textId="5B6006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3207F" w14:textId="0DE1FE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27264" w14:textId="31E9614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CB4064" w14:textId="6144B8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87222E8" w14:textId="2455C8D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B1EB62" w14:textId="0A063B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9FE4EB" w14:textId="2C2145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1DEECD" w14:textId="136194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95F09CF" w14:textId="218CC6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83426" w14:textId="30B58D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C56981" w14:textId="3FF065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CAD3C4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9D31B65" w14:textId="04620C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EA133" w14:textId="407339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C0ADB26" w14:textId="1F63C5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7860E6E" w14:textId="518CC0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E489B2" w14:textId="1FD009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3558A" w14:textId="0B11C87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759435" w14:textId="444430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C37F82" w14:textId="0716010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FF784A" w14:textId="7232A9A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B69575" w14:textId="1CA387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909CE4" w14:textId="489B6B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DFCC8A" w14:textId="0D7DA1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6B1C2" w14:textId="279C84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CE4155" w14:textId="3A8B5E3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554ABA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CED9CC6" w14:textId="0FAAA70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427E1" w14:textId="20D63D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9AB54F" w14:textId="55FDDF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2A77FB" w14:textId="076A5D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9C1AF" w14:textId="168D6F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826D3" w14:textId="4AF0591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1634BB" w14:textId="01958A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F1E018" w14:textId="60F36D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2EE3B7" w14:textId="75C321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E2CC01" w14:textId="59EEAB2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B92B1D" w14:textId="3428ECE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B7CED4" w14:textId="21145B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665F1" w14:textId="24FF00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01C0F7" w14:textId="65CD6C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55F6EAC9" w14:textId="77777777" w:rsidTr="00177837">
        <w:trPr>
          <w:trHeight w:val="1162"/>
        </w:trPr>
        <w:tc>
          <w:tcPr>
            <w:tcW w:w="582" w:type="dxa"/>
            <w:shd w:val="clear" w:color="auto" w:fill="auto"/>
            <w:vAlign w:val="center"/>
          </w:tcPr>
          <w:p w14:paraId="2C4A2366" w14:textId="14B7B49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CD1F4" w14:textId="6698250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F4F4592" w14:textId="75D24A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2CDA43" w14:textId="1F9037F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E2F94" w14:textId="7ABFD3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4288A" w14:textId="2C20B38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0425ED" w14:textId="7D9340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2FCF3C" w14:textId="152F38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2E1E57" w14:textId="4F9DA6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4EDEDF" w14:textId="6E14E68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96 041 943,35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C90719" w14:textId="32DCC4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115 076,17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222E1C" w14:textId="5A5810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96 157 019,52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FD4D1" w14:textId="7F84FD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20 228 347,54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A43E4D" w14:textId="2C0BDD8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21,0</w:t>
            </w:r>
          </w:p>
        </w:tc>
      </w:tr>
      <w:tr w:rsidR="008872A0" w:rsidRPr="00CE4099" w14:paraId="269E4F53" w14:textId="77777777" w:rsidTr="00177837">
        <w:trPr>
          <w:trHeight w:val="1266"/>
        </w:trPr>
        <w:tc>
          <w:tcPr>
            <w:tcW w:w="582" w:type="dxa"/>
            <w:shd w:val="clear" w:color="auto" w:fill="auto"/>
            <w:vAlign w:val="center"/>
          </w:tcPr>
          <w:p w14:paraId="7C9A008D" w14:textId="5E3E609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411C4" w14:textId="1A0BF4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FA5F4D" w14:textId="57A101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26D14F" w14:textId="56BEE8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8905A" w14:textId="74E32B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69F91" w14:textId="4A083FD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245379" w14:textId="3986D8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9A2FB9D" w14:textId="053AF02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C9B616B" w14:textId="411CD0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F5263A" w14:textId="096F1D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3 132 000,00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C86F89" w14:textId="06BDD6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6BCD55" w14:textId="3BE47A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3 132 000,00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12BBE" w14:textId="4739E9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E7E739" w14:textId="13C8C3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23FE49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55DFEC" w14:textId="17FAA59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C201F" w14:textId="05B05D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BE938BA" w14:textId="59EE1CC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320DE4" w14:textId="1ED2D7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BA0E6" w14:textId="19A083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84C75" w14:textId="3DD5A0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0601520050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49E11F" w14:textId="477D32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4E3A15" w14:textId="2904DE2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16E69C" w14:textId="3ACAAA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99C43D" w14:textId="0BF5022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3 132 000,00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0A42A1" w14:textId="516151E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AB1EF6" w14:textId="1D8F4D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3 132 000,00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FA29A" w14:textId="1DA1DD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9DC29E" w14:textId="65A815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CFE64A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832443C" w14:textId="7C565A6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708C8A" w14:textId="17D73F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CC3C56" w14:textId="37B80E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337D8C" w14:textId="2B0A07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641038" w14:textId="3AD45D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EFC34" w14:textId="0010C43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0601520050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AE1D4A" w14:textId="1E442C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A6592B" w14:textId="386BFF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B78812" w14:textId="222346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EBFAA3" w14:textId="3E44FA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3 132 000,00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3FB0F9E" w14:textId="774753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92D00E" w14:textId="064824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3 132 000,00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470A5" w14:textId="18AA6C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A22F54" w14:textId="5D0B6A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51266293" w14:textId="77777777" w:rsidTr="00177837">
        <w:trPr>
          <w:trHeight w:val="1060"/>
        </w:trPr>
        <w:tc>
          <w:tcPr>
            <w:tcW w:w="582" w:type="dxa"/>
            <w:shd w:val="clear" w:color="auto" w:fill="auto"/>
            <w:vAlign w:val="center"/>
          </w:tcPr>
          <w:p w14:paraId="366780C1" w14:textId="1A0B081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34727" w14:textId="34431B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8D713E" w14:textId="0D82C4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3E3BB4" w14:textId="6CBD56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53C9C" w14:textId="36B072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30CCD" w14:textId="2A2615A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BF1667" w14:textId="121AAB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Приобретение новогодних подарков для детей и подростков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CB1F8C" w14:textId="242C47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860531" w14:textId="51CC69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81FFA5" w14:textId="29F1A9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39246C" w14:textId="36F273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372804" w14:textId="0E4933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6E0B2" w14:textId="2947F3E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E6CBD5" w14:textId="4864F4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9127A1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8A08415" w14:textId="64010D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F7FBEF" w14:textId="1771B6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88E5A7" w14:textId="0082D69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DF0BBD" w14:textId="366E75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223DB" w14:textId="469627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66C5D" w14:textId="097AC3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0601720050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680386" w14:textId="45A122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5C206A" w14:textId="51B46C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548290" w14:textId="11C47C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21921F" w14:textId="39F556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EF97DD" w14:textId="13FB17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A1C2A5" w14:textId="22B763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4E0C0" w14:textId="7067F4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1EF10D" w14:textId="5F2D18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C05B5A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4E242EE" w14:textId="6020E4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2E936F" w14:textId="68E639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0DABD2D" w14:textId="632F282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983580" w14:textId="23258E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93449" w14:textId="72D504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7A49F" w14:textId="7128B7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0601720050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E2338E9" w14:textId="421D36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84B119F" w14:textId="75CC6DC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EFC579" w14:textId="3E9B54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777C17" w14:textId="680CBA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E03CA0" w14:textId="4B49936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A82776D" w14:textId="60A9CA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C7E5D" w14:textId="6CCDBE5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F8BA09" w14:textId="2C0C3E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ECBFDF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2176F7C" w14:textId="6CCEB8F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CC662" w14:textId="519B98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F36B61" w14:textId="5942CB7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6B308B" w14:textId="728474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322932" w14:textId="5E850E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36829" w14:textId="3187E72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9FD69F" w14:textId="45BAD4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BF9508D" w14:textId="2B6E61D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94134F" w14:textId="44AD2C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B56841" w14:textId="428B8D6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7 255 800,00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6D8C69" w14:textId="7EBD7D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B0694A" w14:textId="468F9D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7 255 800,00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43138" w14:textId="0E9A1F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1 736 100,00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BA11C6A" w14:textId="49BFEF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23,9</w:t>
            </w:r>
          </w:p>
        </w:tc>
      </w:tr>
      <w:tr w:rsidR="008872A0" w:rsidRPr="00CE4099" w14:paraId="27E8C1F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2DC2AA0" w14:textId="6351D03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C3A3C" w14:textId="54ACB1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432B7E3" w14:textId="0017FE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8C539C3" w14:textId="338E14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5AD75" w14:textId="6CB887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1C1D25" w14:textId="7E2F316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0602104590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9704C3" w14:textId="738795C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9E6B09" w14:textId="338A179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7CE29A" w14:textId="53B8A2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40E1FD7" w14:textId="6D40BD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7 255 800,00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E8322D" w14:textId="67BCA0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D9D599" w14:textId="4A6E02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7 255 800,00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3FB9C" w14:textId="796355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1 736 100,00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38963F" w14:textId="72DC76E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23,9</w:t>
            </w:r>
          </w:p>
        </w:tc>
      </w:tr>
      <w:tr w:rsidR="008872A0" w:rsidRPr="00CE4099" w14:paraId="0622D0B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766A4E2" w14:textId="0EC9FD3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03EC1" w14:textId="76031E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0444FB" w14:textId="70A6114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DD74D56" w14:textId="2DF292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EDBB1" w14:textId="4DEF4A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F1474" w14:textId="6FFE9D6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0602104590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C0896C" w14:textId="15EA7E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64C1A3" w14:textId="6000B9A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65560B" w14:textId="16DEC2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A2B6F1" w14:textId="7ADADD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7 255 800,00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511850" w14:textId="395F84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1E89F4" w14:textId="207D66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7 255 800,00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F4E20" w14:textId="05D8DE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1 736 100,00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184FE77" w14:textId="6BD704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23,9</w:t>
            </w:r>
          </w:p>
        </w:tc>
      </w:tr>
      <w:tr w:rsidR="008872A0" w:rsidRPr="00CE4099" w14:paraId="21F4AFC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0AE63F0" w14:textId="32E4D6F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CA509" w14:textId="10174D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A94229C" w14:textId="68F948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000A5E6" w14:textId="3E71D2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91942" w14:textId="2FB3A1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D55E" w14:textId="194212E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35836FD" w14:textId="16DCD30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бухгалтерского учета автономными учреждениями, формирование регистров бухгалтерского учета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425874" w14:textId="3098B7F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486475" w14:textId="6DD570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42C22F" w14:textId="3055DA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1 478 200,00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204B36" w14:textId="68B481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F20AB2" w14:textId="6FE2E3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1 478 200,00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10B5B" w14:textId="6E31AD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361 700,00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6D80D8" w14:textId="02D91E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24,5</w:t>
            </w:r>
          </w:p>
        </w:tc>
      </w:tr>
      <w:tr w:rsidR="008872A0" w:rsidRPr="00CE4099" w14:paraId="78C81D7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307CF1D" w14:textId="5E80681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A16E5E" w14:textId="7F25C8E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13D607" w14:textId="6798CC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06A820" w14:textId="6BF616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6CCECF" w14:textId="5AC2D1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6A65A" w14:textId="7EE199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0602204590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68ABA8" w14:textId="2FDAFC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8E0129" w14:textId="7F19822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CF2D0D" w14:textId="10A3D7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003D8B" w14:textId="7883E4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1 478 200,00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C45AD9B" w14:textId="76DFBB3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21B7F2" w14:textId="001ED4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1 478 200,00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AB84C" w14:textId="39BC95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361 700,00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9D1F56" w14:textId="12C72E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24,5</w:t>
            </w:r>
          </w:p>
        </w:tc>
      </w:tr>
      <w:tr w:rsidR="008872A0" w:rsidRPr="00CE4099" w14:paraId="0677EC9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01EC4AE" w14:textId="7E3E51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C2373" w14:textId="37CBB4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98BD41" w14:textId="1CDADB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0A15595" w14:textId="132163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5D0F6B" w14:textId="02FEA2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550FE" w14:textId="7DBDA78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0602204590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A0E0F1" w14:textId="6FCFE3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E227A9" w14:textId="154FA6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185B61" w14:textId="2BB3C9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768209" w14:textId="2B4912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1 478 200,00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677F64" w14:textId="2D52BE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8EFD4A" w14:textId="5A50BB2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1 478 200,00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7D12E" w14:textId="6628B2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361 700,00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40AEA0" w14:textId="424ABD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24,5</w:t>
            </w:r>
          </w:p>
        </w:tc>
      </w:tr>
      <w:tr w:rsidR="008872A0" w:rsidRPr="00CE4099" w14:paraId="49C069E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1BC4D1A" w14:textId="485A94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6ACAA" w14:textId="55F7FF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7AE03A" w14:textId="26090E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F9159F" w14:textId="447298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F34AE" w14:textId="7B4B04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4A85D" w14:textId="080A5C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CBD79E" w14:textId="109A2C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1BAE73" w14:textId="059DD80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005AC1" w14:textId="137432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A663F2" w14:textId="6BB1AD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7 992 800,00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551FD7" w14:textId="1A5E280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B36EA6" w14:textId="2932F6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7 992 800,00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88D3B" w14:textId="2336CB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1 872 100,00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3EC960" w14:textId="082F36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23,4</w:t>
            </w:r>
          </w:p>
        </w:tc>
      </w:tr>
      <w:tr w:rsidR="008872A0" w:rsidRPr="00CE4099" w14:paraId="66DE711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5AA95E8" w14:textId="164EC4F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5D5D3" w14:textId="66E6AD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28D2C0" w14:textId="3A884D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F29D416" w14:textId="1A0909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A1CA6" w14:textId="67B433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9B8D1" w14:textId="072263B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0602304590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63D95C" w14:textId="4D57B4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6965113" w14:textId="38BD103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B117A6" w14:textId="48242D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E51BAA" w14:textId="2EF55C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7 992 800,00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6312DD" w14:textId="15ECB2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D7746A" w14:textId="349A7F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7 992 800,00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9CEF6" w14:textId="26194B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1 872 100,00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DA5A602" w14:textId="33791C5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23,4</w:t>
            </w:r>
          </w:p>
        </w:tc>
      </w:tr>
      <w:tr w:rsidR="008872A0" w:rsidRPr="00CE4099" w14:paraId="27710BD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EA6764B" w14:textId="48401B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518C0" w14:textId="5E6DDF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63612D" w14:textId="381275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E93FCF9" w14:textId="3729D4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CBF6F" w14:textId="5AD666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90380" w14:textId="6E2E451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0602304590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784134" w14:textId="001CF3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6A63E5" w14:textId="71BAEF0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8739B5" w14:textId="2B71D3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BDB5B6" w14:textId="48BFBE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7 992 800,00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F0E29B" w14:textId="7EF30A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3225D5" w14:textId="4CF120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7 992 800,00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227D6" w14:textId="596A4F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1 872 100,00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1EECD8" w14:textId="5E78E6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23,4</w:t>
            </w:r>
          </w:p>
        </w:tc>
      </w:tr>
      <w:tr w:rsidR="008872A0" w:rsidRPr="00CE4099" w14:paraId="21FEBA30" w14:textId="77777777" w:rsidTr="00177837">
        <w:trPr>
          <w:trHeight w:val="1138"/>
        </w:trPr>
        <w:tc>
          <w:tcPr>
            <w:tcW w:w="582" w:type="dxa"/>
            <w:shd w:val="clear" w:color="auto" w:fill="auto"/>
            <w:vAlign w:val="center"/>
          </w:tcPr>
          <w:p w14:paraId="36DFE3D7" w14:textId="5F325F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47371" w14:textId="2A8C8A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3D82B3" w14:textId="6C9AA1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CC0644" w14:textId="032AAD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90E22" w14:textId="175415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075D" w14:textId="0FCC1CD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C6772E5" w14:textId="247C3C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7AF9BA0" w14:textId="4D1D67C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6F21A32" w14:textId="7C2350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E3DE88" w14:textId="71E381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DCF699" w14:textId="3FE4BA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ED3AB3" w14:textId="44CDAB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1CD41" w14:textId="213ACA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263 300,00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15C037D" w14:textId="677F92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24,7</w:t>
            </w:r>
          </w:p>
        </w:tc>
      </w:tr>
      <w:tr w:rsidR="008872A0" w:rsidRPr="00CE4099" w14:paraId="4B8D8AB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4398CDE" w14:textId="2421C93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DFAC9" w14:textId="3F31772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EADE90" w14:textId="67B619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692995" w14:textId="50100F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D08DA" w14:textId="133EB0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97739" w14:textId="66FBEB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0602404590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5FB25B" w14:textId="69790C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64A0F13" w14:textId="63E4B30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31005A" w14:textId="57B4F9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E75C3B" w14:textId="54E3A4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CA0D9D" w14:textId="3C315C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791322" w14:textId="4CB8C0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FC3B1" w14:textId="66B908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263 300,00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630397" w14:textId="638156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24,7</w:t>
            </w:r>
          </w:p>
        </w:tc>
      </w:tr>
      <w:tr w:rsidR="008872A0" w:rsidRPr="00CE4099" w14:paraId="2D1530B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00FD75E" w14:textId="73D1309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5E3CD" w14:textId="3B42B2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C10139" w14:textId="08CAA7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B58A1B4" w14:textId="6183B0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40407F" w14:textId="142227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71443" w14:textId="7D6364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0602404590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D13D28" w14:textId="691B15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241A2C" w14:textId="4F1672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0CE060" w14:textId="2B3B2A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08AD46" w14:textId="17E891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1 063 900,00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EC2D93" w14:textId="502DD7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9D1D65" w14:textId="09C3C41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1 063 900,00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D7FFC" w14:textId="3645EB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263 300,00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A3CDA6" w14:textId="3366F08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24,7</w:t>
            </w:r>
          </w:p>
        </w:tc>
      </w:tr>
      <w:tr w:rsidR="008872A0" w:rsidRPr="00CE4099" w14:paraId="14E882F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0FBE841" w14:textId="0F270D2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9C96C" w14:textId="6830EA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811CD6" w14:textId="379122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3C071A" w14:textId="55D4920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E91D41" w14:textId="56F23A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411EA" w14:textId="25BC4B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5002CE7" w14:textId="439BBF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 бюджетной отчетности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дефицитов бюджета, главного администратора, администратора доходов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C76D29" w14:textId="490221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B3B688" w14:textId="71C8302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6E43D0" w14:textId="27EC29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2C7C8B" w14:textId="2A0C6B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B2D59C" w14:textId="39729EF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997EA" w14:textId="7D4874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05C878" w14:textId="5FAEAE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24,7</w:t>
            </w:r>
          </w:p>
        </w:tc>
      </w:tr>
      <w:tr w:rsidR="008872A0" w:rsidRPr="00CE4099" w14:paraId="3904967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6F5936D" w14:textId="4B78EE7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597F0" w14:textId="79624D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4295C5" w14:textId="4B4095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478A09F" w14:textId="07BCDFA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6EFEB" w14:textId="73DCF6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EE376" w14:textId="7EF382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0602504590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08FE94" w14:textId="5EE875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71B765E" w14:textId="1700A1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98BEB5" w14:textId="0E34D9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D8CEF8" w14:textId="1C85F1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88AFD3" w14:textId="598AEF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CE002D" w14:textId="4207A8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1 062 800,00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9A5F9" w14:textId="3ADB3E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91234F" w14:textId="07F14E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24,7</w:t>
            </w:r>
          </w:p>
        </w:tc>
      </w:tr>
      <w:tr w:rsidR="008872A0" w:rsidRPr="00CE4099" w14:paraId="76C23AA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00C59ED" w14:textId="4F59EE7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289A6" w14:textId="481DCF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C79A1F" w14:textId="3ABF88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705F44" w14:textId="60D60E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3A2E5" w14:textId="0EEC1E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D1A50" w14:textId="135F1D3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0602504590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3730DA" w14:textId="42F098F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159E11A" w14:textId="232897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1D8E59" w14:textId="674A6D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EA8F07" w14:textId="2D4D8A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1 062 800,00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7DB6D8" w14:textId="12C3C2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DC4045" w14:textId="7B059E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1 062 800,00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A706B" w14:textId="21948C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D796D4" w14:textId="5AE03FB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24,7</w:t>
            </w:r>
          </w:p>
        </w:tc>
      </w:tr>
      <w:tr w:rsidR="008872A0" w:rsidRPr="00CE4099" w14:paraId="127AC6FC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1451DBD6" w14:textId="67F8D7B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B6441" w14:textId="5078AD4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F1DE56" w14:textId="409D15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EB8971" w14:textId="6547ED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4AC16" w14:textId="136ADF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AA162" w14:textId="0618D0C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51DFAD3" w14:textId="010F49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2C62C5" w14:textId="427245D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D5EB9F" w14:textId="34EF67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BCF440" w14:textId="5F556B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14 010 443,35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F30BA6" w14:textId="6B083F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12B553" w14:textId="368BE0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14 010 443,35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2F8B5" w14:textId="2F4260F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3 242 600,00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CC2380" w14:textId="208D9E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23,1</w:t>
            </w:r>
          </w:p>
        </w:tc>
      </w:tr>
      <w:tr w:rsidR="008872A0" w:rsidRPr="00CE4099" w14:paraId="040FEA6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B307117" w14:textId="740CEAE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F3407" w14:textId="2E9C5F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2BE4FC" w14:textId="3FFB67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FC555C" w14:textId="2AAD89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63A502" w14:textId="5E6DF4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DF77E" w14:textId="3B461C1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0602604590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CC9EB3" w14:textId="0BB05D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F11184" w14:textId="080C155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39E2A5" w14:textId="529C3C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B8D125" w14:textId="4ECE5D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14 010 443,35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3C665C" w14:textId="5DDA6B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2FC32B" w14:textId="1F5FF43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14 010 443,35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F2A1B" w14:textId="3F292E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3 242 600,00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DF0D59" w14:textId="29F3B2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23,1</w:t>
            </w:r>
          </w:p>
        </w:tc>
      </w:tr>
      <w:tr w:rsidR="008872A0" w:rsidRPr="00CE4099" w14:paraId="0055768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19F0C96" w14:textId="0516930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2BAAB" w14:textId="4E138D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CB02CC7" w14:textId="5F31AB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B2B579" w14:textId="0F80F8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89B00" w14:textId="61D96C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F4A1B" w14:textId="6D2B93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0602604590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51AD86E" w14:textId="3BCD11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EDE002" w14:textId="451FFB9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B783B8" w14:textId="7702E14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444FF43" w14:textId="44889D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14 010 443,35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0189E1" w14:textId="4806BA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133CBB" w14:textId="45216D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14 010 443,35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D8A0F" w14:textId="2E7470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3 242 600,00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7616CC" w14:textId="4419F8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23,1</w:t>
            </w:r>
          </w:p>
        </w:tc>
      </w:tr>
      <w:tr w:rsidR="008872A0" w:rsidRPr="00CE4099" w14:paraId="4982EEA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9B14B38" w14:textId="335634D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FA14D" w14:textId="0D3560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FBD5CB" w14:textId="53C8385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45D03F" w14:textId="4325F1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2D255" w14:textId="21B9B5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BF1BB" w14:textId="6C69C8D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554729" w14:textId="314B7D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97BA86" w14:textId="381AB9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DB7D3A" w14:textId="743CAC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5FC5AD" w14:textId="56AE08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44 050 700,00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B2F731C" w14:textId="6D868C9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5FDD5A" w14:textId="5DCDAB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44 050 700,00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B99EA" w14:textId="362990C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9 709 900,00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0C8625" w14:textId="73A52DE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1B954FC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F09E212" w14:textId="22DF463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293DE" w14:textId="6A96A9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5FA8DB" w14:textId="30EF23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DDA11E" w14:textId="613687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AC148" w14:textId="03EE3D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5C8A4" w14:textId="65C855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0602704590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FEFB1F" w14:textId="517C404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AF488F0" w14:textId="26BB12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362D44" w14:textId="71D0EE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3734784" w14:textId="7754C2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44 050 700,00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8B8D8A" w14:textId="09BC06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C1B7D6" w14:textId="0D558F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44 050 700,00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631E7" w14:textId="267B31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9 709 900,00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A56EB8" w14:textId="5F1E16E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1B44138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A2345D6" w14:textId="206293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AFED4" w14:textId="00CB57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4EEDEB" w14:textId="13E914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F0A4795" w14:textId="6FD1EE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68F898" w14:textId="63B1BB0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5B469" w14:textId="346143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0602704590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1B70E24" w14:textId="126E23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6A6476E" w14:textId="26644F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0F2452" w14:textId="715920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F14412" w14:textId="035350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44 050 700,00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CD17B2" w14:textId="2E522F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12C122" w14:textId="21E542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44 050 700,00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81B68" w14:textId="7323BC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9 709 900,00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902765" w14:textId="3CF5C5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22,0</w:t>
            </w:r>
          </w:p>
        </w:tc>
      </w:tr>
      <w:tr w:rsidR="008872A0" w:rsidRPr="00CE4099" w14:paraId="4FA098B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DADE09C" w14:textId="3BB8453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E8DD9" w14:textId="2743F0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E49B1F" w14:textId="745ED3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1FAD35" w14:textId="74F284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4A5E5" w14:textId="16D2EE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CFB49" w14:textId="350945E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610917" w14:textId="3FCAFF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безопасности и укрепление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A6B4EF" w14:textId="69A9D9B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781F26" w14:textId="34124E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B4FC4FB" w14:textId="3D48F2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1 327 400,00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44924D" w14:textId="329B92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AD4187" w14:textId="1545ED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7C2AA" w14:textId="36B4277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128 136,00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B3DFE1" w14:textId="385A67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9,7</w:t>
            </w:r>
          </w:p>
        </w:tc>
      </w:tr>
      <w:tr w:rsidR="008872A0" w:rsidRPr="00CE4099" w14:paraId="3077F89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F0EDC53" w14:textId="7F447BD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73910" w14:textId="014F06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C4FDA4" w14:textId="4FA8D8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436CD2" w14:textId="1B7AF9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291E0" w14:textId="57C02B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31331" w14:textId="026424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06033S2250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543052" w14:textId="56D59D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ECE7475" w14:textId="5BF5B09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568EF5" w14:textId="7B8497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B740C4" w14:textId="28BAB2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1 327 400,00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3C9165" w14:textId="1D67EB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A2A2A3" w14:textId="36B05A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623FB" w14:textId="2695CD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128 136,00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DF02B7" w14:textId="5BF643A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9,7</w:t>
            </w:r>
          </w:p>
        </w:tc>
      </w:tr>
      <w:tr w:rsidR="008872A0" w:rsidRPr="00CE4099" w14:paraId="3D0DB93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58908C9" w14:textId="118E704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2BC84" w14:textId="207725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0A70851" w14:textId="15F4A5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2F6E8B6" w14:textId="656D5AD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4A6D6D" w14:textId="2F429F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4CA3C" w14:textId="29EEEB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06033S2250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DF3F41" w14:textId="4DCB09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D8A8A2F" w14:textId="0125DCC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E42ABA" w14:textId="2493C7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4812F0" w14:textId="546A0F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1 327 400,00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0B5449" w14:textId="03E20B5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AD38DB" w14:textId="11D8E1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1 327 400,00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AF637" w14:textId="485BDC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128 136,00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74487D" w14:textId="0714CE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9,7</w:t>
            </w:r>
          </w:p>
        </w:tc>
      </w:tr>
      <w:tr w:rsidR="008872A0" w:rsidRPr="00CE4099" w14:paraId="0FAF7FA8" w14:textId="77777777" w:rsidTr="00177837">
        <w:trPr>
          <w:trHeight w:val="1237"/>
        </w:trPr>
        <w:tc>
          <w:tcPr>
            <w:tcW w:w="582" w:type="dxa"/>
            <w:shd w:val="clear" w:color="auto" w:fill="auto"/>
            <w:vAlign w:val="center"/>
          </w:tcPr>
          <w:p w14:paraId="5286D8E8" w14:textId="4450B15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C0E08" w14:textId="66B0A4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F302E7" w14:textId="21B52D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C32205" w14:textId="3EB1F4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FD0C4F" w14:textId="4BF869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DFB28" w14:textId="13E5EC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28F9CF" w14:textId="76B0EE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Организация отдыха и оздоровления детей по путевкам с частичной оплатой их стоимости или компенсации части расходов по их приобретению в организациях отдыха и оздоровления </w:t>
            </w:r>
            <w:proofErr w:type="spellStart"/>
            <w:r w:rsidRPr="00CE4099">
              <w:rPr>
                <w:bCs/>
                <w:sz w:val="16"/>
                <w:szCs w:val="16"/>
              </w:rPr>
              <w:t>детей</w:t>
            </w:r>
            <w:proofErr w:type="gramStart"/>
            <w:r w:rsidRPr="00CE4099">
              <w:rPr>
                <w:bCs/>
                <w:sz w:val="16"/>
                <w:szCs w:val="16"/>
              </w:rPr>
              <w:t>,р</w:t>
            </w:r>
            <w:proofErr w:type="gramEnd"/>
            <w:r w:rsidRPr="00CE4099">
              <w:rPr>
                <w:bCs/>
                <w:sz w:val="16"/>
                <w:szCs w:val="16"/>
              </w:rPr>
              <w:t>асположенных</w:t>
            </w:r>
            <w:proofErr w:type="spellEnd"/>
            <w:r w:rsidRPr="00CE4099">
              <w:rPr>
                <w:bCs/>
                <w:sz w:val="16"/>
                <w:szCs w:val="16"/>
              </w:rPr>
              <w:t xml:space="preserve">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045097" w14:textId="7CA993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949B40" w14:textId="108EB4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14E3C1" w14:textId="4DA343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724677" w14:textId="0B6D93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063DE3" w14:textId="05BF6E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114A5" w14:textId="1BED2A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01B5FD" w14:textId="747FC6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B0D54D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AC11437" w14:textId="64F487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1670F" w14:textId="14123C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4B8590" w14:textId="1AAB6F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4FBA5B" w14:textId="3DEE05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D151F" w14:textId="6F4F8E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FF47F" w14:textId="5A1EAC6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0603873320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236262" w14:textId="65C881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</w:t>
            </w:r>
            <w:r w:rsidRPr="00CE4099">
              <w:rPr>
                <w:bCs/>
                <w:sz w:val="16"/>
                <w:szCs w:val="16"/>
              </w:rPr>
              <w:lastRenderedPageBreak/>
              <w:t>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18236EC" w14:textId="58237B4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81D62D" w14:textId="643E0E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02390B" w14:textId="3BB80E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53136A" w14:textId="1F2410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1CC119" w14:textId="45A34D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88BAA" w14:textId="24E0E0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82B959" w14:textId="620C712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3F5102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97C76DA" w14:textId="125ED54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84C43" w14:textId="5B2961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8C24942" w14:textId="5D7E3D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81352D" w14:textId="4F0517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E1F523" w14:textId="116B95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607DF" w14:textId="675DEC6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0603873320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E8CCC8" w14:textId="19420D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04D52C" w14:textId="15FD32F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72BB85" w14:textId="2D9971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90C28B" w14:textId="72B046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84379E" w14:textId="6F86D1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756A29A" w14:textId="221EB1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8F80A" w14:textId="0E7B0C1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40687B" w14:textId="218B12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EF59546" w14:textId="77777777" w:rsidTr="00177837">
        <w:trPr>
          <w:trHeight w:val="1250"/>
        </w:trPr>
        <w:tc>
          <w:tcPr>
            <w:tcW w:w="582" w:type="dxa"/>
            <w:shd w:val="clear" w:color="auto" w:fill="auto"/>
            <w:vAlign w:val="center"/>
          </w:tcPr>
          <w:p w14:paraId="1B795700" w14:textId="6F487A9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B62B6" w14:textId="4A94D6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D68D12" w14:textId="4B05AED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EEEB25" w14:textId="341154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FAABC" w14:textId="17D66B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59BEE" w14:textId="17E7201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3BC4B1" w14:textId="18C5C4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F57BDE" w14:textId="760B8A6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9DA4A7" w14:textId="33C9E1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C26C90" w14:textId="62E808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10 970 800,00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CBBE9B" w14:textId="7A8CBC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5C288A" w14:textId="042BEE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11 023 200,00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BDCA5" w14:textId="246BA7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2 041 842,51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9C8DB8" w14:textId="5109E6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18,5</w:t>
            </w:r>
          </w:p>
        </w:tc>
      </w:tr>
      <w:tr w:rsidR="008872A0" w:rsidRPr="00CE4099" w14:paraId="6F8CB4E4" w14:textId="77777777" w:rsidTr="00177837">
        <w:trPr>
          <w:trHeight w:val="1240"/>
        </w:trPr>
        <w:tc>
          <w:tcPr>
            <w:tcW w:w="582" w:type="dxa"/>
            <w:shd w:val="clear" w:color="auto" w:fill="auto"/>
            <w:vAlign w:val="center"/>
          </w:tcPr>
          <w:p w14:paraId="1E6C7892" w14:textId="03D642D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A4039" w14:textId="4DCF04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B5E939D" w14:textId="19ED81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51BDC3" w14:textId="4789A4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E99F81" w14:textId="0680834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90483" w14:textId="0B3823B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0604800190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4ED79A" w14:textId="03BFDC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DB209C3" w14:textId="727383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2D3703" w14:textId="548BF6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A43845" w14:textId="188A99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8 589 000,00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0F822A" w14:textId="1837A6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014998" w14:textId="2A00E5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8 589 000,00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118E0" w14:textId="7F6C81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1 583 337,55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D3F5E2" w14:textId="00A255A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18,4</w:t>
            </w:r>
          </w:p>
        </w:tc>
      </w:tr>
      <w:tr w:rsidR="008872A0" w:rsidRPr="00CE4099" w14:paraId="032ABE6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4048E36" w14:textId="6EBCEE5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05900" w14:textId="610F5C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F3355B" w14:textId="255EDC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52D487" w14:textId="432E98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00B3F" w14:textId="6D9C61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C3F50" w14:textId="235B1BA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05A839" w14:textId="793FF9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13431D" w14:textId="26455AA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02700C" w14:textId="4DB48A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916542" w14:textId="2221AB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8 286 900,00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E67A34" w14:textId="00C135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EB05F1" w14:textId="0F35C6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8 286 900,00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FBB5A" w14:textId="1CFCD3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1 562 554,64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D34C80" w14:textId="2A5D9D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18,9</w:t>
            </w:r>
          </w:p>
        </w:tc>
      </w:tr>
      <w:tr w:rsidR="008872A0" w:rsidRPr="00CE4099" w14:paraId="5577B38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9D7C246" w14:textId="647931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4C224" w14:textId="186998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9D886DE" w14:textId="260183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BAB76F" w14:textId="2319A3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1BED6D" w14:textId="29B4D7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028BF" w14:textId="19BD663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BD7D910" w14:textId="1206C5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AF2511" w14:textId="28C0E2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2DA005" w14:textId="0AACDE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60A50E" w14:textId="24CE42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302 100,00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A8CE45" w14:textId="17E2BC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FE1226" w14:textId="706285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302 100,00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AF08F" w14:textId="0EA0923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20 782,91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BB4CA2" w14:textId="41155D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6,9</w:t>
            </w:r>
          </w:p>
        </w:tc>
      </w:tr>
      <w:tr w:rsidR="008872A0" w:rsidRPr="00CE4099" w14:paraId="66F468D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C2F97BC" w14:textId="6B9FDA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D08FF" w14:textId="6E90EF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2AF08A9" w14:textId="494F40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EC1623" w14:textId="006312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9EEEB" w14:textId="73BA75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F7BAB" w14:textId="53489A3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0604873010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684834" w14:textId="235227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A6E11C" w14:textId="21C021F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16D06D" w14:textId="62E413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46DCF6" w14:textId="62DEC1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966 900,00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978A68" w14:textId="16B7CB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17 500,00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A584BB" w14:textId="24108B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984 400,00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1E8AD" w14:textId="29CEEA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147 392,47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A82085" w14:textId="0208B8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15,0</w:t>
            </w:r>
          </w:p>
        </w:tc>
      </w:tr>
      <w:tr w:rsidR="008872A0" w:rsidRPr="00CE4099" w14:paraId="2436CAB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966770A" w14:textId="239AF6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1954B" w14:textId="0AFB94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0F95635" w14:textId="707C1A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6D01C1" w14:textId="640D0A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E8FC11" w14:textId="6355D5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ADF70" w14:textId="6EFCFF9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0604873010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FA7532" w14:textId="7AE67F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</w:t>
            </w:r>
            <w:r w:rsidRPr="00CE4099">
              <w:rPr>
                <w:sz w:val="16"/>
                <w:szCs w:val="16"/>
              </w:rPr>
              <w:lastRenderedPageBreak/>
              <w:t>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56EF121" w14:textId="77AC9F0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256365" w14:textId="345DB5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4099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62DC73" w14:textId="09FE11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680 600,00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B021EA" w14:textId="73021F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17 500,00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11C456" w14:textId="337C04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698 100,00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5BECE" w14:textId="37C342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137 614,97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95BB13" w14:textId="58D2BF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19,7</w:t>
            </w:r>
          </w:p>
        </w:tc>
      </w:tr>
      <w:tr w:rsidR="008872A0" w:rsidRPr="00CE4099" w14:paraId="12906DA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50C20F4" w14:textId="27FD78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91340" w14:textId="41F21A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443339" w14:textId="7FF553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6DFBA8" w14:textId="018D95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C2FB9" w14:textId="2FA745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FC84B" w14:textId="3F272A9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0604873010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D390EE" w14:textId="5C991C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86BD055" w14:textId="78F12E6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24067F" w14:textId="578EA6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1A2A21" w14:textId="16A777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CEEE5B" w14:textId="319848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9B0600" w14:textId="3A3057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286 300,00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23241" w14:textId="6B9C5D9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9 777,50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8E8BA7" w14:textId="68BF7D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3,4</w:t>
            </w:r>
          </w:p>
        </w:tc>
      </w:tr>
      <w:tr w:rsidR="008872A0" w:rsidRPr="00CE4099" w14:paraId="0161728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9CC1775" w14:textId="152EB25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CB148" w14:textId="3B7CD5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D19DF76" w14:textId="3F21034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9E9693" w14:textId="7087ED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33DAC" w14:textId="29BD62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1D922" w14:textId="61787D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0604873950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D3CB89" w14:textId="6683B4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A342CF8" w14:textId="65A2375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AE1D02" w14:textId="1B311C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9B9352" w14:textId="4628FB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1 414 900,00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6F701B" w14:textId="2D411F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34 900,00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2C81F2" w14:textId="364FC7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1 449 800,00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1D4FE" w14:textId="2DAC0E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311 112,49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D4D0F7" w14:textId="3CC503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21,5</w:t>
            </w:r>
          </w:p>
        </w:tc>
      </w:tr>
      <w:tr w:rsidR="008872A0" w:rsidRPr="00CE4099" w14:paraId="402F6DA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2730341" w14:textId="6D20121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508B29" w14:textId="02637C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F79239" w14:textId="3DAD6E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B193A2" w14:textId="4180C9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9A285" w14:textId="04B67D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C74AD" w14:textId="67FDBB3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0604873950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F4D8B4" w14:textId="0C0301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62A52A6" w14:textId="6A595B2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B17B4D" w14:textId="010BC5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D42060" w14:textId="3B9A5A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1 361 100,00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EACFD3" w14:textId="2B851F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34 900,00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33C066" w14:textId="2D1EAC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1 396 000,00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8CE5C" w14:textId="0CC544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309 312,49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C1A04D" w14:textId="06D1133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22,2</w:t>
            </w:r>
          </w:p>
        </w:tc>
      </w:tr>
      <w:tr w:rsidR="008872A0" w:rsidRPr="00CE4099" w14:paraId="0CB3BB6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68DBA83" w14:textId="1DDA48E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92B8D" w14:textId="5A2B49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4892B8" w14:textId="49C15B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317628" w14:textId="19D599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ECA27" w14:textId="326A32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E0A0A" w14:textId="2F15849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0604873950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041399" w14:textId="678C13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370B911" w14:textId="03DDD15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78648B" w14:textId="6FB4B9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B5F826" w14:textId="03381EE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FD8081" w14:textId="1B06FA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379F45" w14:textId="75B3DF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5DBB3" w14:textId="108D53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2A66BB" w14:textId="18BA9FA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3,3</w:t>
            </w:r>
          </w:p>
        </w:tc>
      </w:tr>
      <w:tr w:rsidR="008872A0" w:rsidRPr="00CE4099" w14:paraId="5F52AF12" w14:textId="77777777" w:rsidTr="00177837">
        <w:trPr>
          <w:trHeight w:val="1234"/>
        </w:trPr>
        <w:tc>
          <w:tcPr>
            <w:tcW w:w="582" w:type="dxa"/>
            <w:shd w:val="clear" w:color="auto" w:fill="auto"/>
            <w:vAlign w:val="center"/>
          </w:tcPr>
          <w:p w14:paraId="6629ED82" w14:textId="4A8BD03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98BCD" w14:textId="70C096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C5247E" w14:textId="2761D8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15DAB3" w14:textId="6FC206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3F892" w14:textId="017459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3AFF6" w14:textId="678BD38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060Ю600000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524FAE" w14:textId="7A3DBC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1C77B7C" w14:textId="2D6803A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D92382" w14:textId="0A5FFA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33F570" w14:textId="1F217C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2 376 000,00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5BA0E7" w14:textId="62A840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62 676,17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38A83E" w14:textId="6BCC95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2 438 676,17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B22B2" w14:textId="227D2ED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609 669,03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8EEE24" w14:textId="377AC21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4988039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2133722" w14:textId="7B752A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6D4EA" w14:textId="58F2F0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92EC60" w14:textId="7AFDC3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F8307C6" w14:textId="74452A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E1C28" w14:textId="1C76CF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B1395" w14:textId="14F8F3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060Ю650500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CB07EE" w14:textId="2D9349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FC1646" w14:textId="06775C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EF229F" w14:textId="2C1869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0FE12B" w14:textId="3F8568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546 800,00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3DD2F6" w14:textId="7C1671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D304E1" w14:textId="0404D1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546 840,00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F996" w14:textId="47EC3F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136 710,00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69E522" w14:textId="4D6000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10CB632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1FDD70D" w14:textId="76F7EAE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FCD7E" w14:textId="1FFA84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EEAFDFD" w14:textId="68CBDF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1ED1FD" w14:textId="705007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6A8523" w14:textId="4938A5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292B1" w14:textId="1D4349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060Ю650500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2425743" w14:textId="396D2E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</w:t>
            </w:r>
            <w:r w:rsidRPr="00CE4099">
              <w:rPr>
                <w:sz w:val="16"/>
                <w:szCs w:val="16"/>
              </w:rPr>
              <w:lastRenderedPageBreak/>
              <w:t>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1A5958" w14:textId="2C8FBD7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E23AB2" w14:textId="21648C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F27B36" w14:textId="297841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546 800,00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6D7119" w14:textId="056DC62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E98CBEA" w14:textId="5F5742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546 840,00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38A61" w14:textId="319EDFC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136 710,00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7071D2" w14:textId="36FC70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2E5A553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5A87FAD" w14:textId="0D83EE9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6F0E2" w14:textId="1964D1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C3CA32" w14:textId="4BD263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C30AD91" w14:textId="614487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F5F82" w14:textId="1D15EB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FAACF" w14:textId="6CF9D1F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060Ю651790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C8A3F6" w14:textId="46F9D4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46E943" w14:textId="7953E9F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6F8175" w14:textId="23448D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C668B5" w14:textId="17FC7F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0AB9D54" w14:textId="4CBA77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62 636,17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BF747C" w14:textId="288FBB5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1 891 836,17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49223" w14:textId="2D11D4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472 959,03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C7216D" w14:textId="200CC7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809FD4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A835014" w14:textId="25534F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40533" w14:textId="081008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16871FD" w14:textId="6A192F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E99F26" w14:textId="634040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B3D0A" w14:textId="3302E9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16B82" w14:textId="11C910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060Ю651790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762545" w14:textId="698B61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808B63" w14:textId="232F463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7049D1" w14:textId="67A5D5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CCA7EC" w14:textId="6006B0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1 829 200,00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52F022" w14:textId="7BC002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62 636,17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D33BAA" w14:textId="101D31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1 891 836,17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4D794" w14:textId="4AEFB3F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472 959,03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EF151D" w14:textId="68D6CD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62FDCD6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245B342" w14:textId="1395087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9C21" w14:textId="577202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447DD4" w14:textId="4BE1BF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99BDE58" w14:textId="2E6EDE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DB5E1" w14:textId="6E563D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73F65" w14:textId="7D88FB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B7EA8B" w14:textId="0B17D0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8ADC312" w14:textId="2BB2F76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2144A9" w14:textId="0BCA38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53C6EF" w14:textId="67F6EE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0399DD" w14:textId="073167D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32815C" w14:textId="0D691F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98A99" w14:textId="14E7C2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759 084,37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670A2A" w14:textId="1A3019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13,6</w:t>
            </w:r>
          </w:p>
        </w:tc>
      </w:tr>
      <w:tr w:rsidR="008872A0" w:rsidRPr="00CE4099" w14:paraId="2F0C7A5C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3DBD50E4" w14:textId="4248BF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51352" w14:textId="7BDEC1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Управление образования Администрации муниципального округа Навашинский Нижегородской </w:t>
            </w:r>
            <w:r w:rsidRPr="00CE4099">
              <w:rPr>
                <w:bCs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352F81E" w14:textId="2BBC2D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05941C" w14:textId="6D361B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0F974A" w14:textId="4FBB1B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BD6AA" w14:textId="581044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D70275" w14:textId="033135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864662" w14:textId="11DF586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46C517" w14:textId="40504C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03D2A1" w14:textId="638EFC9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BB44B13" w14:textId="7F7D98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B0D08C" w14:textId="1044F1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D70FD" w14:textId="3FE5804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759 084,37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246391" w14:textId="6277D6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13,6</w:t>
            </w:r>
          </w:p>
        </w:tc>
      </w:tr>
      <w:tr w:rsidR="008872A0" w:rsidRPr="00CE4099" w14:paraId="35DC839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CBED63E" w14:textId="2A7A2A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DD28E" w14:textId="2BC16C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8F356BF" w14:textId="365CFB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53A9F7" w14:textId="282C70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C34A2" w14:textId="4BEB65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C04C5" w14:textId="20AB6CD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FFABD8" w14:textId="6B7B31C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образования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7052BD" w14:textId="70313F3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22EB43" w14:textId="2C52E2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A83192" w14:textId="02DB05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828BC5" w14:textId="2761DC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390DB0" w14:textId="7050FB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EDBD9" w14:textId="6DBE72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759 084,37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D4F589" w14:textId="3E2894E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13,6</w:t>
            </w:r>
          </w:p>
        </w:tc>
      </w:tr>
      <w:tr w:rsidR="008872A0" w:rsidRPr="00CE4099" w14:paraId="3C81C45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7B09370" w14:textId="35E594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5253F" w14:textId="438EF9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242E1DD" w14:textId="5EFCEC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DFBE6A" w14:textId="27F9C7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98CE43" w14:textId="346E47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DAD72" w14:textId="05ADC2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639E5F" w14:textId="7602B5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выплаты компенсации части родительской платы за присмотр и уход за ребенком в муниципальных дошкольных образовательных организациях, реализующих образовательную программу дошкольного образования</w:t>
            </w:r>
            <w:proofErr w:type="gramStart"/>
            <w:r w:rsidRPr="00CE4099">
              <w:rPr>
                <w:bCs/>
                <w:sz w:val="16"/>
                <w:szCs w:val="16"/>
              </w:rPr>
              <w:t xml:space="preserve"> ,</w:t>
            </w:r>
            <w:proofErr w:type="gramEnd"/>
            <w:r w:rsidRPr="00CE4099">
              <w:rPr>
                <w:bCs/>
                <w:sz w:val="16"/>
                <w:szCs w:val="16"/>
              </w:rPr>
              <w:t xml:space="preserve"> в </w:t>
            </w:r>
            <w:proofErr w:type="spellStart"/>
            <w:r w:rsidRPr="00CE4099">
              <w:rPr>
                <w:bCs/>
                <w:sz w:val="16"/>
                <w:szCs w:val="16"/>
              </w:rPr>
              <w:t>т.ч</w:t>
            </w:r>
            <w:proofErr w:type="spellEnd"/>
            <w:r w:rsidRPr="00CE4099">
              <w:rPr>
                <w:bCs/>
                <w:sz w:val="16"/>
                <w:szCs w:val="16"/>
              </w:rPr>
              <w:t>.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BF5F94" w14:textId="610CC4D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C28C07" w14:textId="41E73C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82CB87" w14:textId="5F1630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C6AB7F" w14:textId="7141B0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ADFC7C" w14:textId="00253B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BD040" w14:textId="2F794F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759 084,37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3111B8" w14:textId="5BF5C3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13,6</w:t>
            </w:r>
          </w:p>
        </w:tc>
      </w:tr>
      <w:tr w:rsidR="008872A0" w:rsidRPr="00CE4099" w14:paraId="394DED9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95536A9" w14:textId="7E48E8C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EC611" w14:textId="4E17A5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A13764" w14:textId="7C347B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BD6E087" w14:textId="048268C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075C8" w14:textId="19FA20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635239" w14:textId="2BB29ED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0600873110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562303" w14:textId="7E8590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89D673" w14:textId="64F32D2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F4C1A2" w14:textId="60188F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B5451C" w14:textId="2939B94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29142B" w14:textId="2685529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F79D05" w14:textId="63BDA85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5 562 200,00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FBC22" w14:textId="7DEF203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759 084,37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F12CBC" w14:textId="59B4A4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13,6</w:t>
            </w:r>
          </w:p>
        </w:tc>
      </w:tr>
      <w:tr w:rsidR="008872A0" w:rsidRPr="00CE4099" w14:paraId="1C0E589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DA12DD2" w14:textId="0223CBE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7BB50" w14:textId="32523EE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89C6CD" w14:textId="1844D4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9C7F0A" w14:textId="2387F2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270EE" w14:textId="31667B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3538B" w14:textId="43A7C0B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0600873110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58E9B6" w14:textId="1599C9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0AF2CF" w14:textId="47DA184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11ED9B" w14:textId="14E366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D51744" w14:textId="72D52BD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EA823D" w14:textId="76FEB0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9345A2" w14:textId="23CA60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83 400,00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35222" w14:textId="25D219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10 799,39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D2CCF9" w14:textId="0815DA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12,9</w:t>
            </w:r>
          </w:p>
        </w:tc>
      </w:tr>
      <w:tr w:rsidR="008872A0" w:rsidRPr="00CE4099" w14:paraId="16679DF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D6903CC" w14:textId="496D82D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3A7BC" w14:textId="0940B6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Управление образования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D06D674" w14:textId="129EF6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A5DDD0F" w14:textId="7770D0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655C6" w14:textId="3DF122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57828" w14:textId="66C1A17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0600873110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1F474F" w14:textId="2D5BEF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FF850E" w14:textId="3B09885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A03E62" w14:textId="77BF77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85F656" w14:textId="0745F4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5 480 000,00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D483F0C" w14:textId="21CA4B6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A793B0" w14:textId="68BC75D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5 478 800,00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9A918" w14:textId="210223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748 284,98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38D59C" w14:textId="6A1AE5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13,7</w:t>
            </w:r>
          </w:p>
        </w:tc>
      </w:tr>
      <w:tr w:rsidR="008872A0" w:rsidRPr="00CE4099" w14:paraId="2A7E256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0249DFF" w14:textId="24F5E7D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E041F" w14:textId="08CCD1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80F3D9" w14:textId="3494526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17BCD2" w14:textId="392B20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B3C131" w14:textId="4689AB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76D37" w14:textId="2A9796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2F58690" w14:textId="1482D46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3802E6" w14:textId="7A1C52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D4216D" w14:textId="2B914B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130D6A" w14:textId="001B74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182 964 000,00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F68BE7" w14:textId="385A00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4 812 129,05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61E214" w14:textId="6FCE3A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187 776 129,05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AE5D8" w14:textId="55A422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30 110 376,70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C05B5E" w14:textId="14D1CC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16,0</w:t>
            </w:r>
          </w:p>
        </w:tc>
      </w:tr>
      <w:tr w:rsidR="008872A0" w:rsidRPr="00CE4099" w14:paraId="0042B15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46E9F3D" w14:textId="4F9F9CC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FBC6D" w14:textId="394D3F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4C9690" w14:textId="638806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38DA8B" w14:textId="746D5F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4E43B" w14:textId="22E7EC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48E30" w14:textId="36707C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DFB0B7" w14:textId="14597C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18B17E7" w14:textId="481B80F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20ADF8" w14:textId="622F8C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BECDA6" w14:textId="55244B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E428E1" w14:textId="6C6380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0115D5" w14:textId="40414D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F5AE7" w14:textId="24518F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3F378B" w14:textId="68087F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3F8D4F8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99AAC14" w14:textId="2919D59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841B3" w14:textId="5F250B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8D4E57" w14:textId="2B3DE0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6035B9C" w14:textId="7FE094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E611D" w14:textId="659C9C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06F86" w14:textId="443461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03474A" w14:textId="287E40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D2B309" w14:textId="0E6DB92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2B08E1" w14:textId="2264DE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008AD0" w14:textId="12AEB8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DA16B2" w14:textId="53EA023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A568ED" w14:textId="5364A6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74A20" w14:textId="576447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A39B66" w14:textId="3D0AB5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6C5B7A1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B2FCB3A" w14:textId="5EED655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42EDC" w14:textId="5456B6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6D69001" w14:textId="1DA6B6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05F474A" w14:textId="1FADDD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E9BF4" w14:textId="6C0542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1B0B7" w14:textId="20E5D28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15247D" w14:textId="2BCA10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25983D" w14:textId="01E25D5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4E4B48" w14:textId="642268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AACAF2" w14:textId="171F51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386BD2" w14:textId="27871F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8D4330" w14:textId="05D056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7517E" w14:textId="249646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DE2C6F" w14:textId="3429FA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02FB8D6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C687192" w14:textId="4986AAB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9A903" w14:textId="4E5003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23589B1" w14:textId="6E92CC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F02E95" w14:textId="10BCAA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7D775" w14:textId="30F587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1685C" w14:textId="564C13A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61D8EDA" w14:textId="3F9BFF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FE1D96" w14:textId="5EA03D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C1B58C" w14:textId="4469B8E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5E7C38" w14:textId="26E69D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D071AB" w14:textId="7823EB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A59A97" w14:textId="1511E0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87B3C" w14:textId="69F026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0C613E" w14:textId="3D0D03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1186BD6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76D327E" w14:textId="3739EFB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36BF7B" w14:textId="44AF41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5C8287" w14:textId="127C90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08501D" w14:textId="4FC8B9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62EAC" w14:textId="62857C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93090" w14:textId="3607EF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78C102" w14:textId="6985CA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912226" w14:textId="4CBE44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D7DD07" w14:textId="3A546F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4736FD" w14:textId="5453DF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155730" w14:textId="309EF6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BE86A9" w14:textId="5D7348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0BA0A" w14:textId="2ABB9EA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F2DF7C3" w14:textId="7AC18A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622B752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91D99F1" w14:textId="6DE5DFA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7BE37" w14:textId="26C13F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13933FF" w14:textId="5EB05E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8CACC1" w14:textId="2F36FF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C5044" w14:textId="6BE32B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0069D" w14:textId="0503EE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7A7A91" w14:textId="02E80C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BCFC19" w14:textId="1B31D0E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200275" w14:textId="6127C1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40AFEE5" w14:textId="4D363F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4E18077" w14:textId="352D59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0A4268" w14:textId="27BE10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1 716 800,00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235EB" w14:textId="4190C0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273 464,39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FB63AB" w14:textId="692ABB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15,9</w:t>
            </w:r>
          </w:p>
        </w:tc>
      </w:tr>
      <w:tr w:rsidR="008872A0" w:rsidRPr="00CE4099" w14:paraId="0E1EF50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83A57CC" w14:textId="276D959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705E7" w14:textId="321083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BA2BC3" w14:textId="3E9FB6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D2D9E32" w14:textId="1027AC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AD382" w14:textId="5D0DB5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0F8EB" w14:textId="71FC81A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CA2F48" w14:textId="7F07B4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684A3D1" w14:textId="65A62B8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8D476B" w14:textId="32E013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F99A14" w14:textId="595A4B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1 693 200,00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98D2AD" w14:textId="781075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D6EF6B" w14:textId="2A70DD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1 693 200,00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BBB09" w14:textId="46DEBE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266 402,65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32EF9C" w14:textId="6A4129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15,7</w:t>
            </w:r>
          </w:p>
        </w:tc>
      </w:tr>
      <w:tr w:rsidR="008872A0" w:rsidRPr="00CE4099" w14:paraId="151A034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4AA368D" w14:textId="60DFEEC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B9D7C" w14:textId="09D825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D564DA" w14:textId="44239E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88AF1FC" w14:textId="257910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7234E0" w14:textId="30808F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35787" w14:textId="4F09B60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21D44B" w14:textId="429A49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3DA43FE" w14:textId="33F9C4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6F6621" w14:textId="0FF4DD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ADC766" w14:textId="3FEB50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C74B80" w14:textId="418420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A8573A" w14:textId="04E636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70ADC" w14:textId="0EB4B3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7 061,74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D87C01" w14:textId="4558AA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29,9</w:t>
            </w:r>
          </w:p>
        </w:tc>
      </w:tr>
      <w:tr w:rsidR="008872A0" w:rsidRPr="00CE4099" w14:paraId="0FA6ABF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1FCE7F4" w14:textId="757F697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B4CB6" w14:textId="33FCF5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9AD07D" w14:textId="0A72A7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3D1451" w14:textId="6B96EB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13726" w14:textId="17C986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D90D5" w14:textId="294346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DA2807" w14:textId="14F077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B3E568D" w14:textId="68363DE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18B6066" w14:textId="03F2A4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FE0896" w14:textId="0E8DA4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25 586 300,00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9C5309" w14:textId="6AEE96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104 776,98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2A535E" w14:textId="5E1B3D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25 691 076,98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D017B" w14:textId="56064B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4 588 064,00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BBEBEB2" w14:textId="4A81AB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17,9</w:t>
            </w:r>
          </w:p>
        </w:tc>
      </w:tr>
      <w:tr w:rsidR="008872A0" w:rsidRPr="00CE4099" w14:paraId="5E9ACC6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8204C4C" w14:textId="6BA39B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BB51B" w14:textId="7E9762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FFC12B" w14:textId="10A628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5A29232" w14:textId="515CAFC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F6081" w14:textId="6BD052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614A0" w14:textId="32010B4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241F6D9" w14:textId="6D1A2E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7A7A991" w14:textId="2067AC0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20E522" w14:textId="444084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0331CC" w14:textId="7A2DE6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25 586 300,00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9A6741" w14:textId="4DE792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104 776,98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78041A" w14:textId="47E269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25 691 076,98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22AF7" w14:textId="53E712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4 588 064,00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77378D" w14:textId="62ACE7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17,9</w:t>
            </w:r>
          </w:p>
        </w:tc>
      </w:tr>
      <w:tr w:rsidR="008872A0" w:rsidRPr="00CE4099" w14:paraId="1DA8771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3A05D63" w14:textId="1E2D6A6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B943A" w14:textId="4F5724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E25940" w14:textId="5D3013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86C079" w14:textId="187298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29BBA" w14:textId="7F4E41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D0A23" w14:textId="783D266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2A92D8" w14:textId="5CF764E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7502FCE" w14:textId="19E60AB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46A251" w14:textId="2936F0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CDC4E8" w14:textId="3BAD3B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25 586 300,00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07DD0F" w14:textId="7FDDBC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104 776,98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B86E20" w14:textId="78848F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25 691 076,98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5AE1F" w14:textId="1083D0B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4 588 064,00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D5B5B4" w14:textId="2BE9E04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17,9</w:t>
            </w:r>
          </w:p>
        </w:tc>
      </w:tr>
      <w:tr w:rsidR="008872A0" w:rsidRPr="00CE4099" w14:paraId="0B07B11A" w14:textId="77777777" w:rsidTr="00177837">
        <w:trPr>
          <w:trHeight w:val="103"/>
        </w:trPr>
        <w:tc>
          <w:tcPr>
            <w:tcW w:w="582" w:type="dxa"/>
            <w:shd w:val="clear" w:color="auto" w:fill="auto"/>
            <w:vAlign w:val="center"/>
          </w:tcPr>
          <w:p w14:paraId="62ED3F69" w14:textId="464D022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696BB" w14:textId="1358FC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F159E1" w14:textId="57D4A1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511CD54" w14:textId="133D7D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FED905" w14:textId="39124E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875ED" w14:textId="0E4D9B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0910000000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030C828" w14:textId="5240C8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"Пожарная безопасность населенных пунктов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7B962C" w14:textId="1A5EDD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3D088C" w14:textId="4474A1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7DD8B9" w14:textId="4963404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18 154 900,00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F00068" w14:textId="7FA69D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4C6F65" w14:textId="35ED1F7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18 154 933,77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A58D3" w14:textId="64DDBE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3 060 527,72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0E560A" w14:textId="29EC8C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16,9</w:t>
            </w:r>
          </w:p>
        </w:tc>
      </w:tr>
      <w:tr w:rsidR="008872A0" w:rsidRPr="00CE4099" w14:paraId="5202F42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121E266" w14:textId="72E5F4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F7467C" w14:textId="7AD9EF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57DE4F" w14:textId="15D591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F85FAF" w14:textId="3D3B4C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7B6E08" w14:textId="26E4D1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8D7E2" w14:textId="33536A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0910100000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BEF508" w14:textId="2230E1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муниципальных противопожарных служб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CB1E62" w14:textId="484C31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594D6D" w14:textId="2E19C9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FC0E6F" w14:textId="2E6394E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18 154 900,00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C2AF3D" w14:textId="3D5386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C974C1" w14:textId="485BEB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18 154 933,77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0CF6D" w14:textId="09791C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3 060 527,72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727518" w14:textId="064E1B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16,9</w:t>
            </w:r>
          </w:p>
        </w:tc>
      </w:tr>
      <w:tr w:rsidR="008872A0" w:rsidRPr="00CE4099" w14:paraId="07E420B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65D8596" w14:textId="7D91147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AAA46" w14:textId="41CB88E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BC33704" w14:textId="3850C8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B226A66" w14:textId="0E2DD5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588BA5" w14:textId="0F590A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20272" w14:textId="65EFE0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0910100590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454B086" w14:textId="3E87C0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04C7BE" w14:textId="7900DC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6F8D4E" w14:textId="312462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8CB589" w14:textId="5BD9CB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17 815 132,00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1D3E8F" w14:textId="4D5CF0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F5BC1C" w14:textId="0194A5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17 815 165,77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E2E93" w14:textId="3EAC1E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3 060 527,72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8DA447" w14:textId="6C2285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636B5FA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5C70B87" w14:textId="0375024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22317" w14:textId="3AE596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D91C85" w14:textId="14CB2F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E27FB20" w14:textId="51F57E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9C82E" w14:textId="5208827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1401D" w14:textId="2B81F91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0910100590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65633E" w14:textId="343E4D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9CF8AC" w14:textId="55315A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FCAC56" w14:textId="616DE4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6C2E85" w14:textId="4FDDDD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16 272 200,00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415E8A" w14:textId="0D81E0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D48CC7" w14:textId="4A940C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16 272 200,00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9946B" w14:textId="2C9F676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2 749 429,60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2FBCD1" w14:textId="7A4FA1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16,9</w:t>
            </w:r>
          </w:p>
        </w:tc>
      </w:tr>
      <w:tr w:rsidR="008872A0" w:rsidRPr="00CE4099" w14:paraId="45CA8F6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940D585" w14:textId="5BF2C0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C18F9" w14:textId="0AC460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66D122" w14:textId="2AB832D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C720CE5" w14:textId="778388D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59DA8" w14:textId="0C24BF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E2899" w14:textId="78E2AB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0910100590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484514" w14:textId="2AE1E7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8F05C1" w14:textId="3775C5D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DC8FC3" w14:textId="3C34520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83ECBA" w14:textId="3E3CA1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1 542 932,00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1D80F3" w14:textId="3706D1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E8D1E7" w14:textId="1B9AA43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1 542 965,77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96CD9" w14:textId="1699C9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311 098,12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61AA2F" w14:textId="24D84F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20,2</w:t>
            </w:r>
          </w:p>
        </w:tc>
      </w:tr>
      <w:tr w:rsidR="008872A0" w:rsidRPr="00CE4099" w14:paraId="08628F3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6EB994B" w14:textId="196ABA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47AEF" w14:textId="2E8ED2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4CCEE81" w14:textId="38303C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E68FDF" w14:textId="2D8037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2A4303" w14:textId="2AEC5D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9C499" w14:textId="48C9CCC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0910120150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D7FABE" w14:textId="00C203D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обеспечения пожарной безопасности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ABB5112" w14:textId="2E1A8AF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21F7BC" w14:textId="4B51746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52992C2" w14:textId="0EEC71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339 768,00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EFDD70" w14:textId="1FC61D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0EFE08" w14:textId="0E6F6F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339 768,00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46BC6" w14:textId="6404BA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174FF0" w14:textId="247CBD2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950F6F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81C1EF2" w14:textId="6071488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DC0313" w14:textId="74F72D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6EF5F4" w14:textId="499350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DE4378" w14:textId="338230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F246B" w14:textId="248D9D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4DDD5" w14:textId="67D41FF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0910120150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AF20BA" w14:textId="4FDB25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обеспечения пожарной безопасности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7874C12" w14:textId="25326A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7E39D7" w14:textId="1A2EF8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7DA4C8" w14:textId="1704AB3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339 768,00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273E8F" w14:textId="2929A4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97CCBE" w14:textId="3D8ACB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339 768,00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65D55" w14:textId="10A520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874438" w14:textId="29D275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2CD6B0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21FBE77" w14:textId="09F3FD8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ADFC7" w14:textId="70513D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C7BB92" w14:textId="77C124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73A78E" w14:textId="479301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FD26B" w14:textId="6DAB19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6838ED" w14:textId="580202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5C9EB5" w14:textId="602ECA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"Построение на территории муниципального округа Навашинский аппаратно-программного комплекса "Безопасный город" в 2023-2028 годах"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94171F4" w14:textId="7E27B7C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BD5C35" w14:textId="54C301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872A6E" w14:textId="58169C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7 431 400,00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739B40" w14:textId="767EC2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104 743,21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179F32" w14:textId="77E747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7 536 143,21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31CCD" w14:textId="7EB312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1 527 536,28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B4C3EE" w14:textId="36CFEE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20,3</w:t>
            </w:r>
          </w:p>
        </w:tc>
      </w:tr>
      <w:tr w:rsidR="008872A0" w:rsidRPr="00CE4099" w14:paraId="67CF9A8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D900F7C" w14:textId="61F7C91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EF25E" w14:textId="79EA3B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94F6B0" w14:textId="29F542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C87F0E" w14:textId="4103D9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EE9A5" w14:textId="4BA996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62334" w14:textId="43FD500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515E93" w14:textId="67F41AB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служб защиты населения и территорий от чрезвычайных ситуаций и служб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6A5F3AF" w14:textId="1AB200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8268F2" w14:textId="39CBF6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010D18" w14:textId="60C78D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6 589 000,00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600AE3" w14:textId="6299E8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34 543,21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8E9702" w14:textId="457FC7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6 623 543,21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3FAD3" w14:textId="520FC2B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1 316 936,28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FA34FD" w14:textId="41AE3D2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19,9</w:t>
            </w:r>
          </w:p>
        </w:tc>
      </w:tr>
      <w:tr w:rsidR="008872A0" w:rsidRPr="00CE4099" w14:paraId="2E29193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69592F" w14:textId="546CC4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F35DE" w14:textId="6BA835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125EAB" w14:textId="2F09FF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6C67181" w14:textId="2D88E4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FD4238" w14:textId="77AEA3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24ED0" w14:textId="01B1F19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F64DC3" w14:textId="228D9C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F1227A1" w14:textId="2DAA43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8713A5" w14:textId="77DB1D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0977B5" w14:textId="2C0D07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6 589 000,00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4241A1" w14:textId="0ADA1B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34 543,21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DCA677" w14:textId="6C638D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6 623 543,21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AE911" w14:textId="422F3B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1 316 936,28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FBEFBD" w14:textId="28F74B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19,9</w:t>
            </w:r>
          </w:p>
        </w:tc>
      </w:tr>
      <w:tr w:rsidR="008872A0" w:rsidRPr="00CE4099" w14:paraId="20FADAB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9B896CF" w14:textId="322AEC5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E88DF" w14:textId="33B9D8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655AEA6" w14:textId="7BA3C8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019F5C3" w14:textId="55489C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6236A" w14:textId="5DB142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970BA" w14:textId="74453B9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0930100590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265388" w14:textId="1F0C48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55F5895" w14:textId="354DFF6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D60D3E" w14:textId="0C4CD0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FC6D771" w14:textId="79F587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5 675 000,00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43F4AD" w14:textId="5B4BC7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0E569B" w14:textId="0522438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5 675 000,00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D5645" w14:textId="0E8581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1 151 216,56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83665D" w14:textId="32C189A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20,3</w:t>
            </w:r>
          </w:p>
        </w:tc>
      </w:tr>
      <w:tr w:rsidR="008872A0" w:rsidRPr="00CE4099" w14:paraId="26E93BA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2A4C17E" w14:textId="45CAD1F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FEF05" w14:textId="10E4D1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A14A0A" w14:textId="353AC3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A23673" w14:textId="2A5BCF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FCB4B" w14:textId="1F2F9D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6DD33" w14:textId="00BFA1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0930100590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90EF60" w14:textId="52B1ED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3C2DD7" w14:textId="0EF26E7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B73D3E" w14:textId="0584E4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B5267A" w14:textId="5648C7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914 000,00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91DD94" w14:textId="411209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34 543,21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EE46A4" w14:textId="6BF2D14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948 543,21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8CD2E" w14:textId="5D5468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165 719,72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84421E" w14:textId="0A2825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17,5</w:t>
            </w:r>
          </w:p>
        </w:tc>
      </w:tr>
      <w:tr w:rsidR="008872A0" w:rsidRPr="00CE4099" w14:paraId="7E2A900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CA2962A" w14:textId="4128AA2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7BCF2" w14:textId="5014D8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C87B22" w14:textId="4ABF15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28C4C7" w14:textId="1F9961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12090B" w14:textId="5A4EDF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1C37E" w14:textId="1EDB24C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E559BE" w14:textId="581F09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Предотвращение правонарушений и ситуаций чрезвычайного характера, в том числе повреждений коммуникаций, инфраструктуры и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B0A4DF" w14:textId="39BBCB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B1B722" w14:textId="747774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CB6F11" w14:textId="25BE42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709F3C" w14:textId="0F1476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99CC9C" w14:textId="1F1D89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912 600,00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B7A9F" w14:textId="4B3AAC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210 600,00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AC32EE" w14:textId="24FF0A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23,1</w:t>
            </w:r>
          </w:p>
        </w:tc>
      </w:tr>
      <w:tr w:rsidR="008872A0" w:rsidRPr="00CE4099" w14:paraId="7CB0B4E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1E445E4" w14:textId="6733ED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A2480" w14:textId="4E218D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373930" w14:textId="78427F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F99B57C" w14:textId="2A3364C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D44816" w14:textId="10AE9F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E5F5D" w14:textId="162CD6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FD57C9" w14:textId="5139F8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31DB487" w14:textId="380E7BC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A37835" w14:textId="1EAE59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4768F0" w14:textId="21B335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91974E" w14:textId="7313F4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70 200,00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665631" w14:textId="5F8E1A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912 600,00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55AE2" w14:textId="699DBB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210 600,00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7C7C14" w14:textId="633248F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23,1</w:t>
            </w:r>
          </w:p>
        </w:tc>
      </w:tr>
      <w:tr w:rsidR="008872A0" w:rsidRPr="00CE4099" w14:paraId="086CC5F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19C1A4" w14:textId="1B257BD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67D61" w14:textId="080D316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CA4D30C" w14:textId="7D2D737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4140E8" w14:textId="53B392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640468" w14:textId="2B1250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9FAD8" w14:textId="78ADF72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0930220220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E93457" w14:textId="44EE97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E89E1D1" w14:textId="103B27C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A90490" w14:textId="487274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20E8E6" w14:textId="69F415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842 400,00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937833" w14:textId="53D870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70 200,00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7722A8" w14:textId="3165D9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912 600,00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95C13" w14:textId="2B5CD8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210 600,00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CE24F6" w14:textId="23E8B7B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23,1</w:t>
            </w:r>
          </w:p>
        </w:tc>
      </w:tr>
      <w:tr w:rsidR="008872A0" w:rsidRPr="00CE4099" w14:paraId="284A651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FF34AFA" w14:textId="31DD2F6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04624" w14:textId="0D6FDA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0DFAD72" w14:textId="171D81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0DA423" w14:textId="62034C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EB59F" w14:textId="3389F9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A659D" w14:textId="4F3D137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EC8EB23" w14:textId="75212C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CF172E8" w14:textId="14A79F2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D21C48" w14:textId="7D922E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939C25" w14:textId="6BFE9F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43 940 100,00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DA14CE" w14:textId="224B93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1 882 650,79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5CE2C0" w14:textId="4861E9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45 822 750,79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3B745" w14:textId="6F497C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10 331 601,32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4AA289" w14:textId="713EB4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22,5</w:t>
            </w:r>
          </w:p>
        </w:tc>
      </w:tr>
      <w:tr w:rsidR="008872A0" w:rsidRPr="00CE4099" w14:paraId="5E38854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91619C6" w14:textId="0DA5633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78DA7" w14:textId="1CDC8BF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323FDF" w14:textId="53F1C7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C91FC3" w14:textId="7D91FF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D435D7" w14:textId="64F6C8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21CD9" w14:textId="6A6FD85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B97CF6" w14:textId="5FCC5B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FBC8D4" w14:textId="3DD29CB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543039" w14:textId="53D240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4CAF849" w14:textId="43F658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A3F2D8" w14:textId="5CBC232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A818B8" w14:textId="389D553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912EC" w14:textId="06DB65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E7DDE5" w14:textId="29D346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E8AC7A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95D4AD5" w14:textId="293D23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0CB202" w14:textId="2978BD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15CE65" w14:textId="181AA4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9BC018" w14:textId="5127C0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55CE4" w14:textId="7D1714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808C" w14:textId="798884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758674" w14:textId="053EED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3B3D2E8" w14:textId="5A1F58F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AEBBB1" w14:textId="7FA574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632B9F" w14:textId="0978A1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8D670E" w14:textId="73CB2C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B733F7" w14:textId="547575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16732" w14:textId="3934DF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F0A22F" w14:textId="3C620F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A9B4AF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D1B398C" w14:textId="1902E2C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B99D0" w14:textId="1EC30F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C86DE5" w14:textId="3C24BA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C2CBFE9" w14:textId="6807AF2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B1FB0" w14:textId="09D87F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B9F2B" w14:textId="51A2507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66149B" w14:textId="5AF6A6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C314BEE" w14:textId="435C57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3AF08F" w14:textId="48A32A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2B649C" w14:textId="369D79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BF732A" w14:textId="523B6DD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B1D877" w14:textId="4CF21F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A2EA4" w14:textId="7FB92D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6C0227" w14:textId="7E254A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290B41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297B36E" w14:textId="77A50E7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CB6AA9" w14:textId="1227CC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6C7BE38" w14:textId="1BE1422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7D948AD" w14:textId="2BB2D4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C608FC" w14:textId="068CAE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39A36" w14:textId="5E0E0D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75014B0" w14:textId="5C15D0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365C35" w14:textId="4BE429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7C46E8" w14:textId="0B21C1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B8EA1B" w14:textId="28F6F8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F9CDA5" w14:textId="25978B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A5329DA" w14:textId="41DB195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79743A" w14:textId="0D678D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6C9B5B" w14:textId="58BB76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1D0CE56" w14:textId="77777777" w:rsidTr="00177837">
        <w:trPr>
          <w:trHeight w:val="670"/>
        </w:trPr>
        <w:tc>
          <w:tcPr>
            <w:tcW w:w="582" w:type="dxa"/>
            <w:shd w:val="clear" w:color="auto" w:fill="auto"/>
            <w:vAlign w:val="center"/>
          </w:tcPr>
          <w:p w14:paraId="7458F159" w14:textId="2AD097D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FE93B" w14:textId="1F5EA5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1346B0" w14:textId="0CFFB3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E8BA800" w14:textId="488509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B8EE93" w14:textId="32CD8F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570DF" w14:textId="131034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7770473400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0E7CB0B" w14:textId="6FABBF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</w:t>
            </w:r>
            <w:r w:rsidRPr="00CE4099">
              <w:rPr>
                <w:bCs/>
                <w:sz w:val="16"/>
                <w:szCs w:val="16"/>
              </w:rPr>
              <w:lastRenderedPageBreak/>
              <w:t>безопасности сибиреязвенных скотомогильников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7652909" w14:textId="2AE2884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E3EF0D" w14:textId="4F9400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5682B7" w14:textId="7BF1E0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E17AC6" w14:textId="0944FD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2FE508" w14:textId="36C886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23B5A" w14:textId="45D4E4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5B9E32" w14:textId="1353D8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4B33A8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88A1EB" w14:textId="129AAD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B884B1" w14:textId="52F02A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C76FB7" w14:textId="62973E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9158B3B" w14:textId="5F3299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8B48C6" w14:textId="334A28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3B4D0" w14:textId="3EFD82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7770473400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EC6415" w14:textId="1E9130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0C84F45" w14:textId="42F0E4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95FB82" w14:textId="2E7D62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DE8438" w14:textId="1B368C1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831197" w14:textId="16A98F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469F01" w14:textId="01EE05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EB857" w14:textId="235F99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02A650" w14:textId="25937B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7914CD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ADA3E36" w14:textId="2600C7A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919BA6" w14:textId="06F73D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0CF6B6" w14:textId="5609264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6181EE" w14:textId="380D38D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24AD2" w14:textId="6E4B91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BD3F72" w14:textId="6423BC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37B422" w14:textId="49F06E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8064D47" w14:textId="27C13D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CF56DE" w14:textId="3B6E90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442D5B" w14:textId="1B9994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8CEA6D" w14:textId="6DE962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0A46DE" w14:textId="2D7B58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D825F" w14:textId="70057F7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8F5A8A" w14:textId="1DF724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54FF625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C3E368B" w14:textId="2D4A195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F22D3" w14:textId="0EBB09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A7D890" w14:textId="3877C0F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62BD2F8" w14:textId="653228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4958F3" w14:textId="505825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6287C" w14:textId="609306B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ABFE75" w14:textId="037693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4D8714" w14:textId="770ECF5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43C30F" w14:textId="0E361F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9F0A83" w14:textId="4D705B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632B5D" w14:textId="6A634E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837EA8" w14:textId="7ED9D3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EADC7" w14:textId="05A3A4F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67D6E5B" w14:textId="71FC02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59E6119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46C6FCE" w14:textId="6BF9BF5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0A27A0" w14:textId="672F80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9EED48" w14:textId="2463370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301B9EC" w14:textId="0D42DB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46799D" w14:textId="58FB67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43EA6" w14:textId="3FC6AAC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3D42C24" w14:textId="439353B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AE1FA5" w14:textId="05FF53C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00CA1E" w14:textId="2F3D80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56BE30" w14:textId="6579DF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BCAF061" w14:textId="0F8199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74BB3D" w14:textId="79D9ABD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FF2B2" w14:textId="2EA142D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4E60D9" w14:textId="7B8D60A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133CAC4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A3CAC02" w14:textId="79C1FC3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9FCA21" w14:textId="21F605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1A2210" w14:textId="764A57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99A3FF" w14:textId="1D1A1F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351B92" w14:textId="0E3BB1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F70C7" w14:textId="232141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4659BC" w14:textId="4DED87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ED5A29" w14:textId="2C70B4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A8C111" w14:textId="7AD0B3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30391C6" w14:textId="3377C7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FC48A6" w14:textId="153FA5D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7BDB7A" w14:textId="45CA62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FA29F" w14:textId="0030CA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2E9CA8" w14:textId="6ADCE9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361FD0F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9A9F211" w14:textId="37F5CCD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83A96" w14:textId="6BC0C6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1AC601C" w14:textId="5D7AA8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F00749" w14:textId="458DF7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451B1" w14:textId="726D2C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EA26F" w14:textId="6161FE5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3A3978" w14:textId="0766C2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EBB6C77" w14:textId="0C34BE4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3CC9BB" w14:textId="5E7544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13D3C5" w14:textId="53C063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AFCEF5" w14:textId="16B2B8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CA37527" w14:textId="6154E6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25C71" w14:textId="111A5F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2313DE3" w14:textId="3BCFF1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42E8F0B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DA10AC5" w14:textId="33790FB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71364" w14:textId="465C9A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1FA57D" w14:textId="699566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1C952A" w14:textId="237BEF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931D30" w14:textId="64A4E60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Лесное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3855D" w14:textId="251A768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7B03334" w14:textId="034147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DA91360" w14:textId="7A6A412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5940A3" w14:textId="59525C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11833C" w14:textId="47A211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E45C5A" w14:textId="2F9580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B7D472" w14:textId="1577D6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DD489" w14:textId="31672DC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AF4B4F" w14:textId="5E5451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0E7BE8E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D6850BB" w14:textId="63D5369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E207A" w14:textId="059C3E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B60BC9E" w14:textId="561AB4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930BA24" w14:textId="599AA7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1A828" w14:textId="1D114D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7CDF66" w14:textId="3BDDC6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930FDD" w14:textId="461DC87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7D479E2" w14:textId="7F9FDFC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54C2D3" w14:textId="3358ED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C2C577" w14:textId="758CB2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1E0B2B" w14:textId="31983C2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298 528,22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99F5F84" w14:textId="38484E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4 498 528,22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01E33" w14:textId="4909B5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641 062,26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335CCD" w14:textId="1489331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14,3</w:t>
            </w:r>
          </w:p>
        </w:tc>
      </w:tr>
      <w:tr w:rsidR="008872A0" w:rsidRPr="00CE4099" w14:paraId="51DC465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2A1F9B9" w14:textId="6E7A824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5FCF5" w14:textId="6CE5A8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9F6192C" w14:textId="4181F3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30827A" w14:textId="316E75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A65D4" w14:textId="759A37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131E2" w14:textId="3854B4B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1389F5" w14:textId="24A698B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транспортной системы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A07A90" w14:textId="263E81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8A91C5" w14:textId="470C01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0719E4" w14:textId="329C84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792C2C" w14:textId="399051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298 528,22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A086D9" w14:textId="709E7B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4 498 528,22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621E35" w14:textId="0AE9B5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641 062,26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2D95E5" w14:textId="42EDD5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14,3</w:t>
            </w:r>
          </w:p>
        </w:tc>
      </w:tr>
      <w:tr w:rsidR="008872A0" w:rsidRPr="00CE4099" w14:paraId="33F56E4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A832A69" w14:textId="392542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EB776" w14:textId="657729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AD12859" w14:textId="277A9E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05A92F" w14:textId="26147E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85B86" w14:textId="7B3732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BE949" w14:textId="0F9708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D18BE9" w14:textId="302701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транспортного обслуживания населения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F11CD1" w14:textId="6374C27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EB8073" w14:textId="11561D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ABA5A7" w14:textId="2FC7429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FEC465" w14:textId="0A51D8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298 528,22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C13088" w14:textId="00F2EF9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4 498 528,22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FA314" w14:textId="02DE66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641 062,26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D00FA7" w14:textId="29064C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14,3</w:t>
            </w:r>
          </w:p>
        </w:tc>
      </w:tr>
      <w:tr w:rsidR="008872A0" w:rsidRPr="00CE4099" w14:paraId="41D1A57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993A5BA" w14:textId="71C1AF4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9C2E9" w14:textId="2E6DB7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C74588" w14:textId="422E51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C3208F" w14:textId="0609FE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509F4" w14:textId="488331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BC715" w14:textId="6C04B98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1100120090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1B14A9F" w14:textId="0C4ECE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развития транспортной системы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9886F01" w14:textId="46608F6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1770DF" w14:textId="016B13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52105A" w14:textId="03CD6E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4A1168" w14:textId="7B194F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298 528,22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8A8BEA" w14:textId="14F8DA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4 498 528,22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64E46" w14:textId="29D4F0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641 062,26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95AB19" w14:textId="691516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14,3</w:t>
            </w:r>
          </w:p>
        </w:tc>
      </w:tr>
      <w:tr w:rsidR="008872A0" w:rsidRPr="00CE4099" w14:paraId="7E4848E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C68A39" w14:textId="691EE8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17012" w14:textId="61B76C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252154" w14:textId="54C066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7C7598" w14:textId="742397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B83F95" w14:textId="1468F6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Транспорт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BF83E" w14:textId="19B7D5B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1100120090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1F3672" w14:textId="3C8E93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развития транспортной системы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7877AC" w14:textId="44AAC98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93ED88" w14:textId="67015D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0C5165" w14:textId="3A7BA94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4 200 000,00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9B8B79" w14:textId="3518E9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298 528,22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427D7F" w14:textId="17C840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4 498 528,22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53120" w14:textId="785695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641 062,26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CA771B" w14:textId="2CAE26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14,3</w:t>
            </w:r>
          </w:p>
        </w:tc>
      </w:tr>
      <w:tr w:rsidR="008872A0" w:rsidRPr="00CE4099" w14:paraId="628542A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620EC88" w14:textId="3019EBD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EDC93" w14:textId="6D7A22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00AB99" w14:textId="0193F2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BC3EF44" w14:textId="23D273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EBFA5" w14:textId="5BA5D1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B02C6" w14:textId="035DB64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3613B7" w14:textId="3D26FA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E9F0648" w14:textId="1B61A3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C0D7D6" w14:textId="0BDA98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252B3A" w14:textId="5C2326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21 013 100,00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F7F48F" w14:textId="4B7FC5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1 471 565,45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6DFD66" w14:textId="7FD19EA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22 484 665,45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F0EAC" w14:textId="27BF5E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6 588 485,84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8027D15" w14:textId="73976B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29,3</w:t>
            </w:r>
          </w:p>
        </w:tc>
      </w:tr>
      <w:tr w:rsidR="008872A0" w:rsidRPr="00CE4099" w14:paraId="316063F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D59F694" w14:textId="1300DB9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5484E" w14:textId="22F3E8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C3CF8C" w14:textId="021EB7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3FE0766" w14:textId="6F614A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6EB038" w14:textId="0264EC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B17DB" w14:textId="74D534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7EF948" w14:textId="323E60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дорожной деятельности в отношении автомобильных дорог общего пользования местного значения в границах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52E3F5C" w14:textId="1E11EF4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417E2C" w14:textId="31154E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9217FA" w14:textId="19758C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21 013 100,00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AEC24A" w14:textId="4D894B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1 471 565,45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605D02" w14:textId="270FE9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22 484 665,45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D048B" w14:textId="287599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6 588 485,84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4043B37" w14:textId="42A184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29,3</w:t>
            </w:r>
          </w:p>
        </w:tc>
      </w:tr>
      <w:tr w:rsidR="008872A0" w:rsidRPr="00CE4099" w14:paraId="628F19B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9E85419" w14:textId="496543E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F1A99" w14:textId="4CEA8BC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FDC3F6B" w14:textId="5D00ED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79AB90" w14:textId="07AE52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B775EC" w14:textId="45B0C0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3CAEE" w14:textId="28C70D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3FCF163" w14:textId="775230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автомобильных дорог общего пользования местного значения в границах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9C55680" w14:textId="2711CF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947027" w14:textId="714320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9F4131" w14:textId="3734DD0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14 976 700,00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94B10A" w14:textId="0210D2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2 671 565,45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58CE56" w14:textId="5A5FBB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17 648 265,45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07CE8" w14:textId="259A59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6 581 717,84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F48494" w14:textId="2D59E85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37,3</w:t>
            </w:r>
          </w:p>
        </w:tc>
      </w:tr>
      <w:tr w:rsidR="008872A0" w:rsidRPr="00CE4099" w14:paraId="6E78D1A1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26DAC711" w14:textId="6D32D83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3B07E" w14:textId="529CF5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8669908" w14:textId="6A8D46E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30997C7" w14:textId="48E6F3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09F43" w14:textId="5F1563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A8B61" w14:textId="529ED8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130019Д040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81F15E" w14:textId="32EBD2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915508E" w14:textId="1BE9B91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C03446" w14:textId="706EBDE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A22F5A" w14:textId="637784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6 818 563,00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FF8C4E" w14:textId="7B12F2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2 671 565,45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BB6426E" w14:textId="20F095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9 490 128,45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F7BB6" w14:textId="48B057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4 839 435,71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D9B16F" w14:textId="3015FA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51,0</w:t>
            </w:r>
          </w:p>
        </w:tc>
      </w:tr>
      <w:tr w:rsidR="008872A0" w:rsidRPr="00CE4099" w14:paraId="226B5A2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C0EF351" w14:textId="5638433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93E92" w14:textId="477858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6024035" w14:textId="6EDD4D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65EA92" w14:textId="3AE413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4E185" w14:textId="5AC05D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C762B" w14:textId="20C8E0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130019Д040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3E3B11" w14:textId="555BE2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36CE727" w14:textId="411F9B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EC6CD4" w14:textId="74AC32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17DA8E" w14:textId="0D0AD2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6 818 563,00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2855C0" w14:textId="73432E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2 671 565,45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6E6A44" w14:textId="734D1B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9 490 128,45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F5912" w14:textId="701584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4 839 435,71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38BB04" w14:textId="049BE8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51,0</w:t>
            </w:r>
          </w:p>
        </w:tc>
      </w:tr>
      <w:tr w:rsidR="008872A0" w:rsidRPr="00CE4099" w14:paraId="50D57E9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B6D6E05" w14:textId="6C2BBE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27AFB" w14:textId="653F7B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D49566" w14:textId="4F773F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7435F6" w14:textId="2CD109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6E04F" w14:textId="6A7044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7E42F" w14:textId="7000A0F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130019Д600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1999C5D" w14:textId="632CF6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и обеспечение деятельности учреждений, осуществляющих управление дорожным хозяйством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108BF5" w14:textId="4EF8AE2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D5E642" w14:textId="353E67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EF4AEA" w14:textId="36086AE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8 158 137,00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19E426" w14:textId="7BFB20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526A49" w14:textId="6C29FB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8 158 137,00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43C3F" w14:textId="21AB2F9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1 742 282,13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4832E6" w14:textId="3F4D9B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21,4</w:t>
            </w:r>
          </w:p>
        </w:tc>
      </w:tr>
      <w:tr w:rsidR="008872A0" w:rsidRPr="00CE4099" w14:paraId="5208CDD7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29673DCE" w14:textId="1F41605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AC978" w14:textId="2A18D8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D0054B" w14:textId="1629D4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67DC19" w14:textId="5DBD5A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737A5C" w14:textId="444D60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9D5A4" w14:textId="676E1A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130019Д600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F5D396" w14:textId="05ECF7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Содержание и обеспечение деятельности учреждений, осуществляющих управление дорожным хозяйством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C3079F" w14:textId="6ED8D9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082858" w14:textId="101861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E4099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0079AF" w14:textId="125641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8 158 137,00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48ED84" w14:textId="122C6E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CCAA9C" w14:textId="4D99F3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8 158 137,00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9EB59" w14:textId="2618009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1 742 282,13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86BCE1" w14:textId="01DC0B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21,4</w:t>
            </w:r>
          </w:p>
        </w:tc>
      </w:tr>
      <w:tr w:rsidR="008872A0" w:rsidRPr="00CE4099" w14:paraId="7072B4A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6CDA399" w14:textId="71A4D6F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9ED0B" w14:textId="5BD8C9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9D764E9" w14:textId="26C3CF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47150A" w14:textId="40E98F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EE4AC" w14:textId="5B3C23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74B42" w14:textId="2D37FB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2F2CB2" w14:textId="57BEC6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Ремонт автомобильных дорог общего пользования местного значения в границах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D27CF5" w14:textId="4CC004D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10AA1B" w14:textId="7D8751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5AA541" w14:textId="4B52471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6 036 400,00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82611D" w14:textId="2E7DA4B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-1 200 000,00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D47FB6" w14:textId="2524707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4 836 400,00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342B5A" w14:textId="01FAA4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6 768,00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700B6B" w14:textId="077A09C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0,1</w:t>
            </w:r>
          </w:p>
        </w:tc>
      </w:tr>
      <w:tr w:rsidR="008872A0" w:rsidRPr="00CE4099" w14:paraId="0C0D330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B8A4283" w14:textId="6FD4E0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268A90" w14:textId="54BCE4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B9E6A3E" w14:textId="6D8D1C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5E7B48" w14:textId="598A5B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AC50D2" w14:textId="2BD696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5760F" w14:textId="624CBF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130029Д010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DAEFB55" w14:textId="354DFD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CECDC93" w14:textId="0C0228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D6AE12" w14:textId="49C5A3C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7E0CAFE" w14:textId="3E28D4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6 036 400,00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D86609" w14:textId="3F7F19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-1 200 000,00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CF5976" w14:textId="0A00CF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4 836 400,00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7D6D0" w14:textId="5C1B04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6 768,00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E8C653" w14:textId="13996A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0,1</w:t>
            </w:r>
          </w:p>
        </w:tc>
      </w:tr>
      <w:tr w:rsidR="008872A0" w:rsidRPr="00CE4099" w14:paraId="0A8BE37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16C257A" w14:textId="7F9FCE2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6BC85" w14:textId="30B4F9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ADB1642" w14:textId="29CFA2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F19095" w14:textId="1DA2A5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47D39" w14:textId="03A1766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4A60F" w14:textId="6449039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130029Д010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E369B0" w14:textId="601CC4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5A4F6A" w14:textId="4AA39A2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A5847B" w14:textId="015CF4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D81688" w14:textId="661221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6 036 400,00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E553EC" w14:textId="60A768F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-1 200 000,00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D14985" w14:textId="11720F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4 836 400,00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E436B" w14:textId="5FC626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6 768,00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6D1A05" w14:textId="4FCE69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0,1</w:t>
            </w:r>
          </w:p>
        </w:tc>
      </w:tr>
      <w:tr w:rsidR="008872A0" w:rsidRPr="00CE4099" w14:paraId="713334B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3A34306" w14:textId="3CB6B1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F0663" w14:textId="47B549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B4C934" w14:textId="10CEB4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D977D13" w14:textId="64F59D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A609AE" w14:textId="3DBA26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E58DD" w14:textId="296332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33EB7C" w14:textId="5D9134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CDD9551" w14:textId="268E09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B610C7" w14:textId="320BE7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AE96A9" w14:textId="0DC2915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D68851" w14:textId="7C4F70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386ABD" w14:textId="0E9254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389EF" w14:textId="1ECBA7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AF7549" w14:textId="05F3CB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1C7A45E4" w14:textId="77777777" w:rsidTr="00177837">
        <w:trPr>
          <w:trHeight w:val="812"/>
        </w:trPr>
        <w:tc>
          <w:tcPr>
            <w:tcW w:w="582" w:type="dxa"/>
            <w:shd w:val="clear" w:color="auto" w:fill="auto"/>
            <w:vAlign w:val="center"/>
          </w:tcPr>
          <w:p w14:paraId="547AC126" w14:textId="74CD6E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0B922" w14:textId="082260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Департамент строительства и жилищно-коммунального хозяйства Администрации муниципального округа Навашинский Нижегородской </w:t>
            </w:r>
            <w:r w:rsidRPr="00CE4099">
              <w:rPr>
                <w:bCs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DAF72A" w14:textId="29D4A8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48C760" w14:textId="5E4220F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55B70" w14:textId="29F7D2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17596" w14:textId="234F095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E8C12D" w14:textId="2A252A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на </w:t>
            </w:r>
            <w:r w:rsidRPr="00CE4099">
              <w:rPr>
                <w:bCs/>
                <w:sz w:val="16"/>
                <w:szCs w:val="16"/>
              </w:rPr>
              <w:lastRenderedPageBreak/>
              <w:t>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47BDD8" w14:textId="6EE564F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4AC535" w14:textId="715FE6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7C75DE" w14:textId="071E47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C2B849" w14:textId="2FA37A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24C547" w14:textId="2D9777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0F8D5" w14:textId="26C0CA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46B427" w14:textId="4D24A6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6478EC57" w14:textId="77777777" w:rsidTr="00177837">
        <w:trPr>
          <w:trHeight w:val="528"/>
        </w:trPr>
        <w:tc>
          <w:tcPr>
            <w:tcW w:w="582" w:type="dxa"/>
            <w:shd w:val="clear" w:color="auto" w:fill="auto"/>
            <w:vAlign w:val="center"/>
          </w:tcPr>
          <w:p w14:paraId="19D800B1" w14:textId="121C0E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F3702" w14:textId="597645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0DFDC1" w14:textId="295B45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CCC872A" w14:textId="2D9488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A3CFB" w14:textId="363CE6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B26A95" w14:textId="5970477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AFCAA5" w14:textId="437211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"Построение на территории муниципального округа Навашинский аппаратно-программного комплекса "Безопасный город" в 2023-2028 годах"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4FDE0CD" w14:textId="0A0F4B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A5EF8B" w14:textId="07BD6B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E35D86" w14:textId="08DFB27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878FBC" w14:textId="08CF17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A1DFA9" w14:textId="0BC6D07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E315C" w14:textId="65383C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885D88" w14:textId="39656C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23D7E37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E0FBFD1" w14:textId="02FBD06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E7238" w14:textId="1175FE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FB09826" w14:textId="76BE63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C9C06C" w14:textId="010133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7C82C" w14:textId="261E43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73120" w14:textId="7204BF4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247D1B" w14:textId="3B2A5A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служб защиты населения и территорий от чрезвычайных ситуаций и служб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E03E89" w14:textId="62DDB00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CC03C8" w14:textId="6DB778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B9ECCB" w14:textId="32A606C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BDF91E" w14:textId="265E66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0AD7C8" w14:textId="0E9863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4CC00" w14:textId="0721EB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130C9F" w14:textId="3B65960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379BC2B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C3E0C72" w14:textId="43387E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703E70" w14:textId="694E62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184466" w14:textId="7F2807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04E49C" w14:textId="3DBC52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C2E932" w14:textId="7CBA43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909AB" w14:textId="10AEFB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0930120080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E74AB2E" w14:textId="23E59B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развития связи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D7D72E" w14:textId="3A8493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66E6E4" w14:textId="0B22032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B470DF" w14:textId="32DED4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5B161F" w14:textId="297A6A2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6C6786" w14:textId="5847AC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C455C" w14:textId="50BF91C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8DD7C8" w14:textId="60490E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7566645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D899CA7" w14:textId="6DAE26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B9905" w14:textId="4D0F90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63A334E" w14:textId="692822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CEECAF" w14:textId="43D175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5ADC01" w14:textId="55989C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6D174" w14:textId="5ABA119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0930120080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8E26BC" w14:textId="2F4144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развития связи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70BABD" w14:textId="75ED54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B8A03B" w14:textId="2CD1FA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E7BA6C" w14:textId="0E7FC5B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1 088 100,00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E7838B" w14:textId="56CFD8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12 557,12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AE622F" w14:textId="7EAB4E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1 100 657,12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9741F" w14:textId="0CF18C5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191 677,52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E8BB4D" w14:textId="29A15E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17,4</w:t>
            </w:r>
          </w:p>
        </w:tc>
      </w:tr>
      <w:tr w:rsidR="008872A0" w:rsidRPr="00CE4099" w14:paraId="576A4C2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42468F8" w14:textId="2EA731F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BEC9A" w14:textId="5F3421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10A930" w14:textId="6DEE61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3756B9" w14:textId="6D247BC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6F190" w14:textId="2BAEAD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E12FB" w14:textId="6731F1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DAEFB6" w14:textId="021793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2B12BB" w14:textId="5D7BEFA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7A3BD8" w14:textId="76A4E5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5691E1" w14:textId="2F11ED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17 558 000,00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27385C" w14:textId="5DE082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AA072D" w14:textId="08F64C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17 558 000,00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21673" w14:textId="6BF404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2 810 375,70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841019" w14:textId="0B5178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16,0</w:t>
            </w:r>
          </w:p>
        </w:tc>
      </w:tr>
      <w:tr w:rsidR="008872A0" w:rsidRPr="00CE4099" w14:paraId="68A2B58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3F82912" w14:textId="4F87043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C5429" w14:textId="09BA429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455A59" w14:textId="4998AD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A7DDAE" w14:textId="01463A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0226C" w14:textId="7E2F25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54448" w14:textId="71B4D8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4F936BA" w14:textId="41D41A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социальной и инженерной инфраструктуры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7B55CBB" w14:textId="0113B4A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B33FA2" w14:textId="6C0586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9D118D" w14:textId="2AF6E9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B7370D" w14:textId="5D69503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C7A59E" w14:textId="2C37DB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98B91" w14:textId="75DE1F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BDC2C78" w14:textId="656AAF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585EE2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51C111B" w14:textId="48CCC7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910B3" w14:textId="731E81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C927F57" w14:textId="744D75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B2BFE0E" w14:textId="5AA2BD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E2393" w14:textId="304A8C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6772A1" w14:textId="36FF5B7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A5551F" w14:textId="7D648D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Разработка градостроительной документации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BF3670" w14:textId="15A71D3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985F06" w14:textId="471985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823815" w14:textId="3917DF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AE3B5E" w14:textId="63F09E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D2878C4" w14:textId="20FD59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ADB52C" w14:textId="326854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0C14C8" w14:textId="678BAA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B147B1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E0F5D63" w14:textId="740F338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E7069" w14:textId="06390A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3AB56FF" w14:textId="554B20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3528DC" w14:textId="3E2214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D70EB" w14:textId="3C7051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91978D" w14:textId="3BFAB6B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6FCE32" w14:textId="1C4136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A462310" w14:textId="0CD184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BC00EA" w14:textId="5CE1B0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7C049F" w14:textId="5943B9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CA2C18" w14:textId="163A2A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0A5084" w14:textId="5075E2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F897B" w14:textId="558225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0A0FFE" w14:textId="7CDFC2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1653EB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BC2BF8D" w14:textId="2F360D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3B65DA" w14:textId="47A1A5D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BF5009" w14:textId="1F640B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6E3C12" w14:textId="5C1C60B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032701" w14:textId="47B718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C0822" w14:textId="562C61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0400120220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D0F815" w14:textId="7FAAD3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CA47DF" w14:textId="5788754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3414CD" w14:textId="290843B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0EA755" w14:textId="3D1AA7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6363DD3" w14:textId="429073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EE883F" w14:textId="3AA29F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7C08" w14:textId="0BD609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BBF9A7" w14:textId="2D2AA0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579EA8F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4245537" w14:textId="5764947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5EB2F" w14:textId="48A0D9C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F7C397F" w14:textId="5DD039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BB6ABA7" w14:textId="184A48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422CC" w14:textId="74BD10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7D2FD" w14:textId="143FE5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05F672" w14:textId="724C05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Разработка проекта схемы размещения рекламных конструкций на территории муниципального округа Навашинский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CC58A4" w14:textId="6977F8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7174A0" w14:textId="3A8F417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94114A" w14:textId="24CEFF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6824B0" w14:textId="342F444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5467DA" w14:textId="145A3E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0F009" w14:textId="6521E8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A55AF0" w14:textId="60F1B3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77F85C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CC3F3D9" w14:textId="3385C23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EC4EC" w14:textId="2D77B8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85333B" w14:textId="64E64E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0B1954" w14:textId="725A4C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77C83" w14:textId="0D28A8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094FE" w14:textId="6BC499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0401620220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F0A139" w14:textId="702F56E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65F674" w14:textId="63254F4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AC8574" w14:textId="295E56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88674B" w14:textId="231B81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EF6BE9" w14:textId="71492C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0B94F2" w14:textId="1F4C2F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DF6CE" w14:textId="48C700F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D23672" w14:textId="157CD7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95D6A3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23B5538" w14:textId="716FA5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114D7" w14:textId="633374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C97198" w14:textId="48197FD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B17A6DE" w14:textId="154A29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9538A" w14:textId="59262D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69427" w14:textId="28A77F9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0401620220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5E466D" w14:textId="3CD765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C0AE86" w14:textId="2E562ED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F405F2" w14:textId="3B4EB4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9508C0" w14:textId="5569FC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598 000,00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7DA6E9" w14:textId="5DFEDA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790778" w14:textId="14FEE9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598 000,00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063BC" w14:textId="1252AA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9ECE4E" w14:textId="085486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50BC5E6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FC09EB1" w14:textId="2DAB76C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4B68D" w14:textId="25F8D7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2C3FA6" w14:textId="566027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92A9E2" w14:textId="41CCE9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C1020" w14:textId="6D1E3E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39157" w14:textId="3C50C2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FB77DE" w14:textId="013F37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326182" w14:textId="713D04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D3743E" w14:textId="4CD6B8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41F5B53" w14:textId="646641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FF28BE" w14:textId="41F10F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CAAD3C" w14:textId="57F593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6490B7" w14:textId="032318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10A5FB" w14:textId="746146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395C8F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57F9067" w14:textId="52CA984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3B594" w14:textId="413FD3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9E9D9C3" w14:textId="489BE0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B53F65E" w14:textId="1EF095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1F369B" w14:textId="0E9B336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EDCEE" w14:textId="731017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EE83A1" w14:textId="4B65CA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53CAA5A" w14:textId="1B1792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602A11" w14:textId="72601D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3AB32D" w14:textId="6C68C9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F8BFDC" w14:textId="0B1509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E50DCD" w14:textId="410B71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31C3" w14:textId="6F14F9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134D9D7" w14:textId="12AFB79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489FE1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44BD752" w14:textId="7A21C12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02214" w14:textId="7BFB53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78496E" w14:textId="73CE85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A5FE04" w14:textId="54F2F5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EBF6F" w14:textId="07B3F9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2F951" w14:textId="1E752B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0B352CB" w14:textId="101F64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A7C22B2" w14:textId="1F65C93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4BBE2F" w14:textId="1EE610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CC01C5" w14:textId="7B07D1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6C9D3C" w14:textId="760CB4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D8E941" w14:textId="607A6E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93004" w14:textId="53E8B2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33D548" w14:textId="2118054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5D9E9F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CE60835" w14:textId="3190288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5AE27" w14:textId="026F76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86B9EE" w14:textId="091FBE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29795EF" w14:textId="21CD626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5FCDAF" w14:textId="5F453A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2A6F1" w14:textId="7DF4D93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AB227A" w14:textId="353EA2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565B45" w14:textId="3EEACC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F83259" w14:textId="50B60E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B0305D" w14:textId="735AC1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3C23D2" w14:textId="7BAEBA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437066E" w14:textId="7940C7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E8D50" w14:textId="454582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8030B9" w14:textId="169E66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1AC144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3F0C05A" w14:textId="55C8C1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103BED" w14:textId="11A567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D7B6E8" w14:textId="11807D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990CAE3" w14:textId="096AF0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40976" w14:textId="6687A9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BA0AE" w14:textId="7D88A0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3FD827" w14:textId="7D9118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5418B3" w14:textId="426F7A5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445E45" w14:textId="49B5D1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E175B3" w14:textId="5F369A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6D3ECE" w14:textId="4CD4B1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0F1217" w14:textId="16AB3D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35F177" w14:textId="425F0BC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7D5ED6" w14:textId="5352D0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048C7A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192CE25" w14:textId="2B18224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B3FED" w14:textId="57E771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CD042D0" w14:textId="64FA43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C9FE5A0" w14:textId="7007AC1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91094" w14:textId="7161FD6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DD55C" w14:textId="5742DC1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2EEADC" w14:textId="3B0234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EF4DBDA" w14:textId="5EA2EE4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A32F02" w14:textId="2B9CE7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4F4076" w14:textId="3D6DBA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68B573" w14:textId="35963D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05DAAA" w14:textId="5FB1A1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A27616" w14:textId="3C9F9D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990B07" w14:textId="526671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BCE74A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31F859E" w14:textId="3F1769F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5CA3B" w14:textId="004985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3BE603" w14:textId="1F8C6B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F40438" w14:textId="68F326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5286E0" w14:textId="532118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D117E" w14:textId="37BC17F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6511F8" w14:textId="45F008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6F5966" w14:textId="2492DCF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C54CBC" w14:textId="3133AF0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1DA85B" w14:textId="26CF257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D07FA6" w14:textId="73DE2D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BE0647" w14:textId="2D7953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3BF1D" w14:textId="228BCC4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C795E7" w14:textId="682844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5E59C2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A5D9A7B" w14:textId="6BD0A0D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C57E4" w14:textId="3DB6A5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C4C5BB" w14:textId="22FBF4D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E2732C" w14:textId="36EBB0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692977" w14:textId="0AE579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882D7" w14:textId="2074B9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7025F5" w14:textId="38EF66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"Информационное общество муниципального округа Навашинский на 2023-2028 годы 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56CF627" w14:textId="5333A79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2C2151" w14:textId="7FB0C7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06F086" w14:textId="3BDA12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D462531" w14:textId="37FC61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0D7A7B" w14:textId="683148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08491" w14:textId="45BAAE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51 000,00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8A9E3F" w14:textId="25B544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15,1</w:t>
            </w:r>
          </w:p>
        </w:tc>
      </w:tr>
      <w:tr w:rsidR="008872A0" w:rsidRPr="00CE4099" w14:paraId="0DD4BFD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4A324CF" w14:textId="361894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7E0FC" w14:textId="67F317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0ED77A" w14:textId="73E8A0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06D1214" w14:textId="3E53059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B49ED" w14:textId="1209A3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FFFEF" w14:textId="16C3205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7A50D0" w14:textId="56BBB7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7AFEFF" w14:textId="7A80DD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9568C2" w14:textId="3CCBD4C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E0B870" w14:textId="72AEB5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1071FD" w14:textId="337110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F1AD76" w14:textId="13A4E5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84456" w14:textId="38152A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51 000,00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82611E" w14:textId="1F0AAC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15,1</w:t>
            </w:r>
          </w:p>
        </w:tc>
      </w:tr>
      <w:tr w:rsidR="008872A0" w:rsidRPr="00CE4099" w14:paraId="2ACDC95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5D0BCBA" w14:textId="778047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4FDB2" w14:textId="0F5466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E54C24" w14:textId="33E866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A6B694" w14:textId="75BFEF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719C5" w14:textId="5F54D8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4516B" w14:textId="5500757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9427D8" w14:textId="0DA821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7C98F97" w14:textId="062233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9672F0" w14:textId="69108E6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C44E49" w14:textId="3B3399E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FC0BFA" w14:textId="45A2F0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645E44" w14:textId="16ED8A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15EDA" w14:textId="31F80C2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51 000,00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208651" w14:textId="13F619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15,1</w:t>
            </w:r>
          </w:p>
        </w:tc>
      </w:tr>
      <w:tr w:rsidR="008872A0" w:rsidRPr="00CE4099" w14:paraId="0147D39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3B0CD84" w14:textId="634C19B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9176C" w14:textId="798466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D94553C" w14:textId="67635D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96D82F" w14:textId="69F4A4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04071" w14:textId="6949E7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4FFD2" w14:textId="53498F3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371425" w14:textId="48083A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0CCF32" w14:textId="7EA9BA5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757F77" w14:textId="505F16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A7CAF4" w14:textId="6AF931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336 700,00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21BA80" w14:textId="74F27BF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FC7B64" w14:textId="158B1B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336 700,00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6A2B1" w14:textId="14A658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51 000,00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6C2156" w14:textId="4C95F8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15,1</w:t>
            </w:r>
          </w:p>
        </w:tc>
      </w:tr>
      <w:tr w:rsidR="008872A0" w:rsidRPr="00CE4099" w14:paraId="174B680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B8BDD55" w14:textId="307D96D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6CB2F" w14:textId="5D0F9D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9DD66B" w14:textId="3B164B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C378297" w14:textId="61504B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9ABC8" w14:textId="6078FA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FD1B9" w14:textId="1C40F3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FD9DA5" w14:textId="02D6EF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958AF3" w14:textId="0ABE02E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00551C" w14:textId="3682222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CDDBED" w14:textId="3965E30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7AFB3F" w14:textId="14C3EB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058C28" w14:textId="3B23B5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EC681" w14:textId="63F53B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2 759 375,70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7212E3" w14:textId="5205AE5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61B4D5A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2E1CA86" w14:textId="3EFE873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3608D" w14:textId="45961E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3BF450" w14:textId="2B21AB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2187AE6" w14:textId="45B1C3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2FC197" w14:textId="4FB46E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2973F" w14:textId="57FA1D7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1111A1E" w14:textId="3149C6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823964B" w14:textId="7657061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4960DC" w14:textId="039202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15C44F" w14:textId="138795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18C78A" w14:textId="538B4A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ABE5DB" w14:textId="21B970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DCB89" w14:textId="622287E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2 759 375,70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9643D4" w14:textId="61C5C5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69EF9E0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1749BD6" w14:textId="7B38710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B67D7" w14:textId="3F5462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1B69C2" w14:textId="234702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B542B2" w14:textId="764A3E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C6CDF" w14:textId="194FCD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9886B" w14:textId="258956D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734FCF" w14:textId="20D675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AC970FE" w14:textId="5E5E6E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00B456" w14:textId="67B95D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F132F05" w14:textId="4D5165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FF9C40" w14:textId="46A292E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19F707" w14:textId="65E9E2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68EB9" w14:textId="58AD13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2 759 375,70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3E3E7A" w14:textId="02D4EC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305409E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88EF007" w14:textId="3D7686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B02D4" w14:textId="070417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C84106" w14:textId="42F60D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73845A" w14:textId="746304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97697" w14:textId="15B94D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76F79" w14:textId="00EF6EC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BC4F19" w14:textId="7C791D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6333944" w14:textId="4D7688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28AE9C" w14:textId="57611A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BF6665" w14:textId="43382C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C814B9" w14:textId="5D0416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4CFC37E" w14:textId="00E825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16 015 300,00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B7ACA" w14:textId="64FFE4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2 759 375,70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EF24BD4" w14:textId="47DE61C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1166576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30D2044" w14:textId="39592A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B8467" w14:textId="2CB278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3349FE" w14:textId="55CC57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AA88AA" w14:textId="1B3CC46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9B11B" w14:textId="0547E1E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C405C" w14:textId="31B190F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DDE450" w14:textId="041322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C8C9133" w14:textId="6D2CFE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AB3DF3" w14:textId="7220F8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F7466D3" w14:textId="75DC627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16 015 300,00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F99746E" w14:textId="22B9F3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14A09C" w14:textId="52B3DD7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16 015 300,00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27C3A" w14:textId="59450F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2 759 375,70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44AB24" w14:textId="49641A7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17,2</w:t>
            </w:r>
          </w:p>
        </w:tc>
      </w:tr>
      <w:tr w:rsidR="008872A0" w:rsidRPr="00CE4099" w14:paraId="76FDF78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E33BD4C" w14:textId="205867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1CCE6" w14:textId="7A9027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4E678C" w14:textId="073EDC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E75772" w14:textId="11AD60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2BEB5" w14:textId="434EE1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D6D5" w14:textId="44283F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80823E" w14:textId="5716B4A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116EB3" w14:textId="1D1D6C5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D08B58" w14:textId="0CD33C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7E58EF" w14:textId="1EB55E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105 142 807,20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267D03" w14:textId="2F01CE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2 297 454,08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96B66A" w14:textId="73491B2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107 440 261,28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0EC55" w14:textId="56A2E3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9 352 306,99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D73AF7" w14:textId="4201AB1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8,7</w:t>
            </w:r>
          </w:p>
        </w:tc>
      </w:tr>
      <w:tr w:rsidR="008872A0" w:rsidRPr="00CE4099" w14:paraId="06854F6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80D3802" w14:textId="550E452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A48EA" w14:textId="1F8016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3C2EF2" w14:textId="0FF0E5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E1D002" w14:textId="2790C1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5AB40" w14:textId="77593C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79DE0" w14:textId="3583312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307C3B" w14:textId="0500A1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41AC5D1" w14:textId="04413FB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23A95B" w14:textId="56350A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24FE60" w14:textId="4BE62F4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14 628 507,20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3F5515" w14:textId="58AFF6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1 286 545,65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AFE6EA" w14:textId="719372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15 915 052,85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A6225" w14:textId="409946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D3F5B0" w14:textId="53407DF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3,3</w:t>
            </w:r>
          </w:p>
        </w:tc>
      </w:tr>
      <w:tr w:rsidR="008872A0" w:rsidRPr="00CE4099" w14:paraId="105B153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3433266" w14:textId="6C2CC22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15E0E" w14:textId="0C21E5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DB2013F" w14:textId="0B63DA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E6B6A4" w14:textId="10CCF6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96281" w14:textId="220786C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4E027" w14:textId="15CA02B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582A95" w14:textId="01D612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"Обеспечение населения муниципального округа Навашинский доступным и комфортным жильем на период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5667DFB" w14:textId="0CA1B52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FBD694" w14:textId="32AFF1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363E826" w14:textId="22D5E1D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14 628 507,20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CDC15C" w14:textId="02457A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764 121,60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7FD22A" w14:textId="3E8C0C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15 392 628,80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E9D1B" w14:textId="1DC838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1CDD46C" w14:textId="252862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E06BD6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14AB57B" w14:textId="1947FF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0EDDF" w14:textId="7A2831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527B12" w14:textId="730DD6F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485381" w14:textId="74FC4F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B86044" w14:textId="0E8644E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1F9D5" w14:textId="500EEF5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EA0DC9" w14:textId="67FFF1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"Выполнение государственных и муниципальных обязательств по обеспечению жильем граждан, признанных нуждающимися в улучшении жилищных условий"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1FB4B5" w14:textId="60E4B8D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6451AD" w14:textId="419357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9E5675" w14:textId="4C94D7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14 628 507,20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677C9A" w14:textId="050F11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764 121,60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923FF54" w14:textId="2E1C01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15 392 628,80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71C32" w14:textId="036BA3A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D18C79" w14:textId="5370D5C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D038E6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39DAC4E" w14:textId="2AC5933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7FE89" w14:textId="78ADD56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91C8B35" w14:textId="3FE1FA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156E5D" w14:textId="5B52535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78DCC" w14:textId="0054F0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7A4CC" w14:textId="558BDC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8A1036" w14:textId="719EB5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9CA2E4" w14:textId="709CCBB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21ABF0" w14:textId="4A3F24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CE0F58" w14:textId="737AAF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2F9828" w14:textId="44B4B7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764 092,80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2ED13AC" w14:textId="63EFD1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764 092,80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8587F" w14:textId="0232261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07BDA7" w14:textId="58EB736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252510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C79E97E" w14:textId="5BB721B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FF60EA" w14:textId="1B955E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35B830" w14:textId="4C57E3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AE7F8B5" w14:textId="62C018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3D078E" w14:textId="7E7B55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79739" w14:textId="5C97A59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1430220190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B5127DF" w14:textId="40B85E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735867" w14:textId="7C1FB35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1326BB" w14:textId="672F34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C1C06E" w14:textId="18F323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001667" w14:textId="42ACB4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764 092,80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682A1C" w14:textId="76885C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764 092,80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2452F5" w14:textId="6854E2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18F523A" w14:textId="1B84F37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9C5E7B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AFAC70A" w14:textId="567C58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2BA81" w14:textId="7B6191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A9A1AF" w14:textId="6927FE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AC809B" w14:textId="3E63DF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CE9678" w14:textId="1892E7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F6378" w14:textId="56B9E13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1430220190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47BF53" w14:textId="3402AB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8386A0" w14:textId="6579BB7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D0A029" w14:textId="0A18C0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9D1E49" w14:textId="729E08A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9FA4BE" w14:textId="33BDD45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764 092,80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7FFF23" w14:textId="1486FA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764 092,80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BD40E" w14:textId="193FEB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B2FDF8" w14:textId="4431B1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F44305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856278D" w14:textId="416C8F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38132E" w14:textId="7CC14D4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44A613" w14:textId="1EBE05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A402FD" w14:textId="7AE859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1386D1" w14:textId="3EC51F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7D0C6" w14:textId="2B455AC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811566" w14:textId="1EB8D7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1E98E3" w14:textId="34225F2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DC0418" w14:textId="25A994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95FF6F" w14:textId="75C599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14 368 507,20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7522AF" w14:textId="38A783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C079DA" w14:textId="0D6828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14 368 536,00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F77B6" w14:textId="6FE213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7060F3" w14:textId="4F004B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CB7BDE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5FEEF7D" w14:textId="594A5B6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367AAE" w14:textId="14A04E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0D512F" w14:textId="6501179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AF04818" w14:textId="75F2E3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0AC09E" w14:textId="021C26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C7001" w14:textId="0D0CED0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14303S2400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B17A8E" w14:textId="43EE8E4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BB76929" w14:textId="31D4E4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4A1FFD" w14:textId="4F5454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B9FB70" w14:textId="713E56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14 368 507,20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EFB8F3" w14:textId="7F86CCE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972423" w14:textId="716F4EA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14 368 536,00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20EBB" w14:textId="562A02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0C08BB" w14:textId="24AD4AF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0B4EA4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FFC59AD" w14:textId="27211D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8FBC4" w14:textId="3C6A0D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6AF77B4" w14:textId="4BA667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9004A3" w14:textId="49DB22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ECFAA" w14:textId="76B662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15631" w14:textId="4DE52CE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14303S2400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9480CD" w14:textId="6BF8CE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1DFAA2" w14:textId="43250D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25019A" w14:textId="7F92A5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BB483C" w14:textId="37DA04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14 368 507,20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CF1717" w14:textId="41FCDEC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B59969" w14:textId="1CFB65D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14 368 536,00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B12A2" w14:textId="737EB2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96A13F" w14:textId="5E7FECD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0AB2DD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78C20A0" w14:textId="6CACCB9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C5F82" w14:textId="3C0B4C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C78DFB5" w14:textId="1882B2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42B08A8" w14:textId="691516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7F012" w14:textId="69010E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1B09D" w14:textId="68A830A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A15B36" w14:textId="175EB0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D352146" w14:textId="269EB1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4A619C" w14:textId="310862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8F55CC" w14:textId="29BF8CA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DB2875" w14:textId="3482AB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ABF6EF" w14:textId="140A2F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D04EB" w14:textId="65C8BA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2279E5" w14:textId="60AFB87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DBC7D0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2098CC9" w14:textId="5044EA6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AB70A" w14:textId="7EE223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FCC110" w14:textId="44815F0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877920" w14:textId="32275B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E9345" w14:textId="2AFD3D8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4A551" w14:textId="502F308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1430420190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66F9CE" w14:textId="3D6476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D8A2475" w14:textId="5210574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A5876D" w14:textId="57F171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49423A" w14:textId="649ED7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7E9EEA" w14:textId="3CAB7A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A32371" w14:textId="197F277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374DF" w14:textId="3E1933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F79283" w14:textId="67EAF4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335CBF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315AD1F" w14:textId="3BC3076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F327C" w14:textId="43FFFC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360B00C" w14:textId="4E8374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4E5D1B" w14:textId="2412A4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5696BE" w14:textId="7A2DDD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E1F13B" w14:textId="4C9A145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1430420190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F0482B" w14:textId="4E0C04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0D4408" w14:textId="3E03955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F7B967" w14:textId="2A856D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907DBB" w14:textId="5BC665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345C8D" w14:textId="653B1F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CF8389" w14:textId="28249E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5F158" w14:textId="1FD2491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3876E4" w14:textId="614B35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57A7A0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1DE92FB" w14:textId="1D4B6FE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96F44" w14:textId="7211BE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EE5380" w14:textId="2DD740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06407F" w14:textId="35D902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530AA" w14:textId="6152A6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8AC38" w14:textId="3ABA0E8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43BE9B" w14:textId="0ECC32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4F4071E" w14:textId="4AC983E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C1D654" w14:textId="2FD754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748127A" w14:textId="72D627B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F9DAD7" w14:textId="1CBE43B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4D41FF" w14:textId="4A3797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9AFF3" w14:textId="51B128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0FCEB9" w14:textId="1478B6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15121EA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6A945AD" w14:textId="760678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2C87B" w14:textId="7159EB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531C6DE" w14:textId="21BB9B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1A6DE42" w14:textId="354048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A958E0" w14:textId="7E39D7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36D7B" w14:textId="0C1BA64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44BD4F0" w14:textId="1BC706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C34B913" w14:textId="3D4C722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AD0F74" w14:textId="38C353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36B13B" w14:textId="386164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39E0FA" w14:textId="0B624D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78A7AB" w14:textId="553A58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52495" w14:textId="3A6704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1963B0" w14:textId="1D1773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6177C1C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32E7342" w14:textId="27B346C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8AA94" w14:textId="23B027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84D67E" w14:textId="37E82B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257ABE" w14:textId="60CA30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6BC4" w14:textId="47B397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D2682" w14:textId="4FBCBD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CAF6B6" w14:textId="16D1AF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6676168" w14:textId="0538A0D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10C2F3" w14:textId="687F2A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13BAE5" w14:textId="7197EF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F5BC22" w14:textId="6CB8B8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3F2F22" w14:textId="058631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FE977" w14:textId="08368FC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AC6A53" w14:textId="30371C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57F4A5B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A52B289" w14:textId="4D5834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7FC2C" w14:textId="4BD5433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B20BFD" w14:textId="4F804B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82A0E2" w14:textId="07D5BD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2CBE1" w14:textId="2DCA89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43F0C" w14:textId="4E0CF59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636DB4" w14:textId="623681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744AAA" w14:textId="6008E3C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611F0C" w14:textId="5016B1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F0C72E" w14:textId="11A5E5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1615EA" w14:textId="24522A5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53828F" w14:textId="7F2E87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4658A" w14:textId="371F480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7844D0" w14:textId="461C3D6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0C377C2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F85781A" w14:textId="446C0C4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D6081" w14:textId="001FEF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4BED48" w14:textId="643A078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DADABF" w14:textId="213EA2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0680F7" w14:textId="7AFD35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E6AAF" w14:textId="5F0467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9F8515" w14:textId="4707A9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C13160" w14:textId="0C009D4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8FF2F0" w14:textId="0E9E8D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67AA78" w14:textId="73B3BA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0389CC" w14:textId="50F791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522 424,05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CA2689" w14:textId="449880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522 424,05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51DED" w14:textId="297F0A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522 424,05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C9E3DD" w14:textId="09B911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174EB2D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7A319DE" w14:textId="1BF02D1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445D8" w14:textId="67FEE6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5985466" w14:textId="38E48F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EA9A3B" w14:textId="336DAF9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BA6B8" w14:textId="11F556C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7C028" w14:textId="0C0F930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8373CF" w14:textId="4C8808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EFE854C" w14:textId="19BBD12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4C77D2" w14:textId="5552874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9D8A82" w14:textId="5A1D64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30 455 005,13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D76130" w14:textId="3498C59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-1 051 317,61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B83E9C" w14:textId="63E161B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29 403 687,52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6CE25" w14:textId="586E68D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5F5BB9" w14:textId="1EBA00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9,2</w:t>
            </w:r>
          </w:p>
        </w:tc>
      </w:tr>
      <w:tr w:rsidR="008872A0" w:rsidRPr="00CE4099" w14:paraId="1CB62F6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12F5B10" w14:textId="60A32E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C54BCE" w14:textId="6F4944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BF9F341" w14:textId="68DA896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F5E125" w14:textId="22D57D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CB5528" w14:textId="734D84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EBE04" w14:textId="7FE9CF4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71C7B2B" w14:textId="47C1AC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социальной и инженерной инфраструктуры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ADE0B0" w14:textId="6C010FD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917F07" w14:textId="7FC98C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C30723" w14:textId="720F1D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18 822 605,13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F58A26" w14:textId="48E3E49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1 277 282,39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C1DC1A" w14:textId="69C487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20 099 887,52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59481" w14:textId="33906C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BF0881" w14:textId="468F4F4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564249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4465E63" w14:textId="02E01A2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FC41E" w14:textId="6A5709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33B008" w14:textId="2809DA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FF4E36B" w14:textId="1D0F54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568C6" w14:textId="70199A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132CB" w14:textId="21507C2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6167ECB" w14:textId="27B8983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Реконструкция биологических очистных сооружений, расположенных северо-восточнее от г. Навашино за озером «Зеленое»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80B24E9" w14:textId="6FB3ABC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93DF74" w14:textId="5AD2B8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F032B1" w14:textId="60EBD02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16 756 000,00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D58A10" w14:textId="519DEE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1E78E1" w14:textId="32DBCE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15 756 000,00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02D52" w14:textId="358648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A79DF9" w14:textId="7B9539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8613E4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DDD55A1" w14:textId="26B929D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ADCFB" w14:textId="2887F4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6C3457" w14:textId="02B03E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20DF6C" w14:textId="3E5931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2808C7" w14:textId="7EC60B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58C44" w14:textId="0EBAEA7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0401420140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42DB9A" w14:textId="33C223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2EF870C" w14:textId="39C9CC6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1CCAF9" w14:textId="0DB26B9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A396C9" w14:textId="10D6959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16 756 000,00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7DC7F2D" w14:textId="13348C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07B93E" w14:textId="61EBE24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15 756 000,00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A3579" w14:textId="31545E1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C23467" w14:textId="0CAA56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C2AF2D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59E914C" w14:textId="7DD2890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8B4E0" w14:textId="10E026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D7FCBEB" w14:textId="02202C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BEC858" w14:textId="275A95D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18A6DF" w14:textId="593300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676C0" w14:textId="14A4EDC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0401420140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C6975D" w14:textId="1641E4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5A9AF0A" w14:textId="78F61E1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ACEDD2" w14:textId="14ED6BD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2C6D4E" w14:textId="734DF6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16 756 000,00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69FEE8" w14:textId="10F1F6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-1 000 000,00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65059D" w14:textId="2D7932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15 756 000,00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5311F" w14:textId="1D935A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8A7158" w14:textId="38FB205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10A282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6B312F3" w14:textId="1514C5E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ABCE2" w14:textId="58F92B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5D0451" w14:textId="6A01D0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17B6593" w14:textId="62A4C0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4A38C" w14:textId="6580B5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32853" w14:textId="15AF2F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0401700000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9EB24C" w14:textId="7CC047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CE4099">
              <w:rPr>
                <w:bCs/>
                <w:sz w:val="16"/>
                <w:szCs w:val="16"/>
              </w:rPr>
              <w:t>инициативного</w:t>
            </w:r>
            <w:proofErr w:type="gramEnd"/>
            <w:r w:rsidRPr="00CE4099">
              <w:rPr>
                <w:bCs/>
                <w:sz w:val="16"/>
                <w:szCs w:val="16"/>
              </w:rPr>
              <w:t xml:space="preserve"> бюджетирования "Вам решать"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2AE5A7" w14:textId="777F4A8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B8FB8D" w14:textId="695BD5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973FCC" w14:textId="03288C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1 346 605,13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771F72" w14:textId="45B518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2 997 282,39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FE23F2" w14:textId="4F85635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4 343 887,52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5B1FD" w14:textId="4B40DC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79FDCA" w14:textId="1259957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3029ED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DB2CD5D" w14:textId="11C7CF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7D2BED" w14:textId="396955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00ACCFB" w14:textId="1902121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66A7A1" w14:textId="7F7D39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99B4A" w14:textId="022401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72A84" w14:textId="3A6230A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0401720220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8F6F27A" w14:textId="63F258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C13212" w14:textId="63338C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AAD120" w14:textId="4BA39E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25AABE" w14:textId="5EFB74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1 346 605,13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140701" w14:textId="6FB1AF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-1 346 605,13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5D6BE3" w14:textId="0E9F75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0919F" w14:textId="1660A1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DF5668" w14:textId="140FB3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727468C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69537EA" w14:textId="396F13B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EC541" w14:textId="7554BE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321FC2" w14:textId="4F0A1AB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AF94AD1" w14:textId="51B067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7F8A3" w14:textId="777405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A4E59" w14:textId="39083C1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0401720220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2C6A99" w14:textId="0BF51E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024740" w14:textId="55A136C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7429A9" w14:textId="24BE3A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6EEFD7" w14:textId="30D4E0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1 346 605,13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F3F4D5" w14:textId="71C704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-1 346 605,13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044E2B" w14:textId="7AF23F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7A9B5" w14:textId="3A6902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764651" w14:textId="6990E3C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07B4028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6E505A4" w14:textId="7680155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652F2" w14:textId="2AC0DE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78FD2F" w14:textId="4434852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95C3CC" w14:textId="2DE53A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854D24" w14:textId="4E08F5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D245D" w14:textId="48B7B83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04017S2603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98C5CC" w14:textId="4B22A1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проекта инициативного бюджетирования «Вам решать!» (Ремонт распределительных водопроводных сетей холодного водоснабжения микрорайона Заводской г. Навашино Нижегородской области (1 этап))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E8FDEC" w14:textId="0A92A47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622646" w14:textId="36BD65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62EF3E" w14:textId="1AE5A6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8116FB" w14:textId="7725EC6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4 343 887,52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5B85F4" w14:textId="04EC4C7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4 343 887,52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EDBA0" w14:textId="783E71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AC57DF" w14:textId="0EA3C0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FC3421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FD263FE" w14:textId="3B120B5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2C46A" w14:textId="3E4B0B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345F8BD" w14:textId="60179F8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644986" w14:textId="05500E3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54B83" w14:textId="6B3DCD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E8C0D" w14:textId="3CEECA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04017S2603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1F8FB0" w14:textId="2FCA26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проекта инициативного бюджетирования «Вам решать!» (Ремонт распределительных водопроводных сетей холодного водоснабжения микрорайона Заводской г. Навашино Нижегородской области (1 этап))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D818EB" w14:textId="79216A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40E23D" w14:textId="120844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340318" w14:textId="6234ED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678DC1" w14:textId="23833A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4 343 887,52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5B5FD61" w14:textId="7C576E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4 343 887,52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64B07" w14:textId="414552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392EBF" w14:textId="1B8A45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5B290E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0CBF53B" w14:textId="22937AF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B8FCF" w14:textId="0EE042F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18B498" w14:textId="4C751E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2D4F9A1" w14:textId="44116D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985D8" w14:textId="6BADD9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0845E" w14:textId="076F1B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B2B5E8" w14:textId="4C82DC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инженерной инфраструктурной территории для установки быстровозводимых модульных конструкций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AF9621E" w14:textId="5359C59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35F4C3" w14:textId="35FE61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FBAAD7" w14:textId="7AE069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D5D751" w14:textId="0E4BB0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B216C5" w14:textId="08D1AD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03CF7" w14:textId="6EF269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CF8874" w14:textId="64C7DC0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77E21BD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E6CA6D6" w14:textId="6250CCF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921D5" w14:textId="50D4D4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5A3A3CD" w14:textId="0FEC4DB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CFA486" w14:textId="776D58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7733B" w14:textId="38F8EC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C945E" w14:textId="4087E0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0401820220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14D69A" w14:textId="37BE08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079C6E8" w14:textId="105B74E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D0A0E0" w14:textId="1F9F72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B88F1C" w14:textId="430493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5707ED" w14:textId="21A1D5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CD7F85F" w14:textId="588842D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0364B" w14:textId="7E7882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0FB6BB" w14:textId="703CE1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4ED216F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85212BE" w14:textId="6A9F3A2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5D991" w14:textId="7986C4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9861A5" w14:textId="421A52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8E6EC34" w14:textId="06D7EC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06AFE" w14:textId="24969F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585E3" w14:textId="4177225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0401820220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BE39CB" w14:textId="126CE2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9BC02FA" w14:textId="7647CC7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CB0FAF" w14:textId="3B7ADF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255E67" w14:textId="73DFB9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5A3673D" w14:textId="68E339A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BC767D" w14:textId="702795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A5F79" w14:textId="39A52DA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CD5210" w14:textId="10D4BD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6957AF1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CC8C651" w14:textId="4C7F57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D0C88" w14:textId="4C4E5A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86A808" w14:textId="74F55C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7E900AA" w14:textId="03DDC2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B57B8" w14:textId="6D71E8F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0FF25" w14:textId="460426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78E4FD" w14:textId="284B87F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"Обеспечение населения муниципального округа Навашинский доступным и комфортным жильем на период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F5A0BE" w14:textId="74AD055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2462FA" w14:textId="2CB3EF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F5F560" w14:textId="0DEA2B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11 632 400,00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D33492" w14:textId="6BA689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-2 979 600,00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94B6EF" w14:textId="6EE40F5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8 652 800,00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AA5E6" w14:textId="3E2D33D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FB2F70" w14:textId="672A20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31,2</w:t>
            </w:r>
          </w:p>
        </w:tc>
      </w:tr>
      <w:tr w:rsidR="008872A0" w:rsidRPr="00CE4099" w14:paraId="11ED872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3E498D6" w14:textId="563D5CC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82C46" w14:textId="0B1CA8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574DCD" w14:textId="656763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50792E" w14:textId="4A60CD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5AD09" w14:textId="7EAA94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E525" w14:textId="7120206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62A318" w14:textId="788948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"Создание условий для обеспечения населения муниципального округа Навашинский качественными коммунальными услугами"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17A3B6" w14:textId="45AFFC7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F06EB6" w14:textId="0B746B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D3FDAD" w14:textId="0C3C5A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11 632 400,00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B7D395" w14:textId="025DF7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-2 979 600,00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3CA6AA" w14:textId="69EDC0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8 652 800,00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28FB1" w14:textId="60EE5E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DF3B29" w14:textId="339B6F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31,2</w:t>
            </w:r>
          </w:p>
        </w:tc>
      </w:tr>
      <w:tr w:rsidR="008872A0" w:rsidRPr="00CE4099" w14:paraId="57C208C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0660B20" w14:textId="6D0D388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C5BA6B" w14:textId="2F3E6DC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8D7502" w14:textId="09066A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CEBB46" w14:textId="5628BA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F33557" w14:textId="739618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1F3F8" w14:textId="603089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7092EC2" w14:textId="4124B4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653B520" w14:textId="382C8F1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584EA3" w14:textId="2079B5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CD9E08" w14:textId="782861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5 725 400,00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D345214" w14:textId="40202A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-5 005 400,00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3D9372" w14:textId="2D0C72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E4F82" w14:textId="51843E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4D18EC" w14:textId="59662E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4D14F5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9D680B2" w14:textId="401387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4096D" w14:textId="484E65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CBA6F7E" w14:textId="02997E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5406E6" w14:textId="558A5C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995C07" w14:textId="380CEB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C5468" w14:textId="62C4EDF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1440120210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9EEE7C8" w14:textId="37EA26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3EC0DF" w14:textId="2CCEFE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79DCFE" w14:textId="1BFAD5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1FB5AB" w14:textId="00E6FD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894035" w14:textId="38A417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070F7FD" w14:textId="0A1F30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66A5E" w14:textId="6993AA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8B8099" w14:textId="6101368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DC5479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CDE7E32" w14:textId="0696028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C3516" w14:textId="43EBF0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9AD3635" w14:textId="4D6E8C1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5053EFC" w14:textId="250151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E1812" w14:textId="3EA290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E522B" w14:textId="7D8C59C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1440120210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A2F71D" w14:textId="0C5D04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8EEF5EA" w14:textId="6782A13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5CFECE" w14:textId="196F27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A7F4C9" w14:textId="5850EA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A669598" w14:textId="333CC5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85A224" w14:textId="3D60BC4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A0236" w14:textId="43238B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23C83B" w14:textId="45AC28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5209D7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45842A0" w14:textId="78A38F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00B4A3" w14:textId="35CD03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B1EBA1D" w14:textId="1512AD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D6CFC4" w14:textId="0888CE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D54E3" w14:textId="036382E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E7BA2" w14:textId="1BA20C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14401S2090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39B04C" w14:textId="32CBF4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2D2129" w14:textId="5567159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5DFBAA" w14:textId="6EB34A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8C4D19" w14:textId="6F37F6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5 005 400,00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769598" w14:textId="50FF03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-5 005 400,00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55B612" w14:textId="62277F9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69FD1" w14:textId="2057DB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9DCF25" w14:textId="659C821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13FF9A6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F452AE8" w14:textId="40377D4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BCFDC" w14:textId="2BCDED3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B212FF" w14:textId="16129B2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8FA603" w14:textId="62D6A2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0B827" w14:textId="5F22DE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57BB3" w14:textId="57C2CF6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14401S2090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673919" w14:textId="679C70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066155" w14:textId="779E3B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D0B4B3" w14:textId="0C6387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0B1010E" w14:textId="61627E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5 005 400,00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82619D" w14:textId="1A9C6B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-5 005 400,00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E76A41" w14:textId="7DD941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3E528" w14:textId="12BF02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DAEE95" w14:textId="44D6D4E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21D3E9C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FD3B341" w14:textId="00B2A0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90A589" w14:textId="5FBA74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2B3DA1" w14:textId="0F0762F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E8208E" w14:textId="296BD49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35C3F9" w14:textId="28C7E6F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BFFE0" w14:textId="17F5905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83F4BC" w14:textId="42AE386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F50D1A0" w14:textId="30B7DF5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86AE3C" w14:textId="18FF6D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D6F5BC" w14:textId="1A1EC59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9E0124" w14:textId="298DDE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-110 000,00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9EA5BD" w14:textId="42A2C4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8E71A" w14:textId="796B28F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D6A711" w14:textId="1F0EB7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557127C3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59BB5BE4" w14:textId="129D30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11E50" w14:textId="335662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Департамент строительства и жилищно-коммунального хозяйства Администрации муниципального округа Навашинский </w:t>
            </w:r>
            <w:r w:rsidRPr="00CE4099">
              <w:rPr>
                <w:bCs/>
                <w:sz w:val="16"/>
                <w:szCs w:val="16"/>
              </w:rPr>
              <w:lastRenderedPageBreak/>
              <w:t>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B4866E" w14:textId="1415E0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295F99D" w14:textId="263FFB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95B2BB" w14:textId="7FB28F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6A0B4" w14:textId="003F6C6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1440220210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7FF209" w14:textId="1C2E12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74F22D" w14:textId="2E7BCD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7B76F2" w14:textId="5E7F9E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8F1082" w14:textId="60DE15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7928F7" w14:textId="42EFDBD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-110 000,00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8254820" w14:textId="06D081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CB689" w14:textId="080E454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03877A" w14:textId="26851D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101AEC7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10F58E0" w14:textId="5BDB971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17EEF" w14:textId="12416C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3FF96E1" w14:textId="72FBE8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4BF98D" w14:textId="45194F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15876" w14:textId="7718F10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7038" w14:textId="12E27D8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1440220210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2D0DE0" w14:textId="15F7109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77A3C0B" w14:textId="42445B8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5E3A87" w14:textId="537923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F8204A" w14:textId="6949AE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FB8928" w14:textId="4AA63E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-110 000,00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C987F1" w14:textId="66C032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0FC2C" w14:textId="764CA1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86F2BB" w14:textId="74E5D6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1CB09FF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3EE66B9" w14:textId="305E37B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7AAB7" w14:textId="298BE6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8CEA5A" w14:textId="772814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6073731" w14:textId="57A488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DD2AFE" w14:textId="5E06BD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72419" w14:textId="43A9E98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C0940B" w14:textId="686FDE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FC5657" w14:textId="26BD1F2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893A78" w14:textId="40620D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94F8E5" w14:textId="0CA2BB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1D20DD" w14:textId="5A0864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924 147,00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82968E" w14:textId="0F054A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1 721 147,00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67803" w14:textId="591A8B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AC6EE4B" w14:textId="6A61B5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855FDA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EF5B613" w14:textId="418DD7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56CD97" w14:textId="798230F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1A2020" w14:textId="129DBE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4F58A5" w14:textId="48A468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0896CB" w14:textId="6653E1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DD651" w14:textId="3AFEAB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1440320210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63C2D6" w14:textId="56F759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364451" w14:textId="6A32F3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E79039" w14:textId="3FB2675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94A868" w14:textId="3A32F8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0D857B" w14:textId="507711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50 568,00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C6A882" w14:textId="02DF47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847 568,00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B6190" w14:textId="4ACDCB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1A9F17" w14:textId="54031AE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4661EC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5F12118" w14:textId="162BE0C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8F9AB8" w14:textId="2C5A98A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62F4835" w14:textId="2A9FAD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F1D80A" w14:textId="4AC8C4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A0014" w14:textId="13163F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1D043" w14:textId="579A78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1440320210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FF81BE" w14:textId="5C1A69A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2122F9" w14:textId="7C5429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479933" w14:textId="43CABF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CD2534" w14:textId="5428CF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797 000,00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18F00A" w14:textId="3CAA78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50 568,00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BD99A7" w14:textId="72DF2E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847 568,00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C9CB2" w14:textId="76FC8C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D42A42" w14:textId="51A9139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68480F2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CB6F131" w14:textId="5E61EA1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F89E3" w14:textId="6D5D4F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369C64C" w14:textId="2FD17C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BE91C9D" w14:textId="12A765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B860E" w14:textId="3AE1B2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2AAD0" w14:textId="7F88326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14403S2670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6FE4B3" w14:textId="27029B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9A57986" w14:textId="2A25566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C33E2FF" w14:textId="757160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9817E6" w14:textId="198929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D97C11" w14:textId="3E1CC7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873 579,00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87963C8" w14:textId="710BEB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873 579,00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5ADB3" w14:textId="7149E77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156ECB" w14:textId="3B4119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AC39FA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F7A27DC" w14:textId="4B76147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7E17C" w14:textId="0BFC0E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2724596" w14:textId="5FCD7B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4E468C8" w14:textId="690751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94799A" w14:textId="58D4A5C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9E495" w14:textId="70E86D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14403S2670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930796" w14:textId="1FBFA5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96EF12" w14:textId="162F5E1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5E3678" w14:textId="3238CC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5C6486" w14:textId="480578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89403B" w14:textId="14DAC0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873 579,00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720DF9" w14:textId="270835D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873 579,00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ECA93" w14:textId="0106E3E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FE16F5" w14:textId="006305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600C52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DCFA92C" w14:textId="71D0B95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9D3FB" w14:textId="6F622E2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65F33D" w14:textId="24926F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3147B2" w14:textId="20C4E0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987506" w14:textId="3BD314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E164F" w14:textId="2BB7260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3AB834" w14:textId="2C3B9D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B9851F" w14:textId="0609F37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34D520" w14:textId="46CDB21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E0DE74" w14:textId="5C36B78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C2D9F7" w14:textId="3A2AE0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210 553,00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3099B3" w14:textId="19E6F2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210 553,00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8507A5" w14:textId="4BE065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8337CF" w14:textId="7AAAEF8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D02093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6978763" w14:textId="0AB3E3E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1B93C" w14:textId="323B41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9BE53A" w14:textId="26518B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BB59EEA" w14:textId="2152B8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E3D5D" w14:textId="7D73F5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50821" w14:textId="64A3BF3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1440420210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35B0AE" w14:textId="78EA85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C7E31F" w14:textId="580503E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960E2EC" w14:textId="537320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4EE363A" w14:textId="02A5B9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A31548" w14:textId="2AB856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5 453,00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8742633" w14:textId="7CDE2A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A5175" w14:textId="720243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43FB08" w14:textId="5BE24C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8C91D2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229773A" w14:textId="13B0B1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FAE89" w14:textId="7C9ECC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96775AB" w14:textId="7328FF0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19FEEC" w14:textId="06CBD8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557E2C" w14:textId="5533F8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6410B" w14:textId="45C0CF2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1440420210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89FB6B" w14:textId="10D845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17F0918" w14:textId="53DE699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8CB3A9" w14:textId="16861D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D54158" w14:textId="321DE8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38BCD7" w14:textId="40709A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5 453,00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B13ED9" w14:textId="3ADF7D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5 453,00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4F442" w14:textId="2AEE4B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DB5142" w14:textId="12D18B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CC3F37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6713D23" w14:textId="0BF4438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32FE0" w14:textId="34CE50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9054C7" w14:textId="69E4D8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113D2C" w14:textId="0B53AB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648385" w14:textId="23E277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66A8B" w14:textId="42015DD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14404S2870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023F8C" w14:textId="49790E8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4CAAA9" w14:textId="442FA86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83BF633" w14:textId="735BB9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60F672" w14:textId="20DAE9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DB26D1" w14:textId="093065A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205 100,00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36CEAA2" w14:textId="20B866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1FFFF" w14:textId="5D38648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76CDDA" w14:textId="57751B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7FAD8C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460232E" w14:textId="429ADE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2545B" w14:textId="4A48FB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DB0D2F" w14:textId="6CF555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95B405" w14:textId="1AD7C4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27E587" w14:textId="62A67A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D5159" w14:textId="27B405D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14404S2870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468CFD" w14:textId="4050B2D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9B8E98" w14:textId="72E9C2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BA180A" w14:textId="0CDBD9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3901AA" w14:textId="692398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019BEA" w14:textId="1593B9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205 100,00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C752F3" w14:textId="5F3666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205 100,00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6002F" w14:textId="451A3E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01BEA1" w14:textId="1AECA7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2F8772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D5AAC79" w14:textId="03F5A7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976C8F" w14:textId="0220CB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E2C722D" w14:textId="3F368D1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252C72" w14:textId="2ACEEE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6F43F" w14:textId="5F9E3C0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74DEC4" w14:textId="547247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92E2CA" w14:textId="3F2A8A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Субсидия на финансовое обеспечение затрат муниципальным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133433" w14:textId="5DFEAE5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C67A0C" w14:textId="0E736A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044D907" w14:textId="7CD5AF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46C400" w14:textId="2CBFE6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1 001 100,00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DA0167" w14:textId="590007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6 001 100,00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49840" w14:textId="711D755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017BD4" w14:textId="122C79D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45,0</w:t>
            </w:r>
          </w:p>
        </w:tc>
      </w:tr>
      <w:tr w:rsidR="008872A0" w:rsidRPr="00CE4099" w14:paraId="6226F20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0FF74FA" w14:textId="4F4A9C6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74695" w14:textId="7C5EBB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9B8F9A" w14:textId="594B7A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CE1001A" w14:textId="3FA1EE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DDAA3" w14:textId="4236E9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955FE" w14:textId="4FA5DFF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1440520240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749C48" w14:textId="298E4A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Субсидия на финансовое обеспечение затрат муниципальным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9C5A0A" w14:textId="52CABBF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36E9FA" w14:textId="469A21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BB0C6F" w14:textId="21F15C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D8FEC0" w14:textId="4388204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1 001 100,00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B1F253" w14:textId="584B5EF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6 001 100,00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A4D8A" w14:textId="5E8730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6D9CD9" w14:textId="03661B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45,0</w:t>
            </w:r>
          </w:p>
        </w:tc>
      </w:tr>
      <w:tr w:rsidR="008872A0" w:rsidRPr="00CE4099" w14:paraId="02100EB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B1F84B5" w14:textId="7F42909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32D3E4" w14:textId="37B147B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F7BE3F" w14:textId="271942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E4A70B8" w14:textId="0F17F3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32A05" w14:textId="24EA088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FE039" w14:textId="4156273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1440520240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49E5D0" w14:textId="212B52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Субсидия на финансовое обеспечение затрат муниципальным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02471C" w14:textId="1610A88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6EE23F" w14:textId="181EBE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EA8C5E" w14:textId="6E8204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17A0D4" w14:textId="0CFAB4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1 001 100,00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881C514" w14:textId="08E671A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6 001 100,00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23E7E" w14:textId="0BA32F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2 698 013,70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D46AC0" w14:textId="0E5D14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45,0</w:t>
            </w:r>
          </w:p>
        </w:tc>
      </w:tr>
      <w:tr w:rsidR="008872A0" w:rsidRPr="00CE4099" w14:paraId="46CBA015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D11101E" w14:textId="23DD97D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A42AFD" w14:textId="0716D16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11FF74" w14:textId="116B012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81F348" w14:textId="511909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F11CF" w14:textId="487FA1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B0765" w14:textId="636B867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977554" w14:textId="2F12DB7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7CBD82" w14:textId="017A930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7EDB39" w14:textId="5667B78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BACFFFC" w14:textId="63F9A30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E53E11" w14:textId="7AEFD35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8ACBA5" w14:textId="5D8C0A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35EFF" w14:textId="606A4CD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501F40" w14:textId="6912D62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0269E6F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CC92A90" w14:textId="12AF892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27D21" w14:textId="732CE9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F3711E8" w14:textId="1CF9EE3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EB6F6F4" w14:textId="3B3474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2CCA47" w14:textId="6665EEA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8E541" w14:textId="6F8221B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65FB1D2" w14:textId="6E542C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035C2DE" w14:textId="2E2F3A6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81A8F9" w14:textId="64E122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3C28A1" w14:textId="2BE6AD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EF8FF7" w14:textId="4B97B78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72CAA7" w14:textId="16680E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52CED" w14:textId="30EF22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296C25" w14:textId="611A8AC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4578EA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498DDBE" w14:textId="524BAB9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F9E90" w14:textId="3C03C1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F2BA4D" w14:textId="772C34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BE1FA76" w14:textId="75E1E9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523637" w14:textId="76CD1D3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6C269" w14:textId="35E651F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08CF54F" w14:textId="5FE472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ABB641" w14:textId="59F996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7BE4A9" w14:textId="571544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FFE36A" w14:textId="65E960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C41FF0" w14:textId="451AF5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0A3080" w14:textId="363DFD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37126" w14:textId="032651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487FB2" w14:textId="701872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BDD369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E0979D5" w14:textId="74DE2C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93CB4E" w14:textId="0A6CB7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EB2A88" w14:textId="07DB2F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4CB69EA" w14:textId="7EB2F8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B0CED" w14:textId="32E35C2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BAE8B" w14:textId="5752EBA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041184" w14:textId="23275B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20DAEF" w14:textId="37E69FE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7BBE79" w14:textId="2591D9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46CB8C" w14:textId="674D44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FB9E6A" w14:textId="1A4493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F91934" w14:textId="53E42E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651 000,00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8D1C8" w14:textId="73DE55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A4C319" w14:textId="33791B8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E51F02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0848559" w14:textId="48226C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FC4646" w14:textId="6B9FBB6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20EC4F" w14:textId="69E524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51661E6" w14:textId="16AF70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68E2B" w14:textId="636D4BA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8EAC1" w14:textId="72FBF8D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D2AD81" w14:textId="478652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656FAF7" w14:textId="071CD45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E6AC0C" w14:textId="780BC08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632BCA" w14:textId="75E53B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93BFA4" w14:textId="7625BC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651 000,00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B2BFFEC" w14:textId="20C54C3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651 000,00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5D89F" w14:textId="4C089E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544E6F" w14:textId="01B8AF7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4C50B0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8763333" w14:textId="2530534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7061E" w14:textId="49F8A07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D27787" w14:textId="6230F0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404C96" w14:textId="0A951CE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C6E877" w14:textId="1581F8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0EC21" w14:textId="362EA2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FF9218" w14:textId="361905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946FF9" w14:textId="7900BF7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986159" w14:textId="2CBE66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DB6E85" w14:textId="1F755C3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60 059 294,87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2BC054" w14:textId="745F059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2 062 226,04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7E3274" w14:textId="7C655A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62 121 520,91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62611C" w14:textId="575C1D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6 131 869,24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344843" w14:textId="03D3D8F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9,9</w:t>
            </w:r>
          </w:p>
        </w:tc>
      </w:tr>
      <w:tr w:rsidR="008872A0" w:rsidRPr="00CE4099" w14:paraId="682284A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645F453" w14:textId="7138242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BADEB6" w14:textId="11CF8F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FE9555" w14:textId="62B3EB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B38D9C" w14:textId="2B5096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4C6832" w14:textId="4DA4BF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62DC9" w14:textId="4444426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57803E" w14:textId="09B544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"Благоустройство территории муниципального округа Навашинский на 2023 -2028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DF868A" w14:textId="0A19D0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3948EE" w14:textId="1B58560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5AFA269" w14:textId="26E8949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45 439 294,87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F668B8" w14:textId="43996D7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3 413 913,27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1C14C3" w14:textId="7008B3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48 853 208,14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56658" w14:textId="18E04C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6 131 869,24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43E7DB" w14:textId="6FE003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12,6</w:t>
            </w:r>
          </w:p>
        </w:tc>
      </w:tr>
      <w:tr w:rsidR="008872A0" w:rsidRPr="00CE4099" w14:paraId="65985A6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F475761" w14:textId="7FF9F22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EFE8DF" w14:textId="32CB37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4C59B8A" w14:textId="391578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ECBF84" w14:textId="07B4774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7C289C" w14:textId="3150310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EB3AC" w14:textId="6C751A9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AFC6DF" w14:textId="638A6FF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E6D1661" w14:textId="50F657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005802" w14:textId="15945E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3D3D96" w14:textId="780B38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10 954 200,00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707CCE" w14:textId="617868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-179 684,54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70D875" w14:textId="635589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10 774 515,46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CD074" w14:textId="637F172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2 384 424,90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45C4B6" w14:textId="1DA7B7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22,1</w:t>
            </w:r>
          </w:p>
        </w:tc>
      </w:tr>
      <w:tr w:rsidR="008872A0" w:rsidRPr="00CE4099" w14:paraId="66CC5F0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0D0E48E" w14:textId="46352B1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CEBD6" w14:textId="00C2DE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5038D3" w14:textId="4ED7451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A0C674" w14:textId="3381FB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EA14C6" w14:textId="1CAB0C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BD875" w14:textId="68FE894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1200120200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1BC2E5" w14:textId="07E4BF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107C1E" w14:textId="6D99749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767C30" w14:textId="331A6F3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872FDA" w14:textId="182876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10 954 200,00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43A60C" w14:textId="635331D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-179 684,54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45EAC2" w14:textId="09AB2E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10 774 515,46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BEA80" w14:textId="07206C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2 384 424,90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6FD1B2" w14:textId="01E6BC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22,1</w:t>
            </w:r>
          </w:p>
        </w:tc>
      </w:tr>
      <w:tr w:rsidR="008872A0" w:rsidRPr="00CE4099" w14:paraId="47FF04B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96747D8" w14:textId="0BD9889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C064F" w14:textId="335A9E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BCABA34" w14:textId="368F6A7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B560486" w14:textId="36F41E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88C41" w14:textId="4E3B41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971F4" w14:textId="5252305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1200120200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8057D66" w14:textId="3614FB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5A89123" w14:textId="5DF206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D4D8D0" w14:textId="28F28E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8E6906" w14:textId="7C498D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10 954 200,00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05FCD44" w14:textId="2CD06C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-179 684,54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6528B7D" w14:textId="52E7CA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10 774 515,46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DEF89" w14:textId="215DD8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2 384 424,90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9B2C4A" w14:textId="283ECF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22,1</w:t>
            </w:r>
          </w:p>
        </w:tc>
      </w:tr>
      <w:tr w:rsidR="008872A0" w:rsidRPr="00CE4099" w14:paraId="38BADAB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D641D7F" w14:textId="0CA81B7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C5C24" w14:textId="28330E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F7A419" w14:textId="49CCD0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5F36D1" w14:textId="5161F7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69A57" w14:textId="366B09B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BA7BE" w14:textId="435FD64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FED6FA" w14:textId="4EACD2E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благоустройства, озеленения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89FC13" w14:textId="572422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C985B23" w14:textId="20491A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ED3FAF" w14:textId="2F837F2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25 636 400,00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B0DAB1" w14:textId="62B1B9F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4 342 740,95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C28207" w14:textId="5737CE1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29 979 140,95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33C8E" w14:textId="12E9F2E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3 747 444,34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36F0A6" w14:textId="3418DB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12,5</w:t>
            </w:r>
          </w:p>
        </w:tc>
      </w:tr>
      <w:tr w:rsidR="008872A0" w:rsidRPr="00CE4099" w14:paraId="14F63FA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36539C0" w14:textId="38A74F2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657F74" w14:textId="059346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D72CA2" w14:textId="7E097D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ED7EBC4" w14:textId="4D276B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C786C" w14:textId="7C4D5D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A63F" w14:textId="3F120EE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0A7EA6" w14:textId="32D2755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0A9963F" w14:textId="4EEC074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F5D6F6" w14:textId="4FE13BD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4480AC" w14:textId="0EC16E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17 433 290,00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091023" w14:textId="2DB0D5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25 686,67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FBCFDC2" w14:textId="7406761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17 458 976,67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DCA9" w14:textId="36EDCDD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3 180 667,08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8A10980" w14:textId="5BFE77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18,2</w:t>
            </w:r>
          </w:p>
        </w:tc>
      </w:tr>
      <w:tr w:rsidR="008872A0" w:rsidRPr="00CE4099" w14:paraId="6512DCF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5F3CBF2" w14:textId="4C39D93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3CF31" w14:textId="624EC3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906132" w14:textId="02A78D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ED7F34" w14:textId="70F0605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359EAC" w14:textId="50AC5B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4E979" w14:textId="7F3A28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4DC19E" w14:textId="753639A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098B22" w14:textId="3C4F85B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2B9528" w14:textId="51CA0F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05F878" w14:textId="4FBBE7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15 078 100,00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1A04BB" w14:textId="76A48B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93484C7" w14:textId="217925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15 078 100,00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6901A" w14:textId="3F8E93C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2 799 964,24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62E5B3" w14:textId="5BC7F4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18,6</w:t>
            </w:r>
          </w:p>
        </w:tc>
      </w:tr>
      <w:tr w:rsidR="008872A0" w:rsidRPr="00CE4099" w14:paraId="0DE39A60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FB3E0E0" w14:textId="20E9E6B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6AF7D" w14:textId="484403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473E81" w14:textId="745827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35AA83" w14:textId="74E1795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DB40A7" w14:textId="08F82D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C1112" w14:textId="33EF068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37C789" w14:textId="73DAC9F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EED778" w14:textId="2B83609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CCE471" w14:textId="6A1DB34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164B8B0" w14:textId="1072D77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2 083 390,00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0E1886" w14:textId="20C117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25 686,67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CF8553" w14:textId="2AAB60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2 109 076,67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AA747" w14:textId="0BAB5E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380 702,84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303EBD" w14:textId="48488F3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18,1</w:t>
            </w:r>
          </w:p>
        </w:tc>
      </w:tr>
      <w:tr w:rsidR="008872A0" w:rsidRPr="00CE4099" w14:paraId="1354CAC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FA613D0" w14:textId="22AABA3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530294" w14:textId="0AB5F71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96D6E2" w14:textId="01D6036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BE8440" w14:textId="0A4D67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E47786" w14:textId="568969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A1536" w14:textId="7092111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1200200590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9CA80A" w14:textId="2EA62C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E73F00" w14:textId="3813289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68EC1F" w14:textId="520A20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37242D" w14:textId="698F6AF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271 800,00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6738DB2" w14:textId="3E0719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A0F93BE" w14:textId="316A8E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271 800,00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3D50F" w14:textId="5FEEA0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319604" w14:textId="60993B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050E2D7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6F41E64" w14:textId="719A78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EC3F6" w14:textId="4E1C49A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F081D8" w14:textId="2E422D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DB20E44" w14:textId="3BCB5F2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DA1587" w14:textId="040E2C2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8B92F" w14:textId="2EC12EA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1200220200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64EB16" w14:textId="4427D6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9B6882" w14:textId="4756DCB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0521F0" w14:textId="6A5E1D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F3BE72" w14:textId="37A9A8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8 203 110,00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DDCF1C" w14:textId="02C143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4 317 054,28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5F721C" w14:textId="4B3C6FA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12 520 164,28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98FA3" w14:textId="6893DE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566 777,26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F83688" w14:textId="0BCD3D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4,5</w:t>
            </w:r>
          </w:p>
        </w:tc>
      </w:tr>
      <w:tr w:rsidR="008872A0" w:rsidRPr="00CE4099" w14:paraId="2476968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A1B0701" w14:textId="5BBF603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89459" w14:textId="57DB83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8FDA2C" w14:textId="1B55D3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BB19A88" w14:textId="46A502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82375D" w14:textId="4366BD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92AA19" w14:textId="576FF5B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1200220200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946D95" w14:textId="7D3149D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3CA133" w14:textId="66EA7BF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012AF2" w14:textId="4CA2C2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7D964B3" w14:textId="1B01B2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8 203 110,00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F8F840" w14:textId="2B1ADF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4 317 054,28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588531" w14:textId="40F25BA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12 520 164,28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A8FC1" w14:textId="2CB22C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566 777,26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69A89E" w14:textId="4A52712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4,5</w:t>
            </w:r>
          </w:p>
        </w:tc>
      </w:tr>
      <w:tr w:rsidR="008872A0" w:rsidRPr="00CE4099" w14:paraId="4FC03EC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478BC49" w14:textId="57CCD11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DC2C29" w14:textId="677E68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971375" w14:textId="777513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9D2654A" w14:textId="61798C5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84B666" w14:textId="0F0A79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66430" w14:textId="1FD5499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4E45F3" w14:textId="547604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Реализация проектов </w:t>
            </w:r>
            <w:proofErr w:type="gramStart"/>
            <w:r w:rsidRPr="00CE4099">
              <w:rPr>
                <w:bCs/>
                <w:sz w:val="16"/>
                <w:szCs w:val="16"/>
              </w:rPr>
              <w:t>инициативного</w:t>
            </w:r>
            <w:proofErr w:type="gramEnd"/>
            <w:r w:rsidRPr="00CE4099">
              <w:rPr>
                <w:bCs/>
                <w:sz w:val="16"/>
                <w:szCs w:val="16"/>
              </w:rPr>
              <w:t xml:space="preserve"> бюджетирования "Вам решать"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DE642D" w14:textId="4E955F4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B5F794" w14:textId="53752D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E7AB73" w14:textId="51518B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8 848 694,87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A94DF1" w14:textId="4069592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-749 143,14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01FF75D" w14:textId="248CE7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8 099 551,73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151F8" w14:textId="4C8EBA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1929739" w14:textId="1A87C1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A73CD6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D35F0D4" w14:textId="651393D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4AAE4" w14:textId="3B1A75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FCB74E" w14:textId="01080E3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B111A4E" w14:textId="2D16462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2AFC8D" w14:textId="4A8ED8E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77B5F" w14:textId="65250A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1200420220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B4D6A8" w14:textId="59193E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9BE17E" w14:textId="388A8E3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267F5A" w14:textId="367ED51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F0A511" w14:textId="3AC15F3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8 848 694,87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F9634E" w14:textId="276DCF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-8 848 694,87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6370EA" w14:textId="3ABCDAF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FA915" w14:textId="7A288A7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367001" w14:textId="00560B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445CB902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79C9A21" w14:textId="7FFFF2A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19B10" w14:textId="190E31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367BB3" w14:textId="5087B1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342F0E" w14:textId="00C254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E32A9" w14:textId="3A3086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A398F" w14:textId="729901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1200420220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AF1DAF" w14:textId="72EA18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9128A47" w14:textId="19BF0CE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4FBF7A" w14:textId="515E2F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718490" w14:textId="255D261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8 848 694,87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F7489B" w14:textId="018C016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-8 848 694,87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A90FF0" w14:textId="731F72B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55BC7" w14:textId="188182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2EE038" w14:textId="3B80ABC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60C2DC7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4325486" w14:textId="524AD0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6782" w14:textId="1B2BBFD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4C9D00" w14:textId="786B82C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2FDA5F" w14:textId="4F8601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D95264" w14:textId="62FA8E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AA50A" w14:textId="414269B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12004S2602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DA3AE4" w14:textId="2BDE33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проекта инициативного бюджетирования «Вам решать!» (Благоустройство многофункциональной спортивной площадки, расположенной в районе д.2 по ул. Почтовая ( в районе ЛД "Флагман"), г</w:t>
            </w:r>
            <w:proofErr w:type="gramStart"/>
            <w:r w:rsidRPr="00CE4099">
              <w:rPr>
                <w:bCs/>
                <w:sz w:val="16"/>
                <w:szCs w:val="16"/>
              </w:rPr>
              <w:t>.Н</w:t>
            </w:r>
            <w:proofErr w:type="gramEnd"/>
            <w:r w:rsidRPr="00CE4099">
              <w:rPr>
                <w:bCs/>
                <w:sz w:val="16"/>
                <w:szCs w:val="16"/>
              </w:rPr>
              <w:t>авашино Нижегородской области)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E11F088" w14:textId="06679AF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45519F" w14:textId="4FAFC7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590DCA" w14:textId="2591AC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72CDBC" w14:textId="60A4515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8 099 551,73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4B667B" w14:textId="1AD28FB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8 099 551,73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77DEF" w14:textId="1AE030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972067" w14:textId="259F60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2536031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E8FD0C4" w14:textId="6E45CDD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8B064" w14:textId="06F5911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5A3C738" w14:textId="15CAC6E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1E6F7C" w14:textId="1F3CD5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A7AE1C" w14:textId="7BD82E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F1548" w14:textId="2F6D6C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12004S2602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702BF7" w14:textId="13EEB2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проекта инициативного бюджетирования «Вам решать!» (Благоустройство многофункциональной спортивной площадки, расположенной в районе д.2 по ул. Почтовая ( в районе ЛД "Флагман"), г</w:t>
            </w:r>
            <w:proofErr w:type="gramStart"/>
            <w:r w:rsidRPr="00CE4099">
              <w:rPr>
                <w:sz w:val="16"/>
                <w:szCs w:val="16"/>
              </w:rPr>
              <w:t>.Н</w:t>
            </w:r>
            <w:proofErr w:type="gramEnd"/>
            <w:r w:rsidRPr="00CE4099">
              <w:rPr>
                <w:sz w:val="16"/>
                <w:szCs w:val="16"/>
              </w:rPr>
              <w:t>авашино Нижегородской области)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53A782" w14:textId="4731F6C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4DD49B" w14:textId="62D486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E228DC" w14:textId="0E40AE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8463EA3" w14:textId="628117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8 099 551,73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DDCE53" w14:textId="0D697A9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8 099 551,73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1418F" w14:textId="2291A5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7CEB15" w14:textId="487CE4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273468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39E104B" w14:textId="7A5A16A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E3D494" w14:textId="6D23B51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C5F089C" w14:textId="0DE65A6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4DA1027" w14:textId="59277D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A8CF2" w14:textId="5B05C3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E0584" w14:textId="073873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7567E7B" w14:textId="1BBA344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"Формирование комфортной городской среды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3F133F" w14:textId="517524E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D21435" w14:textId="161544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5DF133" w14:textId="48F1BE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14 620 000,00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FAF0FF" w14:textId="7D1824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-1 351 687,23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FC1457" w14:textId="2230958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13 268 312,77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462A" w14:textId="3CE666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819D10" w14:textId="6DED237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44B888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B6683F6" w14:textId="3D75E5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14E0E" w14:textId="6EE670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C7C592F" w14:textId="197F66F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97641B4" w14:textId="479CD7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C38A4E" w14:textId="66F42EE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DAC2E" w14:textId="40B8FBF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1700600000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E30C06" w14:textId="13A6D9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50F535" w14:textId="02E9074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DBC07A" w14:textId="40C9DE6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73FA6F" w14:textId="1B65EF9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4 020 000,00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5B66A9" w14:textId="30A41F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-1 351 700,00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7E68A4" w14:textId="234B41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2 668 300,00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1302C" w14:textId="191EB52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21E499" w14:textId="4A17BD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38B76A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0C1F07F" w14:textId="0BC63F0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41439" w14:textId="4F6C429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F8B19D" w14:textId="07434E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AC2A4E2" w14:textId="3C37E38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3C4B92" w14:textId="47201DB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BCEDF" w14:textId="3621ACE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1700620200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AC08A6" w14:textId="44F230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DD46E4A" w14:textId="1A29FCF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98109C" w14:textId="57D9BFC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C1F096" w14:textId="579F3CC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2 330 375,00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378203" w14:textId="12EAEE4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337 925,00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83668F" w14:textId="59C36F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2 668 300,00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26201" w14:textId="39ABE2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7682FA" w14:textId="1226AF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F42F8B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853C998" w14:textId="711B198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9BFC1" w14:textId="37AE40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EE52C4" w14:textId="32F247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E9E239" w14:textId="13A8A3B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988751" w14:textId="479C55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BEEDD" w14:textId="5394828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1700620200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577638" w14:textId="03601B7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в сфере благоустройства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75F0555" w14:textId="190B1E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5C5032" w14:textId="5A9D95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7D3821" w14:textId="6A766A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2 330 375,00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DEF2AC" w14:textId="5BF0841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337 925,00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10A287" w14:textId="3507AA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2 668 300,00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7DA0C" w14:textId="0221725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B509BA" w14:textId="582D02B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8D375D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74C5DA5" w14:textId="51CD47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1629F" w14:textId="4B3331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216C3D" w14:textId="060E219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425160" w14:textId="672C74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8BB66" w14:textId="2F89C47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A04B4" w14:textId="534334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17006S2980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1366A0" w14:textId="5439EF0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D54DDEA" w14:textId="4D93817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D25963" w14:textId="2EDB56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BBFCB7" w14:textId="2F9BE26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1 689 625,00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DAB27A" w14:textId="0A48B34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-1 689 625,00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5FDBC6D" w14:textId="22117C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26DBA" w14:textId="13DF94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A84107" w14:textId="0351CF9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41EC9E8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35BCFAF" w14:textId="7495B7C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3B309B" w14:textId="2EB965E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C4A7D0" w14:textId="198645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C66B9EC" w14:textId="4F3373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740AA" w14:textId="03EC4A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8A0DC" w14:textId="1AE9F16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17006S2980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9BFEF5D" w14:textId="1BDF39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34E9BA6" w14:textId="5DB7C7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B6197B" w14:textId="6E7CCF7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FC45EC" w14:textId="4531082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1 689 625,00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133816" w14:textId="051302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-1 689 625,00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5B9D87" w14:textId="4557DBD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B70F58" w14:textId="569A61C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D491DD" w14:textId="7BA728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4028F8FC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42315E3C" w14:textId="56D14773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8F9F6" w14:textId="35AEDA53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9A4E39" w14:textId="0FFA69F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B7C44A" w14:textId="14BED01E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F20DB8" w14:textId="7742BDA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52695" w14:textId="567296B1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170И400000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A5FAB1" w14:textId="050BFB3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8F4CF7" w14:textId="37B12A93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887287" w14:textId="22BB08B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9E73DF" w14:textId="7C4A40F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10 600 000,00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7CFE8C8" w14:textId="47AB9142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223864" w14:textId="1BF0741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10 600 012,77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A3835" w14:textId="72A3158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AB27F7" w14:textId="757F0269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88BCE3E" w14:textId="77777777" w:rsidTr="00177837">
        <w:trPr>
          <w:trHeight w:val="1227"/>
        </w:trPr>
        <w:tc>
          <w:tcPr>
            <w:tcW w:w="582" w:type="dxa"/>
            <w:shd w:val="clear" w:color="auto" w:fill="auto"/>
            <w:vAlign w:val="center"/>
          </w:tcPr>
          <w:p w14:paraId="7EE4B59B" w14:textId="248C72E7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80840" w14:textId="3B20CC0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014C59" w14:textId="744006A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DAEF04" w14:textId="574C13E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102985" w14:textId="1CA459A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5AE95" w14:textId="681092F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170И455550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D746BE" w14:textId="5EE20CA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CC1E535" w14:textId="210B579A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82D13D" w14:textId="4B2C83F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A1C05E" w14:textId="05D060F9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6 216 888,89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5D9A43" w14:textId="2624DEB1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F3B416" w14:textId="6F7FE28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6 216 903,08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508F3A" w14:textId="1823022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49378BD" w14:textId="1217792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184F5AD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6673E35C" w14:textId="298F89D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E61B2A" w14:textId="02A89BB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ACCC76" w14:textId="196A3FF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2C992B" w14:textId="1C252FC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CD958" w14:textId="59A649C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ACCD3" w14:textId="5B69D78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170И455550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D009BE8" w14:textId="067EF7C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B6A0AA5" w14:textId="4FF4E9B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271D0E" w14:textId="01B7939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927601" w14:textId="7AA697F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6 216 888,89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C5EEFD" w14:textId="6421E0B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26E2597" w14:textId="02B5A29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6 216 903,08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50F37" w14:textId="0D2C69B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545601D" w14:textId="7BE0043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8FCD8B3" w14:textId="77777777" w:rsidTr="00177837">
        <w:trPr>
          <w:trHeight w:val="528"/>
        </w:trPr>
        <w:tc>
          <w:tcPr>
            <w:tcW w:w="582" w:type="dxa"/>
            <w:shd w:val="clear" w:color="auto" w:fill="auto"/>
            <w:vAlign w:val="center"/>
          </w:tcPr>
          <w:p w14:paraId="74D1D013" w14:textId="5C0EC36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86E20" w14:textId="3D6B4D1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A1599D1" w14:textId="5878484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BAB8BF" w14:textId="197AF55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E5EB7" w14:textId="1D21C62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45877" w14:textId="33BB493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170И4А5550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1299BB" w14:textId="32F594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дополнительное финансовое обеспечение мероприятий по поддержке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A0863C" w14:textId="1241AB0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4A6378" w14:textId="7C4C20D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FD6CADB" w14:textId="0F94890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4 383 111,11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3132B6" w14:textId="5059E94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-1,42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735365" w14:textId="2456F57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4 383 109,69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33D75" w14:textId="3713208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697D67" w14:textId="73D2EBF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14165B8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711FD4E" w14:textId="7DB48E7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F6E9B" w14:textId="12CB77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B2FEE8" w14:textId="22B544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E9F8E1" w14:textId="1F0BB6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FD871D" w14:textId="1F6C6C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51FED" w14:textId="1D7E1BC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170И4А5550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F16B05E" w14:textId="09FCE5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дополнительное финансовое обеспечение мероприятий по поддержке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790E38" w14:textId="45F8A1A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234EC9" w14:textId="6E5DDD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C926A10" w14:textId="220872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4 383 111,11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FB90A5" w14:textId="392874B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-1,42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E909EB" w14:textId="601184D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4 383 109,69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E5F80" w14:textId="1B21099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129741" w14:textId="5D799A2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695CF0DE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14E7F3CD" w14:textId="1D1BC22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0BC8B" w14:textId="4CF33E6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CDD565" w14:textId="2AAE147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8066AD" w14:textId="7354F12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FAC4E" w14:textId="1CB434A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1DB51" w14:textId="4855535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3787FE" w14:textId="0C6A4A6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6905C0" w14:textId="64B5348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0E4E92" w14:textId="16ADC49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E91D3D" w14:textId="235C882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13A412" w14:textId="2FDF7D0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8A2A7E" w14:textId="2BCC7F5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D0974" w14:textId="5F3DE18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B06D45" w14:textId="6400F4D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10,4</w:t>
            </w:r>
          </w:p>
        </w:tc>
      </w:tr>
      <w:tr w:rsidR="008872A0" w:rsidRPr="00CE4099" w14:paraId="3D8AC69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D9157C8" w14:textId="13BDDA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1530C" w14:textId="756BF7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3BC076" w14:textId="4A10AE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53452F" w14:textId="7D10CBA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1FF81" w14:textId="08623D3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3D320" w14:textId="3BD3DFA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C7559B" w14:textId="4A3877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2BF321" w14:textId="735863F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1AE7F7" w14:textId="20FFBD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541EAAA" w14:textId="0E183E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D43FDD" w14:textId="531F41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A305C3" w14:textId="7110443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0C2B5" w14:textId="181551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DA94C9" w14:textId="04E8BBE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10,4</w:t>
            </w:r>
          </w:p>
        </w:tc>
      </w:tr>
      <w:tr w:rsidR="008872A0" w:rsidRPr="00CE4099" w14:paraId="30F530DB" w14:textId="77777777" w:rsidTr="00177837">
        <w:trPr>
          <w:trHeight w:val="1680"/>
        </w:trPr>
        <w:tc>
          <w:tcPr>
            <w:tcW w:w="582" w:type="dxa"/>
            <w:shd w:val="clear" w:color="auto" w:fill="auto"/>
            <w:vAlign w:val="center"/>
          </w:tcPr>
          <w:p w14:paraId="0FF1C4C9" w14:textId="6F7CFB1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170765" w14:textId="28B94BF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838642" w14:textId="67A5106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C26047" w14:textId="427279E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F45684" w14:textId="3CBABDB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7CDCF" w14:textId="630D4E4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E8F5F74" w14:textId="107FEA9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социальной и инженерной инфраструктуры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D4DDC80" w14:textId="165811B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1101FB" w14:textId="4BACE91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85A7BE" w14:textId="4377972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80E849" w14:textId="5DEEDE6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5BFE34" w14:textId="2FD60AF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3E7E2" w14:textId="416EF2B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539E85" w14:textId="5861C8D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10,4</w:t>
            </w:r>
          </w:p>
        </w:tc>
      </w:tr>
      <w:tr w:rsidR="008872A0" w:rsidRPr="00CE4099" w14:paraId="6E06DE91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4960018C" w14:textId="3A62DE1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83659" w14:textId="7DEDCC3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8B9A9AF" w14:textId="26C195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5AF5EA4" w14:textId="6B84EF2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E8FAB" w14:textId="65D6DAF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A8802" w14:textId="7E9C34D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F09C5A" w14:textId="49A3EB8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Проектные и изыскательские работы по объекту "Строительство здания гимназии г.Навашино Нижегородской области"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CAB0A8D" w14:textId="308F889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C0A59B" w14:textId="0D76D31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9DF1BF" w14:textId="228C8D2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4FD5F9" w14:textId="050F86F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D08407" w14:textId="3FBA0A0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5EC55" w14:textId="5F20576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B282457" w14:textId="76C623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10,4</w:t>
            </w:r>
          </w:p>
        </w:tc>
      </w:tr>
      <w:tr w:rsidR="008872A0" w:rsidRPr="00CE4099" w14:paraId="0877B93E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8956407" w14:textId="2A5DDB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B240E" w14:textId="6DC315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12F9D0" w14:textId="70268D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067A66" w14:textId="12054E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29318" w14:textId="7096E4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1B2BF" w14:textId="67CED5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0400320140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D3179E" w14:textId="04EED7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C3DADCA" w14:textId="59C8524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40EA5D" w14:textId="7509BC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66BAC4E" w14:textId="118C5A0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BE00DB" w14:textId="5066D6B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33A734" w14:textId="14484D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240F8" w14:textId="34D8B0D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A34415" w14:textId="78056E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10,4</w:t>
            </w:r>
          </w:p>
        </w:tc>
      </w:tr>
      <w:tr w:rsidR="008872A0" w:rsidRPr="00CE4099" w14:paraId="21ED6AE0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740A2A4E" w14:textId="036217B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5E7AC" w14:textId="653471F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959C8F" w14:textId="2804EA3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CA3E315" w14:textId="5F99555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4B5AE5" w14:textId="186C720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ADADC" w14:textId="13604F7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0400320140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DAF155" w14:textId="70D4590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Проектирование, строительство, реконструкция объектов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690154" w14:textId="1D6907A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64B6E1" w14:textId="6156CFC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C89488" w14:textId="5A6EF8A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F6ECA1" w14:textId="6E45672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1 720 000,00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E095B2" w14:textId="7792DFC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1 720 000,00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BAE83" w14:textId="58A0310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179 700,00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C2957A" w14:textId="1486DCD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10,4</w:t>
            </w:r>
          </w:p>
        </w:tc>
      </w:tr>
      <w:tr w:rsidR="008872A0" w:rsidRPr="00CE4099" w14:paraId="4FF803DA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2C29C91A" w14:textId="14D346D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14A6FC" w14:textId="0851E0C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5708C1" w14:textId="4828117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6F7D3F1" w14:textId="4434169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8A99BE" w14:textId="1D54914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8FC04" w14:textId="505712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29182B" w14:textId="375ACB2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910710" w14:textId="3130EE7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C89155" w14:textId="3D3812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7C3D46" w14:textId="2B3A2E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6 577 992,80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47921B" w14:textId="721374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-1 192 752,80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BCC9F5" w14:textId="6F58AF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CA607" w14:textId="383F8D5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9A3534" w14:textId="791D13F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4EAB2D4A" w14:textId="77777777" w:rsidTr="00177837">
        <w:trPr>
          <w:trHeight w:val="1625"/>
        </w:trPr>
        <w:tc>
          <w:tcPr>
            <w:tcW w:w="582" w:type="dxa"/>
            <w:shd w:val="clear" w:color="auto" w:fill="auto"/>
            <w:vAlign w:val="center"/>
          </w:tcPr>
          <w:p w14:paraId="78B894B0" w14:textId="6B931B9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2D239D" w14:textId="0596EA5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BC2BA8" w14:textId="09A8EE2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E39BE8" w14:textId="30C4891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0DEE2" w14:textId="7ECBD8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36881" w14:textId="6D451E58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35D05FE" w14:textId="0FAA159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2BB8EAD" w14:textId="0B0A68C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5D85E6" w14:textId="2962022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E6968E" w14:textId="2FF9F2B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6 577 992,80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2AA2CC" w14:textId="22E1B1D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-1 192 752,80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1B44474" w14:textId="47718BD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2CF89" w14:textId="6A0F343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D099DB" w14:textId="6452EBC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4C722F28" w14:textId="77777777" w:rsidTr="00177837">
        <w:trPr>
          <w:trHeight w:val="1946"/>
        </w:trPr>
        <w:tc>
          <w:tcPr>
            <w:tcW w:w="582" w:type="dxa"/>
            <w:shd w:val="clear" w:color="auto" w:fill="auto"/>
            <w:vAlign w:val="center"/>
          </w:tcPr>
          <w:p w14:paraId="17F55BB5" w14:textId="5C2C54A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BF0D7" w14:textId="2BB7CA2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CE349E3" w14:textId="44D32B4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69664E0" w14:textId="74315A2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8D64C" w14:textId="245D607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1CAE6" w14:textId="2D499EB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419041" w14:textId="7C5A16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"Обеспечение населения муниципального округа Навашинский доступным и комфортным жильем на период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47EF05" w14:textId="270E3A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A971C0" w14:textId="67F10C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E7DB1EA" w14:textId="257B628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6 577 992,80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1F0559" w14:textId="097F9EB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-1 192 752,80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1CE8AB" w14:textId="7FF801B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6D0F3" w14:textId="68665DE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5AB22C" w14:textId="3A2E8A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33486285" w14:textId="77777777" w:rsidTr="00177837">
        <w:trPr>
          <w:trHeight w:val="1680"/>
        </w:trPr>
        <w:tc>
          <w:tcPr>
            <w:tcW w:w="582" w:type="dxa"/>
            <w:shd w:val="clear" w:color="auto" w:fill="auto"/>
            <w:vAlign w:val="center"/>
          </w:tcPr>
          <w:p w14:paraId="5387DDF5" w14:textId="267C2B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AE456" w14:textId="0498CA5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F6730A" w14:textId="7496EB2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CA7F829" w14:textId="5CC833E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81934" w14:textId="077CCF3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BD7B3" w14:textId="5A26025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2ED8E0" w14:textId="7F35890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042E3F7" w14:textId="43D6597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30455B" w14:textId="1133CDA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E1B0F6" w14:textId="0B645C5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1 051 692,80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4EC5C6" w14:textId="2436B6E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-1 051 692,80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063929" w14:textId="6213216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BB9E1" w14:textId="12F4EDF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A6BA5D" w14:textId="595AFBF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54509770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7AF84EE5" w14:textId="12822D7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F7AB71" w14:textId="27181C0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78D875" w14:textId="62F82FE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114C224" w14:textId="6652985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68BD69" w14:textId="09AA4EB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75948" w14:textId="659B976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3690DD3" w14:textId="1D0C361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443C5C" w14:textId="7883EAD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CC4DB1" w14:textId="77D630A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CD68F4" w14:textId="6F16113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1 051 692,80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401EDA" w14:textId="3C9F905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-1 051 692,80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EC4C3D" w14:textId="50717BA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359F19" w14:textId="2CA2716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253AE0" w14:textId="6EE5D9F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4F04E4AC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32CE8B64" w14:textId="02E8504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C63DCA" w14:textId="255D2C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3D4CA5" w14:textId="02803F5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2B21CBF" w14:textId="0D0B5A4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5BE2E" w14:textId="079335E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DA8AC" w14:textId="3588B7A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14101L4970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1CD701" w14:textId="58FA683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E711941" w14:textId="197C3A0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E2AEED" w14:textId="4DCA0B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5D8B8C" w14:textId="5B1AF2B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1 051 692,80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1BF3E59" w14:textId="33DE59F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-1 051 692,80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C7908E" w14:textId="742EC38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18894" w14:textId="4111027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E16C4E" w14:textId="44986E0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</w:t>
            </w:r>
          </w:p>
        </w:tc>
      </w:tr>
      <w:tr w:rsidR="008872A0" w:rsidRPr="00CE4099" w14:paraId="5473F4A4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9C56963" w14:textId="26C160A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8B8B4" w14:textId="63A6A2C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82C501" w14:textId="0AC0065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CC9BB2" w14:textId="03BFDAC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DB775" w14:textId="7237B27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3DB65" w14:textId="5DC7753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14101L4970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348E00" w14:textId="47E7EEE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2388DCF" w14:textId="27C4274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EA52920" w14:textId="2B2373B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276BD1" w14:textId="0A1BBBD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1 051 692,80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601DCD" w14:textId="6501874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-1 051 692,80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263F21A" w14:textId="06AEE79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BA4DD" w14:textId="7EF8367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008ED2" w14:textId="134D870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</w:t>
            </w:r>
          </w:p>
        </w:tc>
      </w:tr>
      <w:tr w:rsidR="008872A0" w:rsidRPr="00CE4099" w14:paraId="1B26EBBB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F7D160F" w14:textId="2042330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43F85" w14:textId="26AC1C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C5DE1C" w14:textId="33E0C50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E69756" w14:textId="50F3F42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89CCE" w14:textId="39E9C4F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44727" w14:textId="583556C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1A8579" w14:textId="114EC22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"Выполнение государственных и муниципальных обязательств по обеспечению жильем граждан, признанных нуждающимися в улучшении жилищных условий"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7F58C8" w14:textId="1579F11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7DEB17" w14:textId="022299F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B0A38C" w14:textId="047911F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5 526 300,00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7F3C06" w14:textId="33B3E3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-141 060,00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2EB049" w14:textId="172835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DAEF7" w14:textId="7C96FD6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9E40C0" w14:textId="4783371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49AC7EBE" w14:textId="77777777" w:rsidTr="00177837">
        <w:trPr>
          <w:trHeight w:val="1680"/>
        </w:trPr>
        <w:tc>
          <w:tcPr>
            <w:tcW w:w="582" w:type="dxa"/>
            <w:shd w:val="clear" w:color="auto" w:fill="auto"/>
            <w:vAlign w:val="center"/>
          </w:tcPr>
          <w:p w14:paraId="3F2E2094" w14:textId="0FE5913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497B8" w14:textId="75011B0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5D5266" w14:textId="4678091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2EE3C2" w14:textId="060237F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42EA4" w14:textId="1E2A9CF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E2703" w14:textId="63D437B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8B8B57" w14:textId="5F6B84E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6D35A3" w14:textId="3AD7A9E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1AF8E6D" w14:textId="7E9DDE0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6F7A7C3" w14:textId="095BADF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5 526 300,00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EBDE93" w14:textId="1D2D236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-141 060,00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C6751D" w14:textId="67B44EB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7867E" w14:textId="0B3C4E3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5 385 240,00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63F6904" w14:textId="23928E3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3E912309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79871304" w14:textId="4866D12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1720B" w14:textId="2B73E5E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2B0F7EC" w14:textId="18484D2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23F01A" w14:textId="28C4906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BEE757" w14:textId="17E4CB5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DE2E7" w14:textId="3F58744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14301R0820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B679C7" w14:textId="3F70EAA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76ABA88" w14:textId="69E7115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82DB2E" w14:textId="6090F61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1F6394" w14:textId="343CE49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5 526 300,00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E3C05E0" w14:textId="1F1B06D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-2 833 680,00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BA2570" w14:textId="6AE3567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2 692 620,00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B02F8" w14:textId="2E7877E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2 692 620,00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EDB04C" w14:textId="5E9BE78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2F54851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60F9D86C" w14:textId="1E0EECE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F0A45D" w14:textId="3DA259B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DE6AAA" w14:textId="1858A3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4AEBE5F" w14:textId="1B84BC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A0859" w14:textId="4E3B20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EFCE6" w14:textId="4D547A4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14301R0820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28D0BB" w14:textId="3CE4CDD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DC7338" w14:textId="30BA74B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3D0AA7" w14:textId="7C1CA41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CE844E" w14:textId="71CFD9B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5 526 300,00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B683CC" w14:textId="4DE17B0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-2 833 680,00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EAEC52" w14:textId="5E39CB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2 692 620,00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8DD02" w14:textId="6A4004E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2 692 620,00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C359B0" w14:textId="3508D5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5A6791C1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8836AA6" w14:textId="2F01E8E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F3639" w14:textId="77511A1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F01355" w14:textId="7D63EB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7226990" w14:textId="7D422E5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8904D" w14:textId="6EF85EF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4D5C1" w14:textId="4961610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14301Д0820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8929A6" w14:textId="37D46E9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00FABA9" w14:textId="6BA4366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392A83" w14:textId="15C8F90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20E5AB" w14:textId="5A07082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179ED3" w14:textId="5AD1260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2 692 620,00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A34C5FE" w14:textId="24AD7EB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2 692 620,00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C63BD" w14:textId="2EE2081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2 692 620,00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BAB018F" w14:textId="305D589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6873946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24F8BE7" w14:textId="081D34F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7013F" w14:textId="638678F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Департамент строительства и жилищно-коммунального хозяйства Администрации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7B7B00C" w14:textId="38DC931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E96DE2" w14:textId="0104E6D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2979C7" w14:textId="341903D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198BE" w14:textId="3EB48C3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14301Д0820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BD7583" w14:textId="2F7337A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051D6D0" w14:textId="722A45C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AADA8D" w14:textId="5AC49E4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8F5021" w14:textId="43F96E6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401D409" w14:textId="530D200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2 692 620,00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303323" w14:textId="3991EE9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2 692 620,00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6A5B2" w14:textId="2E7A754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2 692 620,00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AF91A8" w14:textId="2AF263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580D6BC9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3510FA00" w14:textId="2FD9B0B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3AFE2" w14:textId="4D5D011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08F61CC" w14:textId="0400D54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7A789C7" w14:textId="2F030EE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D79C0" w14:textId="235EEB3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48827" w14:textId="0B7355A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B80BFF" w14:textId="62A9E75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B10895" w14:textId="2B1D089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5A318E4" w14:textId="13DF58B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FEB7B8" w14:textId="7A5BC98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101 087 500,00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DB0655" w14:textId="2E4F712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3 564 590,39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8EA15B" w14:textId="38B58E1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104 652 090,39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0D590" w14:textId="28199BF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22 498 543,32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9DB3F4" w14:textId="7980493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21,5</w:t>
            </w:r>
          </w:p>
        </w:tc>
      </w:tr>
      <w:tr w:rsidR="008872A0" w:rsidRPr="00CE4099" w14:paraId="0AC24B25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15ECD730" w14:textId="4986771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0805C2" w14:textId="46935D3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0D1BB97" w14:textId="1E6CA34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168112" w14:textId="48BFFA5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27AFD" w14:textId="07F47E0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50185" w14:textId="4993ADE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0E81B57" w14:textId="41827AB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36DB225" w14:textId="45A985A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58119A" w14:textId="13786D9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7A82AD1" w14:textId="0E104C1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73 454 781,00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7F8704" w14:textId="2243BDD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-1 689 809,61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C6B7E4A" w14:textId="1BD780E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71 764 971,39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8D4EA" w14:textId="357911E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12 859 439,41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6D14C4" w14:textId="00B0D20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17,9</w:t>
            </w:r>
          </w:p>
        </w:tc>
      </w:tr>
      <w:tr w:rsidR="008872A0" w:rsidRPr="00CE4099" w14:paraId="6AF20243" w14:textId="77777777" w:rsidTr="00177837">
        <w:trPr>
          <w:trHeight w:val="1265"/>
        </w:trPr>
        <w:tc>
          <w:tcPr>
            <w:tcW w:w="582" w:type="dxa"/>
            <w:shd w:val="clear" w:color="auto" w:fill="auto"/>
            <w:vAlign w:val="center"/>
          </w:tcPr>
          <w:p w14:paraId="5AC976CC" w14:textId="1A75AA0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F5E53" w14:textId="2F08F92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329DC5" w14:textId="064B495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DB85EE" w14:textId="114A3E1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ADBC94" w14:textId="683D4E5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82752" w14:textId="12F2339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0795F6A" w14:textId="70B2B00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B4E2B31" w14:textId="1218CE6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0DBCDCB" w14:textId="5CB2D34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72BA2A" w14:textId="53603BC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5CB9CC" w14:textId="2DE2649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508718" w14:textId="6138BA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BA891" w14:textId="584F516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975 917,33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5E9E77" w14:textId="75F359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36,5</w:t>
            </w:r>
          </w:p>
        </w:tc>
      </w:tr>
      <w:tr w:rsidR="008872A0" w:rsidRPr="00CE4099" w14:paraId="2124F634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614DA5AC" w14:textId="13CF991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D98F86" w14:textId="1E302BD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63F1EF" w14:textId="390FC5C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04500AB" w14:textId="2D2447B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7655C" w14:textId="63E086E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8279A" w14:textId="37A35D8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542D16" w14:textId="1148AEB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52A5A6" w14:textId="2C63305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A98022" w14:textId="74426A9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A5865A" w14:textId="3300462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1FD0B0" w14:textId="2C8F0BA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995A6F0" w14:textId="06BF9B5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2051A" w14:textId="7FB7ABA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975 917,33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FA8DF6" w14:textId="4441FFD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36,5</w:t>
            </w:r>
          </w:p>
        </w:tc>
      </w:tr>
      <w:tr w:rsidR="008872A0" w:rsidRPr="00CE4099" w14:paraId="7DB5F20C" w14:textId="77777777" w:rsidTr="00177837">
        <w:trPr>
          <w:trHeight w:val="835"/>
        </w:trPr>
        <w:tc>
          <w:tcPr>
            <w:tcW w:w="582" w:type="dxa"/>
            <w:shd w:val="clear" w:color="auto" w:fill="auto"/>
            <w:vAlign w:val="center"/>
          </w:tcPr>
          <w:p w14:paraId="2205E895" w14:textId="3300957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85EBD" w14:textId="38732FE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1764DB" w14:textId="36018EC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7850A7D" w14:textId="74D03F2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02A97" w14:textId="74140F4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E99C7" w14:textId="409B6C6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47E469B" w14:textId="259AF2F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675D94" w14:textId="4467495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7DFC96" w14:textId="497477A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4FF011" w14:textId="141E0EB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B99364" w14:textId="60284BC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584DA7" w14:textId="04F06A2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7CFD8" w14:textId="16248DD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975 917,33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DD5296" w14:textId="1361613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36,5</w:t>
            </w:r>
          </w:p>
        </w:tc>
      </w:tr>
      <w:tr w:rsidR="008872A0" w:rsidRPr="00CE4099" w14:paraId="462B8DC6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4813A0FB" w14:textId="19DC6AF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3A94E" w14:textId="37FFED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52F34B" w14:textId="705699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4C7BE9" w14:textId="455AE4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A5045" w14:textId="4AF7E5D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62A80" w14:textId="2339D82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2395CA0" w14:textId="7D252E1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A31DB9" w14:textId="16665332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B81381" w14:textId="6E925E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D118C6" w14:textId="002E53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B046C2" w14:textId="0C5701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9770CB" w14:textId="00EBA5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F0060" w14:textId="6B35498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975 917,33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4E3A9E" w14:textId="7652D14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36,5</w:t>
            </w:r>
          </w:p>
        </w:tc>
      </w:tr>
      <w:tr w:rsidR="008872A0" w:rsidRPr="00CE4099" w14:paraId="7284D8A0" w14:textId="77777777" w:rsidTr="00177837">
        <w:trPr>
          <w:trHeight w:val="888"/>
        </w:trPr>
        <w:tc>
          <w:tcPr>
            <w:tcW w:w="582" w:type="dxa"/>
            <w:shd w:val="clear" w:color="auto" w:fill="auto"/>
            <w:vAlign w:val="center"/>
          </w:tcPr>
          <w:p w14:paraId="0FEABE9F" w14:textId="6233A4A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F9D7F" w14:textId="723F767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69F2C4" w14:textId="07B1E75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933D0A" w14:textId="4F03C79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9A1CB" w14:textId="5F0D02C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0B7A6" w14:textId="112FC5F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7770101000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F2190C" w14:textId="70C94C8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0B7AE9C" w14:textId="75897D5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B27AEE" w14:textId="3699F8D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22B149" w14:textId="4BEB93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8F81989" w14:textId="2785FE4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0F86958" w14:textId="5A78916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2 674 200,00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E473D" w14:textId="5E70062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975 917,33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2FA2C9" w14:textId="0AA99E5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36,5</w:t>
            </w:r>
          </w:p>
        </w:tc>
      </w:tr>
      <w:tr w:rsidR="008872A0" w:rsidRPr="00CE4099" w14:paraId="334F3760" w14:textId="77777777" w:rsidTr="00177837">
        <w:trPr>
          <w:trHeight w:val="3117"/>
        </w:trPr>
        <w:tc>
          <w:tcPr>
            <w:tcW w:w="582" w:type="dxa"/>
            <w:shd w:val="clear" w:color="auto" w:fill="auto"/>
            <w:vAlign w:val="center"/>
          </w:tcPr>
          <w:p w14:paraId="6D7769A2" w14:textId="282BB5E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C6144" w14:textId="2FEE8AB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CC3974" w14:textId="6D4CEEA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C5097B" w14:textId="3B6CDB9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99491" w14:textId="5A30A54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55332" w14:textId="1741F0A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7770101000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A57ACF" w14:textId="57B94E2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652248" w14:textId="7AF7AC5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E0D7C8" w14:textId="0A9C849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DC2F345" w14:textId="3196703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2 624 200,00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AFB48DB" w14:textId="735CAB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-36 200,00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26A22B" w14:textId="452D2B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2 588 000,00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836B2" w14:textId="70FB848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937 117,33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C713CC" w14:textId="7C192A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36,2</w:t>
            </w:r>
          </w:p>
        </w:tc>
      </w:tr>
      <w:tr w:rsidR="008872A0" w:rsidRPr="00CE4099" w14:paraId="455B5662" w14:textId="77777777" w:rsidTr="00177837">
        <w:trPr>
          <w:trHeight w:val="1555"/>
        </w:trPr>
        <w:tc>
          <w:tcPr>
            <w:tcW w:w="582" w:type="dxa"/>
            <w:shd w:val="clear" w:color="auto" w:fill="auto"/>
            <w:vAlign w:val="center"/>
          </w:tcPr>
          <w:p w14:paraId="010C358C" w14:textId="6C8B036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6EDCE7" w14:textId="2C0EBB5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41D67BA" w14:textId="4C36F8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213FC3" w14:textId="73E6B59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7D29D" w14:textId="74D20D5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7A268" w14:textId="3956C3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7770101000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9E53AA" w14:textId="50990F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FC591A" w14:textId="1AFA572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FF32B10" w14:textId="10EF4D9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C7EA57" w14:textId="477F5C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75EA3E" w14:textId="7C0FC71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36 200,00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4A80FCF" w14:textId="045502E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35663" w14:textId="4C5D8AC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38 800,00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9C5D3CE" w14:textId="3BA1978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45,0</w:t>
            </w:r>
          </w:p>
        </w:tc>
      </w:tr>
      <w:tr w:rsidR="008872A0" w:rsidRPr="00CE4099" w14:paraId="00FB4A4E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C0DD18E" w14:textId="413E3E4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D1A44" w14:textId="0BE8F54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25568D5" w14:textId="03166E7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A3B42E" w14:textId="0E97FA7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42BD8" w14:textId="77703BA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2BCDC" w14:textId="27AEAFF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B241106" w14:textId="73A19F9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1ADE980" w14:textId="1A75917F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E39091" w14:textId="2B5B7CD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2DE5F0" w14:textId="6FD13DC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64 701 050,00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DB0B2C" w14:textId="493C479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83 614,44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48486F" w14:textId="2894857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64 784 664,44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FC609" w14:textId="64D1E75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11 028 548,34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2CF68D" w14:textId="63A614F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17,0</w:t>
            </w:r>
          </w:p>
        </w:tc>
      </w:tr>
      <w:tr w:rsidR="008872A0" w:rsidRPr="00CE4099" w14:paraId="2723AD5D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435E45F6" w14:textId="757FC97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AECDFB" w14:textId="42616D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20CC6E" w14:textId="2EC1A78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04F8549" w14:textId="5645E9B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8F586" w14:textId="532430B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FCB67" w14:textId="2E6D42B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1B1153" w14:textId="30A4E10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B746E01" w14:textId="4058FFF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ACCF78" w14:textId="3160725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9FDD6C" w14:textId="5C0F0B4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FE663A" w14:textId="4830B24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A4B1C9" w14:textId="0F3447E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623 000,00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54974" w14:textId="63B82BC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1FD462" w14:textId="2B748BF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8DA6FF3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1EBE82B5" w14:textId="3129992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91CE5" w14:textId="23E56FF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C62714" w14:textId="340642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BD5F258" w14:textId="6F3809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F1022" w14:textId="53D68D8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AAD11" w14:textId="6901443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2E07F1" w14:textId="70A3FF8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F38D2F" w14:textId="5E8F95D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7C0C60" w14:textId="45736B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4F3C9F1" w14:textId="77FAD75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970130" w14:textId="6D23C5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1551B9" w14:textId="105C8F7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D0465" w14:textId="49F8016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CE5688" w14:textId="4A5B73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5AE3D6A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6F05C798" w14:textId="316A416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6F7E5" w14:textId="545CC33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B20F8C4" w14:textId="05BA264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AF43240" w14:textId="515AE04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3879D1" w14:textId="265A30D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64C73" w14:textId="6D10CBB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0CFA57B" w14:textId="3865533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90C2106" w14:textId="2235AC4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5BA5A4" w14:textId="001E4CE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EE62D7" w14:textId="2579D79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5298EB" w14:textId="4E51B91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AC1156E" w14:textId="303696C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027A7" w14:textId="3943079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DE13E5" w14:textId="5B8707A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2F5D5A4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876E3B2" w14:textId="663D0BF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0A1BDA" w14:textId="4F0130C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DB3B29" w14:textId="7BB98D5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F7959E0" w14:textId="187072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79D93D" w14:textId="2CE9BE7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FE488" w14:textId="1E3B9A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3F1A7D" w14:textId="6FA38CE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E7E23C" w14:textId="7061305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DEF3CF" w14:textId="5B87685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3C2823" w14:textId="74B9E3F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DC9BAF" w14:textId="1A6C1E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4D61AB" w14:textId="40D53A7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88F79" w14:textId="4F2FA9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94F132" w14:textId="7275A48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935AC78" w14:textId="77777777" w:rsidTr="00177837">
        <w:trPr>
          <w:trHeight w:val="1761"/>
        </w:trPr>
        <w:tc>
          <w:tcPr>
            <w:tcW w:w="582" w:type="dxa"/>
            <w:shd w:val="clear" w:color="auto" w:fill="auto"/>
            <w:vAlign w:val="center"/>
          </w:tcPr>
          <w:p w14:paraId="5C11E38C" w14:textId="2634AC9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34C26" w14:textId="4DCE4B3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9D22EC" w14:textId="7E284A7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2519EC3" w14:textId="6ABD3D4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46F50" w14:textId="78E581D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F2D0C" w14:textId="17B42C1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0200F2A" w14:textId="760D482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8F25DA7" w14:textId="7695BE0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FFADA1" w14:textId="69A920A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B4D92C" w14:textId="1855E94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7FC4519" w14:textId="32E411E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3F3C14C" w14:textId="728EB59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B6C0E" w14:textId="67D914F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7D410E" w14:textId="0E05D03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D9FDD83" w14:textId="77777777" w:rsidTr="00177837">
        <w:trPr>
          <w:trHeight w:val="140"/>
        </w:trPr>
        <w:tc>
          <w:tcPr>
            <w:tcW w:w="582" w:type="dxa"/>
            <w:shd w:val="clear" w:color="auto" w:fill="auto"/>
            <w:vAlign w:val="center"/>
          </w:tcPr>
          <w:p w14:paraId="1B267780" w14:textId="1010FC2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31F60" w14:textId="76A67D3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Администрация муниципального </w:t>
            </w:r>
            <w:r w:rsidRPr="00CE4099">
              <w:rPr>
                <w:bCs/>
                <w:sz w:val="16"/>
                <w:szCs w:val="16"/>
              </w:rPr>
              <w:lastRenderedPageBreak/>
              <w:t>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97705B" w14:textId="6C1FB73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BE1BAB" w14:textId="17C5D22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822F9" w14:textId="1B1C6CD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Функционирование </w:t>
            </w:r>
            <w:r w:rsidRPr="00CE4099">
              <w:rPr>
                <w:bCs/>
                <w:sz w:val="16"/>
                <w:szCs w:val="16"/>
              </w:rPr>
              <w:lastRenderedPageBreak/>
              <w:t>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2789B" w14:textId="2C88A7A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F9BD75" w14:textId="1193D3C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Расходы на обеспечение функций </w:t>
            </w:r>
            <w:r w:rsidRPr="00CE4099">
              <w:rPr>
                <w:bCs/>
                <w:sz w:val="16"/>
                <w:szCs w:val="16"/>
              </w:rPr>
              <w:lastRenderedPageBreak/>
              <w:t>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E6019A" w14:textId="6F30890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9D85174" w14:textId="3404D40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B9A72F" w14:textId="3847540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4F79F5" w14:textId="236F8CE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069B93" w14:textId="097E27A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B1BB6" w14:textId="47C41D6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B2EFA1" w14:textId="49A94CF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9A66379" w14:textId="77777777" w:rsidTr="00177837">
        <w:trPr>
          <w:trHeight w:val="1521"/>
        </w:trPr>
        <w:tc>
          <w:tcPr>
            <w:tcW w:w="582" w:type="dxa"/>
            <w:shd w:val="clear" w:color="auto" w:fill="auto"/>
            <w:vAlign w:val="center"/>
          </w:tcPr>
          <w:p w14:paraId="0901C542" w14:textId="7EFB6BC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92036" w14:textId="0E63E5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558A0A" w14:textId="296C13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79D73FB" w14:textId="32256AD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72F91" w14:textId="608196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876D1" w14:textId="6680FDE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A2D8AF" w14:textId="7D9912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15FAA96" w14:textId="745D4BA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1FFD75" w14:textId="3A2D41C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4B377C" w14:textId="75415AF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9C82EA" w14:textId="674B903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B571004" w14:textId="58E9848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E4E76" w14:textId="118EC98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E4B2A6" w14:textId="2DD5EB4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E92ACBA" w14:textId="77777777" w:rsidTr="00177837">
        <w:trPr>
          <w:trHeight w:val="1369"/>
        </w:trPr>
        <w:tc>
          <w:tcPr>
            <w:tcW w:w="582" w:type="dxa"/>
            <w:shd w:val="clear" w:color="auto" w:fill="auto"/>
            <w:vAlign w:val="center"/>
          </w:tcPr>
          <w:p w14:paraId="4F42D247" w14:textId="02AFD53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9C5E8" w14:textId="2E93715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D7A4680" w14:textId="696F6EE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EF6195" w14:textId="72FE2DB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F7D19" w14:textId="1C2BCBB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F1E77" w14:textId="57334BC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970BB22" w14:textId="65EDF2E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"Информационное общество муниципального округа Навашинский на 2023-2028 годы 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C7E396" w14:textId="748C157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72E256" w14:textId="3D20E4C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61C5D9" w14:textId="31F6738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EFF00B" w14:textId="56B9C5F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D8CA82" w14:textId="2FECBE7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DC873" w14:textId="2852DED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223 892,00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5FBAEB" w14:textId="0E3C16F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11,4</w:t>
            </w:r>
          </w:p>
        </w:tc>
      </w:tr>
      <w:tr w:rsidR="008872A0" w:rsidRPr="00CE4099" w14:paraId="12940636" w14:textId="77777777" w:rsidTr="00177837">
        <w:trPr>
          <w:trHeight w:val="1461"/>
        </w:trPr>
        <w:tc>
          <w:tcPr>
            <w:tcW w:w="582" w:type="dxa"/>
            <w:shd w:val="clear" w:color="auto" w:fill="auto"/>
            <w:vAlign w:val="center"/>
          </w:tcPr>
          <w:p w14:paraId="1BF92FDE" w14:textId="32496C9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E1863" w14:textId="45D8213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EEA6568" w14:textId="0F80247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1411FA6" w14:textId="4202992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67E71E" w14:textId="78BA5D6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A2C22" w14:textId="209E62B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1C0412" w14:textId="773E74D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эффективного межведомственного электронного взаимодействия. Поддержка функционирования существующих информационных систем и ресурсов, предназначенных для решения вопросов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FD4F9B5" w14:textId="3214BB2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7C866D" w14:textId="605C0A8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3DA5C4" w14:textId="460D9F1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0D2373" w14:textId="139CDCF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15C50D" w14:textId="03D6D97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54822" w14:textId="6462426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223 892,00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1D13F9" w14:textId="2899AFB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11,4</w:t>
            </w:r>
          </w:p>
        </w:tc>
      </w:tr>
      <w:tr w:rsidR="008872A0" w:rsidRPr="00CE4099" w14:paraId="753F9F3D" w14:textId="77777777" w:rsidTr="00177837">
        <w:trPr>
          <w:trHeight w:val="1572"/>
        </w:trPr>
        <w:tc>
          <w:tcPr>
            <w:tcW w:w="582" w:type="dxa"/>
            <w:shd w:val="clear" w:color="auto" w:fill="auto"/>
            <w:vAlign w:val="center"/>
          </w:tcPr>
          <w:p w14:paraId="53BEF56C" w14:textId="2AF72B4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A05BA" w14:textId="6744A2F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A1A9413" w14:textId="4F2D3CA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AF7F21" w14:textId="157C480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D1A35" w14:textId="5BE4165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61CF" w14:textId="5839499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E5C1418" w14:textId="28C80A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D7BCB04" w14:textId="1D3D49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1281A52" w14:textId="5326A7D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A86624D" w14:textId="0D00F1D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760BC1" w14:textId="7849A0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BAD99A5" w14:textId="3B93334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1 971 800,00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EC210F" w14:textId="1923A6A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223 892,00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BD3FA7" w14:textId="07BC34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11,4</w:t>
            </w:r>
          </w:p>
        </w:tc>
      </w:tr>
      <w:tr w:rsidR="008872A0" w:rsidRPr="00CE4099" w14:paraId="3AA32296" w14:textId="77777777" w:rsidTr="00177837">
        <w:trPr>
          <w:trHeight w:val="1558"/>
        </w:trPr>
        <w:tc>
          <w:tcPr>
            <w:tcW w:w="582" w:type="dxa"/>
            <w:shd w:val="clear" w:color="auto" w:fill="auto"/>
            <w:vAlign w:val="center"/>
          </w:tcPr>
          <w:p w14:paraId="24CCE27E" w14:textId="5A4711A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19D4DD" w14:textId="737E392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107FAFF" w14:textId="4C6320B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350B3C" w14:textId="11EB42C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CEDB7" w14:textId="096DC9E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8550D" w14:textId="53E65A5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0800200190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D23D02E" w14:textId="4724656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F6433D" w14:textId="5A537AF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7E3C6B" w14:textId="4FA1E97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E0DD18" w14:textId="118664D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1 971 800,00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8E9DBC" w14:textId="6BD7EB3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462217" w14:textId="5568808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1 971 800,00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6C2AB" w14:textId="25171D7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223 892,00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B6ECB2" w14:textId="02D181E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11,4</w:t>
            </w:r>
          </w:p>
        </w:tc>
      </w:tr>
      <w:tr w:rsidR="008872A0" w:rsidRPr="00CE4099" w14:paraId="3FCB86AB" w14:textId="77777777" w:rsidTr="00177837">
        <w:trPr>
          <w:trHeight w:val="1779"/>
        </w:trPr>
        <w:tc>
          <w:tcPr>
            <w:tcW w:w="582" w:type="dxa"/>
            <w:shd w:val="clear" w:color="auto" w:fill="auto"/>
            <w:vAlign w:val="center"/>
          </w:tcPr>
          <w:p w14:paraId="1F7297A1" w14:textId="3A71F69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FCBBD" w14:textId="410E50C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A7D9BD" w14:textId="5D3EDE0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0591DD2" w14:textId="4FD8A1A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9EC4A" w14:textId="44BEB88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A950C" w14:textId="63BA98C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44AFC0" w14:textId="0883831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агропромышленного комплекса муниципального округа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21709AE" w14:textId="3849458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DB2325" w14:textId="6DFC1D2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DFE821" w14:textId="7BF789A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3 601 700,00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D921D6" w14:textId="6269C5A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68 100,00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F40582" w14:textId="0ED18C9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3 669 800,00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3FBF4" w14:textId="180B314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599 017,55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65B488" w14:textId="006F5CE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396BA3F6" w14:textId="77777777" w:rsidTr="00177837">
        <w:trPr>
          <w:trHeight w:val="1369"/>
        </w:trPr>
        <w:tc>
          <w:tcPr>
            <w:tcW w:w="582" w:type="dxa"/>
            <w:shd w:val="clear" w:color="auto" w:fill="auto"/>
            <w:vAlign w:val="center"/>
          </w:tcPr>
          <w:p w14:paraId="7DFA2FF9" w14:textId="4B4AA13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F6C35" w14:textId="0916A7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4B6CD66" w14:textId="4533F2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F298FA" w14:textId="74E551B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36DE9" w14:textId="1C7BDB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C5B3D" w14:textId="56AD167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B44F399" w14:textId="4944249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Исполнение отдельных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F421683" w14:textId="563C2EE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6688F1" w14:textId="5DE1799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A047DD" w14:textId="2E03605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3 601 700,00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F1B99C" w14:textId="5294B1F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68 100,00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6A64B8" w14:textId="2D7B427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3 669 800,00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6D8E2" w14:textId="6CB0C55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599 017,55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DB417A" w14:textId="5490523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5F40AD2C" w14:textId="77777777" w:rsidTr="00177837">
        <w:trPr>
          <w:trHeight w:val="1966"/>
        </w:trPr>
        <w:tc>
          <w:tcPr>
            <w:tcW w:w="582" w:type="dxa"/>
            <w:shd w:val="clear" w:color="auto" w:fill="auto"/>
            <w:vAlign w:val="center"/>
          </w:tcPr>
          <w:p w14:paraId="717DE882" w14:textId="3FAF8C5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4DC2C2" w14:textId="4CA8609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03545CB" w14:textId="728F53E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C37B3A" w14:textId="7F92C23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B2AEC" w14:textId="3C30ECF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A8B2E" w14:textId="3C00138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1500173910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0A4FB0" w14:textId="69FAF52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"О наделении органов местного самоуправления отдельными государственными полномочиями по поддержке сельскохозяйственного производства"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49FBC99" w14:textId="5B9C5081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131320" w14:textId="16C9558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D1686C" w14:textId="44E4099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3 601 700,00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19FE11C" w14:textId="7B51D4D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68 100,00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D8BBBE7" w14:textId="0D5FA2F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3 669 800,00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44065" w14:textId="28FB834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599 017,55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17345D" w14:textId="53E7C7F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183B716E" w14:textId="77777777" w:rsidTr="00177837">
        <w:trPr>
          <w:trHeight w:val="552"/>
        </w:trPr>
        <w:tc>
          <w:tcPr>
            <w:tcW w:w="582" w:type="dxa"/>
            <w:shd w:val="clear" w:color="auto" w:fill="auto"/>
            <w:vAlign w:val="center"/>
          </w:tcPr>
          <w:p w14:paraId="4F406592" w14:textId="7DEFC0D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58427" w14:textId="71C533E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2BBE82" w14:textId="3565B35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638621C" w14:textId="199DB28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8A0B0" w14:textId="51D7899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97BF1" w14:textId="54C537F2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1500173910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74BE11" w14:textId="2D00289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"О наделении органов местного самоуправления отдельными государственными полномочиями по поддержке сельскохозяйственного производства"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AC7323" w14:textId="7A20FA7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C9BAD6" w14:textId="5E36C05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119BA0" w14:textId="757D9A2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3 181 400,00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88C3AF1" w14:textId="6E8FAE1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68 100,00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BE0605" w14:textId="1917C0F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3 249 500,00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9B8D3" w14:textId="3F51A3C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529 947,54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342350" w14:textId="3A042AE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16,3</w:t>
            </w:r>
          </w:p>
        </w:tc>
      </w:tr>
      <w:tr w:rsidR="008872A0" w:rsidRPr="00CE4099" w14:paraId="082FE0CF" w14:textId="77777777" w:rsidTr="00177837">
        <w:trPr>
          <w:trHeight w:val="1274"/>
        </w:trPr>
        <w:tc>
          <w:tcPr>
            <w:tcW w:w="582" w:type="dxa"/>
            <w:shd w:val="clear" w:color="auto" w:fill="auto"/>
            <w:vAlign w:val="center"/>
          </w:tcPr>
          <w:p w14:paraId="3B7B59BC" w14:textId="4CEDFF0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E53CC" w14:textId="615DDB6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A516C10" w14:textId="68B7D8A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0AB6911" w14:textId="6FFFB31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AA76A" w14:textId="3F86888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5591D" w14:textId="27311A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1500173910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D86B94" w14:textId="21DF2B2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"О наделении органов местного самоуправления отдельными </w:t>
            </w:r>
            <w:r w:rsidRPr="00CE4099">
              <w:rPr>
                <w:sz w:val="16"/>
                <w:szCs w:val="16"/>
              </w:rPr>
              <w:lastRenderedPageBreak/>
              <w:t>государственными полномочиями по поддержке сельскохозяйственного производства"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A3CF88" w14:textId="098765D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5D41D1" w14:textId="2A5AA77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B2A541" w14:textId="72D69F0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420 300,00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E7A562E" w14:textId="2EA0790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48D298" w14:textId="5D4F1FE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420 300,00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3C751" w14:textId="3F8813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69 070,01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BC24DD0" w14:textId="626E3C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16,4</w:t>
            </w:r>
          </w:p>
        </w:tc>
      </w:tr>
      <w:tr w:rsidR="008872A0" w:rsidRPr="00CE4099" w14:paraId="4449E9EE" w14:textId="77777777" w:rsidTr="00177837">
        <w:trPr>
          <w:trHeight w:val="1817"/>
        </w:trPr>
        <w:tc>
          <w:tcPr>
            <w:tcW w:w="582" w:type="dxa"/>
            <w:shd w:val="clear" w:color="auto" w:fill="auto"/>
            <w:vAlign w:val="center"/>
          </w:tcPr>
          <w:p w14:paraId="2FD01A2D" w14:textId="3A0F393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8F3EE" w14:textId="7511F27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02EB84" w14:textId="4C901ED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12230A" w14:textId="4FFB125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6E252" w14:textId="6DFC5CD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5134B" w14:textId="058282E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B2043B" w14:textId="7AE4361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59190F" w14:textId="1FFD468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233530" w14:textId="5287D89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8BC12A7" w14:textId="408D55D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58 504 550,00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2494EB" w14:textId="09225D3E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15 514,44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71DCB4" w14:textId="065FC1F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58 520 064,44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CBD5C" w14:textId="22A1855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10 205 638,79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692F57" w14:textId="2985153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706A7F6C" w14:textId="77777777" w:rsidTr="00177837">
        <w:trPr>
          <w:trHeight w:val="1393"/>
        </w:trPr>
        <w:tc>
          <w:tcPr>
            <w:tcW w:w="582" w:type="dxa"/>
            <w:shd w:val="clear" w:color="auto" w:fill="auto"/>
            <w:vAlign w:val="center"/>
          </w:tcPr>
          <w:p w14:paraId="62A03AAE" w14:textId="718B210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822A4" w14:textId="017E67F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555C9F7" w14:textId="6967AD4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31E126" w14:textId="496F2C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72F2C" w14:textId="491A4A0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95F97" w14:textId="1096933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AD4C499" w14:textId="7B99451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F8709E1" w14:textId="41FC8D7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92F6F2" w14:textId="10CB45A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3188591" w14:textId="613AE49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58 504 550,00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C8FBD7" w14:textId="2B604A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15 514,44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726416" w14:textId="28059C5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58 520 064,44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678EE" w14:textId="7A4C1B6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10 205 638,79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60A339B" w14:textId="54C468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54E07543" w14:textId="77777777" w:rsidTr="00177837">
        <w:trPr>
          <w:trHeight w:val="1521"/>
        </w:trPr>
        <w:tc>
          <w:tcPr>
            <w:tcW w:w="582" w:type="dxa"/>
            <w:shd w:val="clear" w:color="auto" w:fill="auto"/>
            <w:vAlign w:val="center"/>
          </w:tcPr>
          <w:p w14:paraId="40A74254" w14:textId="0DEA032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A86029" w14:textId="6587539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7E0852" w14:textId="139ECE0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F11FC31" w14:textId="4E53AEC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04CBCD" w14:textId="7B64CAE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B55CF" w14:textId="64C8EC1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E7B3FA" w14:textId="0B16F97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7F04620" w14:textId="0B6D176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BF1E55" w14:textId="7327CE1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FB5B26" w14:textId="5919417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58 504 550,00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E4AA74" w14:textId="38F20DA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15 514,44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16C0253" w14:textId="3903D20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58 520 064,44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2105A" w14:textId="629D667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10 205 638,79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F5A439B" w14:textId="4B7153E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649A9BE9" w14:textId="77777777" w:rsidTr="00177837">
        <w:trPr>
          <w:trHeight w:val="1379"/>
        </w:trPr>
        <w:tc>
          <w:tcPr>
            <w:tcW w:w="582" w:type="dxa"/>
            <w:shd w:val="clear" w:color="auto" w:fill="auto"/>
            <w:vAlign w:val="center"/>
          </w:tcPr>
          <w:p w14:paraId="41FF7105" w14:textId="55AC88E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92F2" w14:textId="570BEFE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D54EB8" w14:textId="7FFFA51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D39A59C" w14:textId="0D6E6A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93376C" w14:textId="5FEC515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CE4099">
              <w:rPr>
                <w:bCs/>
                <w:sz w:val="16"/>
                <w:szCs w:val="16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21DB4" w14:textId="07F915E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2FA3258" w14:textId="79CAFC1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36A3D66" w14:textId="7B35D3C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C24D50" w14:textId="5B0A2F7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1CFF69" w14:textId="30CBCEA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56 372 950,00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7F10AC" w14:textId="15C3E87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-36 785,56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AF72CC" w14:textId="17BAB4A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56 336 164,44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3CD8E" w14:textId="70B0B80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9 793 732,61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81AB70" w14:textId="4690536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17,4</w:t>
            </w:r>
          </w:p>
        </w:tc>
      </w:tr>
      <w:tr w:rsidR="008872A0" w:rsidRPr="00CE4099" w14:paraId="4B9ABAED" w14:textId="77777777" w:rsidTr="00177837">
        <w:trPr>
          <w:trHeight w:val="3401"/>
        </w:trPr>
        <w:tc>
          <w:tcPr>
            <w:tcW w:w="582" w:type="dxa"/>
            <w:shd w:val="clear" w:color="auto" w:fill="auto"/>
            <w:vAlign w:val="center"/>
          </w:tcPr>
          <w:p w14:paraId="1A5C2AA4" w14:textId="29DBC00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C85C1" w14:textId="6E6295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043574" w14:textId="571A8B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834BAE" w14:textId="307420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FB0FF3" w14:textId="71FEAE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FD0E5" w14:textId="527C100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1D9F29" w14:textId="7C8083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6FA3B1" w14:textId="6948BCE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E77A54" w14:textId="268476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4CD37B" w14:textId="42B8C7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50 232 936,50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59C138" w14:textId="45BAC1C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1564946" w14:textId="28A7E1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50 128 536,50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5EAA8" w14:textId="4B7E1F07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8 646 893,84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347FBFC" w14:textId="407932C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17,2</w:t>
            </w:r>
          </w:p>
        </w:tc>
      </w:tr>
      <w:tr w:rsidR="008872A0" w:rsidRPr="00CE4099" w14:paraId="285993DB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A0201C6" w14:textId="049CB61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ABD15" w14:textId="0B03192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04924A" w14:textId="10E8C3D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6CFB8C" w14:textId="4CAEAED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FAFB75" w14:textId="6475E80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D89EC" w14:textId="1A53862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F11B72" w14:textId="114D3FD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5B6AFCA" w14:textId="5B96AFC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82CE3E" w14:textId="3EE290F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2F1616" w14:textId="14DFBFC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6 090 013,50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6F23AE" w14:textId="66CDE92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67 614,44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0B8B450" w14:textId="047724B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6 157 627,94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A1C55" w14:textId="69C7366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1 146 838,77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84DB65C" w14:textId="1A7EC55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18,6</w:t>
            </w:r>
          </w:p>
        </w:tc>
      </w:tr>
      <w:tr w:rsidR="008872A0" w:rsidRPr="00CE4099" w14:paraId="2D212F0B" w14:textId="77777777" w:rsidTr="00177837">
        <w:trPr>
          <w:trHeight w:val="1476"/>
        </w:trPr>
        <w:tc>
          <w:tcPr>
            <w:tcW w:w="582" w:type="dxa"/>
            <w:shd w:val="clear" w:color="auto" w:fill="auto"/>
            <w:vAlign w:val="center"/>
          </w:tcPr>
          <w:p w14:paraId="0F8A0763" w14:textId="0C647B3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A17BD" w14:textId="05D8793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7D7F08" w14:textId="5CAF640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F7F39CA" w14:textId="4F9D8F6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8B2BB" w14:textId="6A94207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4D7A2F" w14:textId="4FAF37B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7770100190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9555D81" w14:textId="0FF985A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AF0DE14" w14:textId="7289428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84724A" w14:textId="16C99C8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217698" w14:textId="4F874B3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CF8CD9" w14:textId="145CC10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5B1C66" w14:textId="45666A7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D5E67" w14:textId="050FE65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FB7E18" w14:textId="4E03B85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7717D18" w14:textId="77777777" w:rsidTr="00177837">
        <w:trPr>
          <w:trHeight w:val="2692"/>
        </w:trPr>
        <w:tc>
          <w:tcPr>
            <w:tcW w:w="582" w:type="dxa"/>
            <w:shd w:val="clear" w:color="auto" w:fill="auto"/>
            <w:vAlign w:val="center"/>
          </w:tcPr>
          <w:p w14:paraId="6D16880B" w14:textId="7FC4F38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E000A" w14:textId="41BF1B7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B0444A4" w14:textId="5B8CAE1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CA2C95" w14:textId="3EFEB1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D2446" w14:textId="4BE1928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56A98" w14:textId="27BF0F1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7770173920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FD728E7" w14:textId="67B211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C48FE09" w14:textId="35455F6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466A1F" w14:textId="41694B3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36212B6" w14:textId="7F77F05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721 000,00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7495BA" w14:textId="374C5EF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7A0D098" w14:textId="07E44BC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738 400,00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30C2" w14:textId="5C3CCD0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112 497,32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AE5EA3" w14:textId="2392E31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15,2</w:t>
            </w:r>
          </w:p>
        </w:tc>
      </w:tr>
      <w:tr w:rsidR="008872A0" w:rsidRPr="00CE4099" w14:paraId="7F7B2AB0" w14:textId="77777777" w:rsidTr="00177837">
        <w:trPr>
          <w:trHeight w:val="505"/>
        </w:trPr>
        <w:tc>
          <w:tcPr>
            <w:tcW w:w="582" w:type="dxa"/>
            <w:shd w:val="clear" w:color="auto" w:fill="auto"/>
            <w:vAlign w:val="center"/>
          </w:tcPr>
          <w:p w14:paraId="27D8A815" w14:textId="551F60E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50778" w14:textId="2FD5F69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EC5843" w14:textId="3E626CF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030217" w14:textId="60FB966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420F2" w14:textId="2EC5B04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0AFAB" w14:textId="7107885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7770173920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AFFFF18" w14:textId="4906BD4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EA42F7" w14:textId="229781A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17D253" w14:textId="2955434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EC96C4" w14:textId="4703A8D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680 600,00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60A429" w14:textId="7270AE4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869342" w14:textId="67DA846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698 000,00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C2711" w14:textId="4517311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102 617,32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0373B7" w14:textId="25C279D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14,7</w:t>
            </w:r>
          </w:p>
        </w:tc>
      </w:tr>
      <w:tr w:rsidR="008872A0" w:rsidRPr="00CE4099" w14:paraId="3B868414" w14:textId="77777777" w:rsidTr="00177837">
        <w:trPr>
          <w:trHeight w:val="2266"/>
        </w:trPr>
        <w:tc>
          <w:tcPr>
            <w:tcW w:w="582" w:type="dxa"/>
            <w:shd w:val="clear" w:color="auto" w:fill="auto"/>
            <w:vAlign w:val="center"/>
          </w:tcPr>
          <w:p w14:paraId="3321A1C4" w14:textId="30C857E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7B166" w14:textId="10E171B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56D5DAF" w14:textId="33D36A4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AFF54A" w14:textId="50A194A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1F53D" w14:textId="61D11A4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A31CD" w14:textId="2DEA959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7770173920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255D11" w14:textId="1B79ED1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"О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B70159D" w14:textId="2F8880E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FA09F8" w14:textId="22C56AE5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5D4916" w14:textId="0AA2924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C98A3E" w14:textId="19D2ABC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3C9174F" w14:textId="4213A53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000AD" w14:textId="06B5045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9 880,00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76B18F" w14:textId="6975737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24,5</w:t>
            </w:r>
          </w:p>
        </w:tc>
      </w:tr>
      <w:tr w:rsidR="008872A0" w:rsidRPr="00CE4099" w14:paraId="61A6CD30" w14:textId="77777777" w:rsidTr="00177837">
        <w:trPr>
          <w:trHeight w:val="3968"/>
        </w:trPr>
        <w:tc>
          <w:tcPr>
            <w:tcW w:w="582" w:type="dxa"/>
            <w:shd w:val="clear" w:color="auto" w:fill="auto"/>
            <w:vAlign w:val="center"/>
          </w:tcPr>
          <w:p w14:paraId="3285D7E5" w14:textId="59DCB7C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843DB" w14:textId="038476E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101654" w14:textId="0BD1B1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357254" w14:textId="0693E0A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FC3E1" w14:textId="721D6BD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A4D87" w14:textId="6DBFBBE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7770173940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3D1620" w14:textId="6F9947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bCs/>
                <w:sz w:val="16"/>
                <w:szCs w:val="16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"О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</w:t>
            </w:r>
            <w:r w:rsidRPr="00CE4099">
              <w:rPr>
                <w:bCs/>
                <w:sz w:val="16"/>
                <w:szCs w:val="16"/>
              </w:rPr>
              <w:lastRenderedPageBreak/>
              <w:t>деятельности по опеке и попечительству в отношении совершеннолетних граждан"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62869A8C" w14:textId="664EEEC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E3CD4A" w14:textId="7D2A959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E478752" w14:textId="65B8B6A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1 410 600,00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1F1CCC" w14:textId="7A4378A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34 900,00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A086F0" w14:textId="0979B9E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1 445 500,00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65944F" w14:textId="1DDC9A3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299 408,86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F75C90" w14:textId="33153A0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20,7</w:t>
            </w:r>
          </w:p>
        </w:tc>
      </w:tr>
      <w:tr w:rsidR="008872A0" w:rsidRPr="00CE4099" w14:paraId="7845089C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571A9236" w14:textId="505EDBCE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81169" w14:textId="6223447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70C34A" w14:textId="7E05EF14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008EB5" w14:textId="44B1C36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6F584D" w14:textId="72A2514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B36D6" w14:textId="5814411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7770173940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93650D" w14:textId="1C111F31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sz w:val="16"/>
                <w:szCs w:val="16"/>
              </w:rPr>
              <w:t xml:space="preserve"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"О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</w:t>
            </w:r>
            <w:r w:rsidRPr="00CE4099">
              <w:rPr>
                <w:sz w:val="16"/>
                <w:szCs w:val="16"/>
              </w:rPr>
              <w:lastRenderedPageBreak/>
              <w:t>граждан"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559899D9" w14:textId="57E6517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52EE20" w14:textId="39D165E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8628BA" w14:textId="313F36E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1 363 100,00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D53F03" w14:textId="612AB3B4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34 900,00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DF2EF4" w14:textId="3E3CF48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1 398 000,00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930D0" w14:textId="437DCDB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291 208,86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72842A" w14:textId="4C49A3D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20,8</w:t>
            </w:r>
          </w:p>
        </w:tc>
      </w:tr>
      <w:tr w:rsidR="008872A0" w:rsidRPr="00CE4099" w14:paraId="0DD10C44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B684236" w14:textId="401E8DE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0B68F" w14:textId="6F37806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28547B" w14:textId="3F450DC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33DC5ED" w14:textId="572EBE4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DF0DBC" w14:textId="3747412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EA9B5" w14:textId="439A487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7770173940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6615860" w14:textId="10DA968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proofErr w:type="gramStart"/>
            <w:r w:rsidRPr="00CE4099">
              <w:rPr>
                <w:sz w:val="16"/>
                <w:szCs w:val="16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"О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граждан"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2F8829A0" w14:textId="2CCEAE9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B1B54C" w14:textId="100B902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84D3BD" w14:textId="26A5C05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47 500,00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BBDD2A" w14:textId="3FD1C9B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20767E" w14:textId="6E33423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47 500,00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E7845" w14:textId="3F80640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8 200,00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08C743" w14:textId="3B89C91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17,3</w:t>
            </w:r>
          </w:p>
        </w:tc>
      </w:tr>
      <w:tr w:rsidR="008872A0" w:rsidRPr="00CE4099" w14:paraId="4878852F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27D045A7" w14:textId="2FF456D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CCCF0" w14:textId="4BB3532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1F1903" w14:textId="39893C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E0F4B4D" w14:textId="60F360C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8A031" w14:textId="73D4CF3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63BC3" w14:textId="461D724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1F7803" w14:textId="72B5E1C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E4BF291" w14:textId="46A3CD9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A57899" w14:textId="1513C19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1049D8" w14:textId="31F6E1F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EDA928" w14:textId="6746F92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7F2B2A" w14:textId="28D1FB4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7B69C" w14:textId="1AA1BB0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155C08" w14:textId="49907BB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AB0FF4F" w14:textId="77777777" w:rsidTr="00177837">
        <w:trPr>
          <w:trHeight w:val="812"/>
        </w:trPr>
        <w:tc>
          <w:tcPr>
            <w:tcW w:w="582" w:type="dxa"/>
            <w:shd w:val="clear" w:color="auto" w:fill="auto"/>
            <w:vAlign w:val="center"/>
          </w:tcPr>
          <w:p w14:paraId="529A3397" w14:textId="46E61D14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A07B1" w14:textId="04F651B3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BC5D0FD" w14:textId="78A8F3CD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EEF62E2" w14:textId="049DED06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16FC2" w14:textId="399AA1B9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968D3" w14:textId="7C3B05ED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3D75088" w14:textId="7F5F5F7D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63917C4" w14:textId="08DF2B23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51BA69" w14:textId="74868067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568F987" w14:textId="66F8F37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7399068" w14:textId="77A011D6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658986" w14:textId="52D92C23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9A5CF" w14:textId="707F1C0B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3ABEA8" w14:textId="5763D053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7A3FDD0" w14:textId="77777777" w:rsidTr="00177837">
        <w:trPr>
          <w:trHeight w:val="957"/>
        </w:trPr>
        <w:tc>
          <w:tcPr>
            <w:tcW w:w="582" w:type="dxa"/>
            <w:shd w:val="clear" w:color="auto" w:fill="auto"/>
            <w:vAlign w:val="center"/>
          </w:tcPr>
          <w:p w14:paraId="033F5018" w14:textId="2B3BE36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06CC1" w14:textId="3390E6A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88FF42" w14:textId="58ED598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B55AF9" w14:textId="2490671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6FCDB0" w14:textId="52D079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29A7F" w14:textId="22D43B5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65DF7DE" w14:textId="42F6458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DFAD18B" w14:textId="7CD58D8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45AFCB" w14:textId="27A447B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E75C09B" w14:textId="645F39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6AED8D" w14:textId="34347CA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F27FBA2" w14:textId="5C9F3EE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D65A5" w14:textId="643DFAA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D614514" w14:textId="38C538A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935898D" w14:textId="77777777" w:rsidTr="00177837">
        <w:trPr>
          <w:trHeight w:val="956"/>
        </w:trPr>
        <w:tc>
          <w:tcPr>
            <w:tcW w:w="582" w:type="dxa"/>
            <w:shd w:val="clear" w:color="auto" w:fill="auto"/>
            <w:vAlign w:val="center"/>
          </w:tcPr>
          <w:p w14:paraId="794CDD77" w14:textId="011C0930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91452" w14:textId="2B991CB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ED4B74" w14:textId="2BEFDE7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8748DCA" w14:textId="2C35765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04064" w14:textId="1A09F5A2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33D80" w14:textId="0B211A04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3B5D65" w14:textId="0FEFB23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97ADC4E" w14:textId="7995480D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629CC3" w14:textId="6EFA0F45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724CB6A" w14:textId="0A28CBEC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9C94F9" w14:textId="5A23C7F7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70BEAC6" w14:textId="29BB478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A915C" w14:textId="10B3654D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E751AE" w14:textId="4D42065A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9B70DE3" w14:textId="77777777" w:rsidTr="00177837">
        <w:trPr>
          <w:trHeight w:val="1890"/>
        </w:trPr>
        <w:tc>
          <w:tcPr>
            <w:tcW w:w="582" w:type="dxa"/>
            <w:shd w:val="clear" w:color="auto" w:fill="auto"/>
            <w:vAlign w:val="center"/>
          </w:tcPr>
          <w:p w14:paraId="45EAE47A" w14:textId="78FA7A3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BF8A1" w14:textId="3C2E9F4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8E304E" w14:textId="63A1AC87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9DFBE74" w14:textId="4C649E4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A6918" w14:textId="4B1988A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E93D1" w14:textId="2D9B32C0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7770451200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396116" w14:textId="35F6B44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74E709F" w14:textId="54701C4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433F54" w14:textId="6BF8D67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9E162DE" w14:textId="444929F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9AA0F5" w14:textId="45DBB72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51DCDB1" w14:textId="190F405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8CE5B" w14:textId="79253C1F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C11E5F" w14:textId="248079A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DB01A19" w14:textId="77777777" w:rsidTr="00177837">
        <w:trPr>
          <w:trHeight w:val="528"/>
        </w:trPr>
        <w:tc>
          <w:tcPr>
            <w:tcW w:w="582" w:type="dxa"/>
            <w:shd w:val="clear" w:color="auto" w:fill="auto"/>
            <w:vAlign w:val="center"/>
          </w:tcPr>
          <w:p w14:paraId="1E9C7C1B" w14:textId="6FC705C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51EBF3" w14:textId="4136946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5D5C8CF" w14:textId="65E7910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856684" w14:textId="7FB3851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BAD46F" w14:textId="2504E0F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4712E" w14:textId="47379DC7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7770451200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26B6CC" w14:textId="3BACB5A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53F75B7" w14:textId="6BC1CA1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93E3DE" w14:textId="0473C3CF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999531" w14:textId="682B86A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67 900,00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0FD2E9A" w14:textId="68DAC10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BF18D74" w14:textId="2B2C71D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67 900,00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CC8E3B" w14:textId="631799A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E794746" w14:textId="1B6E41A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7B6F6A7C" w14:textId="77777777" w:rsidTr="00177837">
        <w:trPr>
          <w:trHeight w:val="888"/>
        </w:trPr>
        <w:tc>
          <w:tcPr>
            <w:tcW w:w="582" w:type="dxa"/>
            <w:shd w:val="clear" w:color="auto" w:fill="auto"/>
            <w:vAlign w:val="center"/>
          </w:tcPr>
          <w:p w14:paraId="67E630D5" w14:textId="6FD9A76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EC500C" w14:textId="0BF78D9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C788B7" w14:textId="33004AE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D4C2B4" w14:textId="2D46405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E2E5D" w14:textId="7B1FC4F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55762" w14:textId="0CD5074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76543E" w14:textId="638457A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8AC249" w14:textId="672371F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4C5CC9" w14:textId="55D8EC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906502" w14:textId="7DEEF7D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27FDD57" w14:textId="53A66B6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E5AFD64" w14:textId="32729A0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B7B44E" w14:textId="718C73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8CD90D" w14:textId="3428CE3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DBEC4EF" w14:textId="77777777" w:rsidTr="00177837">
        <w:trPr>
          <w:trHeight w:val="669"/>
        </w:trPr>
        <w:tc>
          <w:tcPr>
            <w:tcW w:w="582" w:type="dxa"/>
            <w:shd w:val="clear" w:color="auto" w:fill="auto"/>
            <w:vAlign w:val="center"/>
          </w:tcPr>
          <w:p w14:paraId="7C552209" w14:textId="1C7BF41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7B15F" w14:textId="5A50D8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72C7E53" w14:textId="6A7F0F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0F716D0" w14:textId="278541B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32E92E" w14:textId="3E37A02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8455B" w14:textId="77074C8F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1F97E04" w14:textId="6E10EEB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B641DA5" w14:textId="1AA33B4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D213A4" w14:textId="0324CC7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848461C" w14:textId="35C485E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B6573E" w14:textId="4F521A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3DD2C5" w14:textId="1BD295E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BA2F6" w14:textId="78CE901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379792" w14:textId="277AD13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D3A728F" w14:textId="77777777" w:rsidTr="00177837">
        <w:trPr>
          <w:trHeight w:val="805"/>
        </w:trPr>
        <w:tc>
          <w:tcPr>
            <w:tcW w:w="582" w:type="dxa"/>
            <w:shd w:val="clear" w:color="auto" w:fill="auto"/>
            <w:vAlign w:val="center"/>
          </w:tcPr>
          <w:p w14:paraId="2A95D945" w14:textId="2DBA205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CFABE" w14:textId="5877D49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EC1A39" w14:textId="0823920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1B6D652" w14:textId="57A5E2F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48EAEB" w14:textId="1201286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91F1F" w14:textId="5178996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DBDBBA" w14:textId="1AA1693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8944F7" w14:textId="3D4E65A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277BC4" w14:textId="039EAF7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C3E558" w14:textId="79BEC62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424453" w14:textId="26C53A3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43F872" w14:textId="7756F451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F1484" w14:textId="5DE7CB4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E2E364" w14:textId="206F16D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DD0CB3F" w14:textId="77777777" w:rsidTr="00177837">
        <w:trPr>
          <w:trHeight w:val="1078"/>
        </w:trPr>
        <w:tc>
          <w:tcPr>
            <w:tcW w:w="582" w:type="dxa"/>
            <w:shd w:val="clear" w:color="auto" w:fill="auto"/>
            <w:vAlign w:val="center"/>
          </w:tcPr>
          <w:p w14:paraId="66499BC2" w14:textId="60CB6BE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94A14" w14:textId="76F843A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CBAAA0" w14:textId="2D49493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05D68EF" w14:textId="6F8ACF7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F6421" w14:textId="3B461E8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11A06" w14:textId="0C0E55D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75013C0" w14:textId="1D0024C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126FBD" w14:textId="298F899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5567F9" w14:textId="029E082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828BC7" w14:textId="03AC612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3946B5" w14:textId="071878A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5A596F" w14:textId="50D97AD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5BC55" w14:textId="4249D2E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B6EDE3" w14:textId="252CBEE9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E46867E" w14:textId="77777777" w:rsidTr="00177837">
        <w:trPr>
          <w:trHeight w:val="904"/>
        </w:trPr>
        <w:tc>
          <w:tcPr>
            <w:tcW w:w="582" w:type="dxa"/>
            <w:shd w:val="clear" w:color="auto" w:fill="auto"/>
            <w:vAlign w:val="center"/>
          </w:tcPr>
          <w:p w14:paraId="0E12090E" w14:textId="40A4C610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F21767" w14:textId="0C4F305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78C8E6" w14:textId="54FEAC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2BFEA68" w14:textId="4933940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0833B" w14:textId="5AC3DF2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7340A" w14:textId="27550E53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645A05" w14:textId="0513453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5DE4B5C" w14:textId="4F54331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FDBE39" w14:textId="6C39C65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775438" w14:textId="7F7AB32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E6B513" w14:textId="213888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9BD4D60" w14:textId="10D5ED8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E53E9" w14:textId="7A051AA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F5EB09" w14:textId="30DD03C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2A8C0C5" w14:textId="77777777" w:rsidTr="00177837">
        <w:trPr>
          <w:trHeight w:val="743"/>
        </w:trPr>
        <w:tc>
          <w:tcPr>
            <w:tcW w:w="582" w:type="dxa"/>
            <w:shd w:val="clear" w:color="auto" w:fill="auto"/>
            <w:vAlign w:val="center"/>
          </w:tcPr>
          <w:p w14:paraId="02A281E5" w14:textId="29E724F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DD3CF" w14:textId="2382D82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D9366B9" w14:textId="6DAA11C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D88C5D" w14:textId="3078C41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8DBEBA" w14:textId="2407035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AB17A" w14:textId="3C18E74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D748E0" w14:textId="226E004A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136BA8" w14:textId="710DDAC4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15BAF1" w14:textId="3B8E80C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B157CA" w14:textId="64EEF13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4 000 000,00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81A89E" w14:textId="3DA98BA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-2 055 945,00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2E83C7" w14:textId="2C602F82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1 944 055,00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21C9E" w14:textId="010B68E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90C37F" w14:textId="2DC3C46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2C02E2B" w14:textId="77777777" w:rsidTr="00177837">
        <w:trPr>
          <w:trHeight w:val="938"/>
        </w:trPr>
        <w:tc>
          <w:tcPr>
            <w:tcW w:w="582" w:type="dxa"/>
            <w:shd w:val="clear" w:color="auto" w:fill="auto"/>
            <w:vAlign w:val="center"/>
          </w:tcPr>
          <w:p w14:paraId="5EF8131E" w14:textId="4A535C0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023FA9" w14:textId="7AFE09A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7512776" w14:textId="7EC598D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63B774" w14:textId="7D8496D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1B1F6" w14:textId="629C8FB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94F585" w14:textId="2B438F2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69BD046" w14:textId="59D7427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91E8EC" w14:textId="321E197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A150E5" w14:textId="47C3A739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A92CA5" w14:textId="37F30A0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2 011 631,00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22A36A" w14:textId="01D3891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5E3DB86" w14:textId="2B3F81E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2 294 151,95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95823" w14:textId="3E66BA5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854 973,74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66E086" w14:textId="060729B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37,3</w:t>
            </w:r>
          </w:p>
        </w:tc>
      </w:tr>
      <w:tr w:rsidR="008872A0" w:rsidRPr="00CE4099" w14:paraId="347B9A2A" w14:textId="77777777" w:rsidTr="00177837">
        <w:trPr>
          <w:trHeight w:val="928"/>
        </w:trPr>
        <w:tc>
          <w:tcPr>
            <w:tcW w:w="582" w:type="dxa"/>
            <w:shd w:val="clear" w:color="auto" w:fill="auto"/>
            <w:vAlign w:val="center"/>
          </w:tcPr>
          <w:p w14:paraId="11B805D4" w14:textId="5BD74A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44E06" w14:textId="6D5EBDE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4F220A0" w14:textId="66A8D9D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DA4D3A" w14:textId="76B984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17F43" w14:textId="46280D0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C1B57" w14:textId="0987AE1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7817E98" w14:textId="352F64B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"Информационное общество муниципального округа Навашинский на 2023-2028 годы 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E26A94" w14:textId="763722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1F960C" w14:textId="3C421B9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CBFB84" w14:textId="4F29EB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7CB06C" w14:textId="163DEB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891C4A" w14:textId="6093477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F22DD" w14:textId="0D29720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45 826,00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0B96C47" w14:textId="0A09440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95,5</w:t>
            </w:r>
          </w:p>
        </w:tc>
      </w:tr>
      <w:tr w:rsidR="008872A0" w:rsidRPr="00CE4099" w14:paraId="431D57F1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4D603D8" w14:textId="20846CB5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5E2CFE" w14:textId="134B284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F0D69A" w14:textId="455430E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65B2FB" w14:textId="49E538AE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00346" w14:textId="79BC437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A8831" w14:textId="4675781C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0800500000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A7B1FD" w14:textId="238DAD7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Формирование и содержание муниципального архива. Сохранение культурного наследия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3643039" w14:textId="0D44087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9AB12E" w14:textId="0605A87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8C0D94" w14:textId="221C413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F18E67" w14:textId="30FE6AA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F0E2A2" w14:textId="2B4DEDF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312D4" w14:textId="67B00FF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45 826,00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8662EC7" w14:textId="6862AAF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95,5</w:t>
            </w:r>
          </w:p>
        </w:tc>
      </w:tr>
      <w:tr w:rsidR="008872A0" w:rsidRPr="00CE4099" w14:paraId="4D84D0D1" w14:textId="77777777" w:rsidTr="00177837">
        <w:trPr>
          <w:trHeight w:val="994"/>
        </w:trPr>
        <w:tc>
          <w:tcPr>
            <w:tcW w:w="582" w:type="dxa"/>
            <w:shd w:val="clear" w:color="auto" w:fill="auto"/>
            <w:vAlign w:val="center"/>
          </w:tcPr>
          <w:p w14:paraId="57C3959C" w14:textId="2C458CD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4F7271" w14:textId="0338D60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E61AB0" w14:textId="367837D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D9AB046" w14:textId="3D0316C3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693B34" w14:textId="3A8D17A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1288F" w14:textId="51D108D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0800520220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4DDABB" w14:textId="5B4D935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8CCF72D" w14:textId="4A19A1D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333884" w14:textId="54632C1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0BD827" w14:textId="7B9E7C6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700C7D" w14:textId="0A16D79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9BD359" w14:textId="295A0F8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80987" w14:textId="7F128D0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45 826,00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622DD3" w14:textId="05BA11D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95,5</w:t>
            </w:r>
          </w:p>
        </w:tc>
      </w:tr>
      <w:tr w:rsidR="008872A0" w:rsidRPr="00CE4099" w14:paraId="068E45C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7B4BCD1B" w14:textId="4E4BA1D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891FA" w14:textId="468CF0E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1D4DF64" w14:textId="2801A28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E8AC250" w14:textId="61C611F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D5FBD" w14:textId="06AC8F5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EA5FB" w14:textId="2503EF8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0800520220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128398" w14:textId="230999C4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4F5055" w14:textId="425CA7C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C9BF4B" w14:textId="779C6FC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BC882D" w14:textId="4778146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C0D75A" w14:textId="64B2C233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126998" w14:textId="38D10D1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9B426" w14:textId="46F13BF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45 826,00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30FE08" w14:textId="2F97886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95,5</w:t>
            </w:r>
          </w:p>
        </w:tc>
      </w:tr>
      <w:tr w:rsidR="008872A0" w:rsidRPr="00CE4099" w14:paraId="654D747B" w14:textId="77777777" w:rsidTr="00177837">
        <w:trPr>
          <w:trHeight w:val="1680"/>
        </w:trPr>
        <w:tc>
          <w:tcPr>
            <w:tcW w:w="582" w:type="dxa"/>
            <w:shd w:val="clear" w:color="auto" w:fill="auto"/>
            <w:vAlign w:val="center"/>
          </w:tcPr>
          <w:p w14:paraId="1B17F16F" w14:textId="63584D9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5F8C2" w14:textId="4DA5EEA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474DE41" w14:textId="71C1511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27F2ACB" w14:textId="2051943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99A884" w14:textId="74AFAAD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2AE5C" w14:textId="1238ED8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47FA88" w14:textId="2CFDAA4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"Управление муниципальным имуществом и земельными ресурсами муниципального округа Навашинский Нижегородской области на 2023 -2028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362F7AC" w14:textId="1A79B218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C420CF" w14:textId="49B20FD2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2B55D4" w14:textId="4F15C19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1 827 531,00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887B6E" w14:textId="10B13AB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F42DDC" w14:textId="7A273FE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1 827 531,00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03759" w14:textId="4ECC23B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526 626,79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A836DD" w14:textId="0882FB60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28,8</w:t>
            </w:r>
          </w:p>
        </w:tc>
      </w:tr>
      <w:tr w:rsidR="008872A0" w:rsidRPr="00CE4099" w14:paraId="46A9FAE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677A755D" w14:textId="23F247D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F55317" w14:textId="20BA3B1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1817F2E" w14:textId="237A18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FF90225" w14:textId="1E1B3D0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417A3" w14:textId="1601E65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BAC05" w14:textId="61EEE13C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423138F" w14:textId="2443B32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Организация учета и распоряжения муниципальным имуществом. Повышение эффективности использования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0B22352" w14:textId="543BEE40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D0200D7" w14:textId="1A2FF15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E72247" w14:textId="3C4AFD4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1AE678" w14:textId="23E4A3F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0859EA" w14:textId="1572A2D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E5B6B" w14:textId="69DD7B0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77 400,00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B609FD" w14:textId="70C5977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19,4</w:t>
            </w:r>
          </w:p>
        </w:tc>
      </w:tr>
      <w:tr w:rsidR="008872A0" w:rsidRPr="00CE4099" w14:paraId="7FDA9649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020AB75A" w14:textId="67511EA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8A5D9" w14:textId="2E11C5C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26F71D7" w14:textId="7ADC7C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86F272F" w14:textId="7795400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F2D5D" w14:textId="33C68A3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C02DC" w14:textId="62B02316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1000120170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4C65CA1" w14:textId="1A3EE0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8DC7ADB" w14:textId="7926437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6212D4" w14:textId="4BF7FA6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6791ED0" w14:textId="034E6C7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9FFC90" w14:textId="72A4787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7A8E279" w14:textId="2AAE0F2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524B6" w14:textId="728906B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77 400,00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5E0B0C" w14:textId="0DD289D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19,4</w:t>
            </w:r>
          </w:p>
        </w:tc>
      </w:tr>
      <w:tr w:rsidR="008872A0" w:rsidRPr="00CE4099" w14:paraId="7EF5A6EE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7FC460EE" w14:textId="60FFF41F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C798C0" w14:textId="5645275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33BD532" w14:textId="360446B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6E91AA" w14:textId="5D1AE20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D710EF" w14:textId="6B5F16A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16310" w14:textId="39F560F5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1000120170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A32262C" w14:textId="159571B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EF12CB" w14:textId="21395E9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B0C10D" w14:textId="30EE952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DEAD841" w14:textId="4BDCF24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7708DC" w14:textId="76466F7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29BB232" w14:textId="072F2FDB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FEC93" w14:textId="384B8F3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77 400,00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F39706" w14:textId="45C1323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19,4</w:t>
            </w:r>
          </w:p>
        </w:tc>
      </w:tr>
      <w:tr w:rsidR="008872A0" w:rsidRPr="00CE4099" w14:paraId="3C6AF873" w14:textId="77777777" w:rsidTr="00177837">
        <w:trPr>
          <w:trHeight w:val="746"/>
        </w:trPr>
        <w:tc>
          <w:tcPr>
            <w:tcW w:w="582" w:type="dxa"/>
            <w:shd w:val="clear" w:color="auto" w:fill="auto"/>
            <w:vAlign w:val="center"/>
          </w:tcPr>
          <w:p w14:paraId="3111EBED" w14:textId="1FAFC1D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94B97E" w14:textId="34AC43DA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F9CDACF" w14:textId="4FB3C78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F830E56" w14:textId="3EF97A6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A02F5" w14:textId="03D89EE7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06BAA" w14:textId="2854B83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58F197F" w14:textId="552C0DF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D1F495" w14:textId="161FA8F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A0AAA2" w14:textId="57A22AC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BECCAA" w14:textId="0350EC3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1 427 531,00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BE57FE" w14:textId="5282C97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429AFD" w14:textId="7E7842C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1 427 531,00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0D571" w14:textId="66A7E8D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449 226,79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34941B7" w14:textId="529CAB04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31,5</w:t>
            </w:r>
          </w:p>
        </w:tc>
      </w:tr>
      <w:tr w:rsidR="008872A0" w:rsidRPr="00CE4099" w14:paraId="06F50342" w14:textId="77777777" w:rsidTr="00177837">
        <w:trPr>
          <w:trHeight w:val="687"/>
        </w:trPr>
        <w:tc>
          <w:tcPr>
            <w:tcW w:w="582" w:type="dxa"/>
            <w:shd w:val="clear" w:color="auto" w:fill="auto"/>
            <w:vAlign w:val="center"/>
          </w:tcPr>
          <w:p w14:paraId="6ECA2DFD" w14:textId="5F599EA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3376C" w14:textId="0C28639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821575" w14:textId="048108B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57E0093" w14:textId="6538608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E8BD6D" w14:textId="3EDBBAD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B7D703" w14:textId="0E9A980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1000220170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BC074D1" w14:textId="5BC61B0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14E50F7" w14:textId="5A08C6DE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84E1CF" w14:textId="1DC22A3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D78005" w14:textId="3CDB15B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1 427 531,00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56EDAD" w14:textId="3BDDDA9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7E8BF9F" w14:textId="4918828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1 427 531,00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BEBF7" w14:textId="4C54C93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449 226,79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F6814DB" w14:textId="6BB9129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31,5</w:t>
            </w:r>
          </w:p>
        </w:tc>
      </w:tr>
      <w:tr w:rsidR="008872A0" w:rsidRPr="00CE4099" w14:paraId="00FB0CCA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008AAB76" w14:textId="360ACDC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06EFC" w14:textId="5784F12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0E9E53" w14:textId="222374C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DCC738" w14:textId="4543BE7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38CDB" w14:textId="52EE188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CF7B68" w14:textId="133073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1000220170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6BE3A6B" w14:textId="44C6EC6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AD3FB74" w14:textId="1E685D6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627026" w14:textId="24D2EE90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7547EE" w14:textId="4B16D71D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1 427 531,00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55657A" w14:textId="4647545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522E85D" w14:textId="397B818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1 427 531,00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918F7" w14:textId="5224A514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449 226,79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7FAC20" w14:textId="62DDE15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31,5</w:t>
            </w:r>
          </w:p>
        </w:tc>
      </w:tr>
      <w:tr w:rsidR="008872A0" w:rsidRPr="00CE4099" w14:paraId="60CD19E8" w14:textId="77777777" w:rsidTr="00177837">
        <w:trPr>
          <w:trHeight w:val="1072"/>
        </w:trPr>
        <w:tc>
          <w:tcPr>
            <w:tcW w:w="582" w:type="dxa"/>
            <w:shd w:val="clear" w:color="auto" w:fill="auto"/>
            <w:vAlign w:val="center"/>
          </w:tcPr>
          <w:p w14:paraId="3A264799" w14:textId="751A5763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5847C" w14:textId="0E97652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086E6D" w14:textId="6111650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811C38" w14:textId="735ED7F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47B45" w14:textId="189152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C142" w14:textId="1A25B50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197EDDA" w14:textId="339F340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C8C8BC0" w14:textId="7D9B998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DA307F" w14:textId="555DB79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B83599E" w14:textId="07591D1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11E84D" w14:textId="00BE7B5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09AD03" w14:textId="268D721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418 620,95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3F1A2B" w14:textId="1B5FE2B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DBA171" w14:textId="488A129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67,5</w:t>
            </w:r>
          </w:p>
        </w:tc>
      </w:tr>
      <w:tr w:rsidR="008872A0" w:rsidRPr="00CE4099" w14:paraId="1E0A6107" w14:textId="77777777" w:rsidTr="00177837">
        <w:trPr>
          <w:trHeight w:val="988"/>
        </w:trPr>
        <w:tc>
          <w:tcPr>
            <w:tcW w:w="582" w:type="dxa"/>
            <w:shd w:val="clear" w:color="auto" w:fill="auto"/>
            <w:vAlign w:val="center"/>
          </w:tcPr>
          <w:p w14:paraId="3767B96A" w14:textId="73F8D7B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0F313" w14:textId="2C78F62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3B9D207" w14:textId="378717B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BB443E" w14:textId="54A4DA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5AF01" w14:textId="5371CEC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780D9" w14:textId="5016DBA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66C33E" w14:textId="17F6297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5D2D7E" w14:textId="59A21EE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A6F9F0" w14:textId="3B88B89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2CF4AC0" w14:textId="071D906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736411" w14:textId="1439B7A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D2C27D" w14:textId="054856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418 620,95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BE584" w14:textId="431D8B4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20C3F4" w14:textId="5F75FC3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67,5</w:t>
            </w:r>
          </w:p>
        </w:tc>
      </w:tr>
      <w:tr w:rsidR="008872A0" w:rsidRPr="00CE4099" w14:paraId="6A686016" w14:textId="77777777" w:rsidTr="00177837">
        <w:trPr>
          <w:trHeight w:val="812"/>
        </w:trPr>
        <w:tc>
          <w:tcPr>
            <w:tcW w:w="582" w:type="dxa"/>
            <w:shd w:val="clear" w:color="auto" w:fill="auto"/>
            <w:vAlign w:val="center"/>
          </w:tcPr>
          <w:p w14:paraId="0F3906EA" w14:textId="4C598B6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AE96B" w14:textId="22456B2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869805F" w14:textId="5C2B5E6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26E6F77" w14:textId="06D15C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B6EF7E" w14:textId="28DA48D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E5E48" w14:textId="5929A2EB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C43E220" w14:textId="2D5BF56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346BAAB" w14:textId="3BE236B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74122E" w14:textId="7059596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EA434D" w14:textId="2EC79F3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C24E3F3" w14:textId="3B3479F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E49A83D" w14:textId="6737E94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418 620,95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E02A" w14:textId="66FCF58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0EF60FC" w14:textId="1164006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67,5</w:t>
            </w:r>
          </w:p>
        </w:tc>
      </w:tr>
      <w:tr w:rsidR="008872A0" w:rsidRPr="00CE4099" w14:paraId="563391A7" w14:textId="77777777" w:rsidTr="00177837">
        <w:trPr>
          <w:trHeight w:val="1095"/>
        </w:trPr>
        <w:tc>
          <w:tcPr>
            <w:tcW w:w="582" w:type="dxa"/>
            <w:shd w:val="clear" w:color="auto" w:fill="auto"/>
            <w:vAlign w:val="center"/>
          </w:tcPr>
          <w:p w14:paraId="413B2334" w14:textId="446F55E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25B5C" w14:textId="7E3EDEB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F378740" w14:textId="4CF24ED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4C903F" w14:textId="06C6A76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468D3D" w14:textId="0E100CF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53A86" w14:textId="18CDC8E1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AC2E698" w14:textId="29A02A3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152CBC" w14:textId="00806EF4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621398" w14:textId="5A2D3A7D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968C42" w14:textId="1429C1E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8F71E1" w14:textId="2101715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109D87" w14:textId="4F662B6A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82740" w14:textId="1D9C514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282 520,95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86889C" w14:textId="10E80856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00553669" w14:textId="77777777" w:rsidTr="00177837">
        <w:trPr>
          <w:trHeight w:val="790"/>
        </w:trPr>
        <w:tc>
          <w:tcPr>
            <w:tcW w:w="582" w:type="dxa"/>
            <w:shd w:val="clear" w:color="auto" w:fill="auto"/>
            <w:vAlign w:val="center"/>
          </w:tcPr>
          <w:p w14:paraId="13678A5D" w14:textId="30948D6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3CB55" w14:textId="4E01912B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0C428A" w14:textId="2D2AF5E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61669F" w14:textId="6428DCE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ACE56" w14:textId="0EB0AF3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A7449" w14:textId="2B3F9F03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F0BF375" w14:textId="42C4067D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887884D" w14:textId="7539BF6D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84BFAC" w14:textId="4371A685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9BA112F" w14:textId="7A0E01C6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3220E7" w14:textId="0666F16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282 520,95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824F5D0" w14:textId="3646F805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282 520,95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719BC" w14:textId="5BA5B33A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282 520,95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A30DCC" w14:textId="7ED9A8F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2B503056" w14:textId="77777777" w:rsidTr="00177837">
        <w:trPr>
          <w:trHeight w:val="867"/>
        </w:trPr>
        <w:tc>
          <w:tcPr>
            <w:tcW w:w="582" w:type="dxa"/>
            <w:shd w:val="clear" w:color="auto" w:fill="auto"/>
            <w:vAlign w:val="center"/>
          </w:tcPr>
          <w:p w14:paraId="601511D1" w14:textId="7F34C17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95732" w14:textId="25EF882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572D9FA" w14:textId="71469BA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212A3C" w14:textId="3CCF2A7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5DEE2E" w14:textId="729C0EC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71EE6" w14:textId="67F017C6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5B91C45" w14:textId="00CCF035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97E5E2E" w14:textId="5127DC9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EFDFC1" w14:textId="0146AE0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67CF2B" w14:textId="0F8F1CAF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839F94" w14:textId="004C2CC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8DCD74" w14:textId="055DE2E3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136 100,00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FA911" w14:textId="7DD5D67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D5C76B" w14:textId="0F91D2C6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B41D2E3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E5B0C43" w14:textId="684FB3BE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248F2" w14:textId="54AF7A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AE54740" w14:textId="6AFF6C7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8EB4C33" w14:textId="63F0069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7143A" w14:textId="0A3A8D8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FA46D" w14:textId="03543B6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9C3BBA4" w14:textId="5176A8B7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5027ED0" w14:textId="5033625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BC7AB2F" w14:textId="5E5005E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FEF7B3" w14:textId="3F007E5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136 100,00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716EC3" w14:textId="10FC75C7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7B2F56C" w14:textId="403F0B6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136 100,00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E0E1E" w14:textId="4DA5BD38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F08598" w14:textId="6A58F3C5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5171407" w14:textId="77777777" w:rsidTr="00177837">
        <w:trPr>
          <w:trHeight w:val="872"/>
        </w:trPr>
        <w:tc>
          <w:tcPr>
            <w:tcW w:w="582" w:type="dxa"/>
            <w:shd w:val="clear" w:color="auto" w:fill="auto"/>
            <w:vAlign w:val="center"/>
          </w:tcPr>
          <w:p w14:paraId="674430EB" w14:textId="718CB204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59B23" w14:textId="3D964168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DED598A" w14:textId="485819A8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90FC70" w14:textId="76DD2AEE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3157D0" w14:textId="1DC4D1B1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29B75" w14:textId="22AD3610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512A9A1" w14:textId="69FFD795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8023BF6" w14:textId="16FE4BD1" w:rsidR="008872A0" w:rsidRPr="00CE4099" w:rsidRDefault="008872A0" w:rsidP="00501FC2">
            <w:pPr>
              <w:jc w:val="center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C3283B" w14:textId="34AF5EDA" w:rsidR="008872A0" w:rsidRPr="00CE4099" w:rsidRDefault="008872A0" w:rsidP="00501FC2">
            <w:pPr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EB2D70" w14:textId="46D6A770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3AD889" w14:textId="33E25026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A91D81E" w14:textId="0C29A131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A0F0" w14:textId="3419910B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D56C6D8" w14:textId="53DE2E55" w:rsidR="008872A0" w:rsidRPr="00CE4099" w:rsidRDefault="008872A0" w:rsidP="00501FC2">
            <w:pPr>
              <w:jc w:val="right"/>
              <w:outlineLvl w:val="5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4A8F6AB0" w14:textId="77777777" w:rsidTr="00177837">
        <w:trPr>
          <w:trHeight w:val="645"/>
        </w:trPr>
        <w:tc>
          <w:tcPr>
            <w:tcW w:w="582" w:type="dxa"/>
            <w:shd w:val="clear" w:color="auto" w:fill="auto"/>
            <w:vAlign w:val="center"/>
          </w:tcPr>
          <w:p w14:paraId="016815EE" w14:textId="0DA45CD5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1E0695" w14:textId="758A04B5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EF41AB" w14:textId="4AE38FD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B723A9" w14:textId="1711D6C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FE728" w14:textId="2269D941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3BE6D" w14:textId="51C04C3B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E9D2DB8" w14:textId="5939676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EFC8AE" w14:textId="0A417AF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FF29713" w14:textId="0D1742A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9A81E7" w14:textId="5065C4BB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A765821" w14:textId="6B392AA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91FC254" w14:textId="0B251D2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EF047" w14:textId="29DC6A10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5048C83" w14:textId="07DDBC2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28E1F6EE" w14:textId="77777777" w:rsidTr="00177837">
        <w:trPr>
          <w:trHeight w:val="843"/>
        </w:trPr>
        <w:tc>
          <w:tcPr>
            <w:tcW w:w="582" w:type="dxa"/>
            <w:shd w:val="clear" w:color="auto" w:fill="auto"/>
            <w:vAlign w:val="center"/>
          </w:tcPr>
          <w:p w14:paraId="7AFCBE52" w14:textId="60891EC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1E4E91" w14:textId="076EB1F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B8F768" w14:textId="3CAE9D0F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8F80562" w14:textId="11CC2F1B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F347B6" w14:textId="6137CC70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2D30F" w14:textId="34AAD648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23793EF" w14:textId="18EB49B9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32F51E" w14:textId="1577EF37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F249B5" w14:textId="3520BC84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4026C03" w14:textId="43ECDBE2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F67EF7" w14:textId="70BC555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719556" w14:textId="04224465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AC248" w14:textId="31A6981B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7C2D49" w14:textId="5F260D3D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0F95851D" w14:textId="77777777" w:rsidTr="00177837">
        <w:trPr>
          <w:trHeight w:val="847"/>
        </w:trPr>
        <w:tc>
          <w:tcPr>
            <w:tcW w:w="582" w:type="dxa"/>
            <w:shd w:val="clear" w:color="auto" w:fill="auto"/>
            <w:vAlign w:val="center"/>
          </w:tcPr>
          <w:p w14:paraId="7FCABEC8" w14:textId="51D6B74C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05F2F2" w14:textId="3542CC28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F460429" w14:textId="5E9EE36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C1A4EFE" w14:textId="10880F6A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5545A7" w14:textId="4EC4132C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5E20A2" w14:textId="53206BA1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16E88E" w14:textId="1DCDE7D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E4533E" w14:textId="7F44E418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5A728C" w14:textId="10EF729E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E95CD2" w14:textId="4D0CE1A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9AB6B6" w14:textId="02399DBC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4603676" w14:textId="7764F58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63E9C" w14:textId="772B6F9E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6CB62C" w14:textId="5865E6AD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656D63BD" w14:textId="77777777" w:rsidTr="00177837">
        <w:trPr>
          <w:trHeight w:val="827"/>
        </w:trPr>
        <w:tc>
          <w:tcPr>
            <w:tcW w:w="582" w:type="dxa"/>
            <w:shd w:val="clear" w:color="auto" w:fill="auto"/>
            <w:vAlign w:val="center"/>
          </w:tcPr>
          <w:p w14:paraId="762055D1" w14:textId="584F5270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91A2D" w14:textId="761A797C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BE15BB" w14:textId="70B39257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545131" w14:textId="3401FD0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AFBA" w14:textId="4B54E54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12DD6" w14:textId="12EC0E83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585E96" w14:textId="04F582E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C314CED" w14:textId="59AB53B9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60EEED" w14:textId="1CB7B37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BAB0E0" w14:textId="4E6C3B6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202C61" w14:textId="293015E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9538F7A" w14:textId="34C5ABFE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44079" w14:textId="1E63FE07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F1A0CE4" w14:textId="7D150258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5BA14018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30982C7E" w14:textId="2A07E5D4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FA7A7" w14:textId="0C08B33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CFF8F40" w14:textId="44D0C7A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327856E" w14:textId="18876C98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6BE7A" w14:textId="1E5DB56C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62F5B" w14:textId="0C05BE8A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7770151180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C37227" w14:textId="536B607D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FF0F92" w14:textId="596189A1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051FDE" w14:textId="0DE9C6C0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9A45A98" w14:textId="5C7A5E6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3455FA" w14:textId="5D83BD0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D35313" w14:textId="21F69C51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2 326 200,00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6F876" w14:textId="0CD797CF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282 990,44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16AAC0" w14:textId="45E7A58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074100BD" w14:textId="77777777" w:rsidTr="00177837">
        <w:trPr>
          <w:trHeight w:val="1575"/>
        </w:trPr>
        <w:tc>
          <w:tcPr>
            <w:tcW w:w="582" w:type="dxa"/>
            <w:shd w:val="clear" w:color="auto" w:fill="auto"/>
            <w:vAlign w:val="center"/>
          </w:tcPr>
          <w:p w14:paraId="5424C956" w14:textId="62C546BD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CC24F" w14:textId="4537AAA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C710E9" w14:textId="039BD63E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0E0AE08" w14:textId="0C76B3C3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815E9E" w14:textId="40DAEBE6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BB06" w14:textId="2998A8E7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7770151180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56EB71D" w14:textId="6094714B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3739685" w14:textId="39CB401C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6254FF" w14:textId="4567414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E4099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636499" w14:textId="2540D342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1 693 204,13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F1710A1" w14:textId="42F54BDD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2E5E287" w14:textId="576C42A9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1 693 204,13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0406B" w14:textId="6F46446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269 010,44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240783" w14:textId="75BA2828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15,9</w:t>
            </w:r>
          </w:p>
        </w:tc>
      </w:tr>
      <w:tr w:rsidR="008872A0" w:rsidRPr="00CE4099" w14:paraId="1D963D60" w14:textId="77777777" w:rsidTr="00177837">
        <w:trPr>
          <w:trHeight w:val="1260"/>
        </w:trPr>
        <w:tc>
          <w:tcPr>
            <w:tcW w:w="582" w:type="dxa"/>
            <w:shd w:val="clear" w:color="auto" w:fill="auto"/>
            <w:vAlign w:val="center"/>
          </w:tcPr>
          <w:p w14:paraId="63C60576" w14:textId="01A38E88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C5F8D" w14:textId="7A9F9E97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7A7C57" w14:textId="589406FC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00E076" w14:textId="41DCC7CA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FD3F4" w14:textId="4DE96CD8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2FD40" w14:textId="0F0179DB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7770151180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F9A5047" w14:textId="46AC82CD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0666F8" w14:textId="6322CDCF" w:rsidR="008872A0" w:rsidRPr="00CE4099" w:rsidRDefault="008872A0" w:rsidP="00501FC2">
            <w:pPr>
              <w:jc w:val="center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6A91441" w14:textId="493E6826" w:rsidR="008872A0" w:rsidRPr="00CE4099" w:rsidRDefault="008872A0" w:rsidP="00501FC2">
            <w:pPr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7AEB7C" w14:textId="7A2E4D7F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632 995,87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9A8E724" w14:textId="5D5FFD37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B8038E" w14:textId="46821F64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632 995,87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D3042" w14:textId="08FB1533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13 980,00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E12D5E" w14:textId="2368FF26" w:rsidR="008872A0" w:rsidRPr="00CE4099" w:rsidRDefault="008872A0" w:rsidP="00501FC2">
            <w:pPr>
              <w:jc w:val="right"/>
              <w:outlineLvl w:val="1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2,2</w:t>
            </w:r>
          </w:p>
        </w:tc>
      </w:tr>
      <w:tr w:rsidR="008872A0" w:rsidRPr="00CE4099" w14:paraId="31861EB3" w14:textId="77777777" w:rsidTr="00177837">
        <w:trPr>
          <w:trHeight w:val="703"/>
        </w:trPr>
        <w:tc>
          <w:tcPr>
            <w:tcW w:w="582" w:type="dxa"/>
            <w:shd w:val="clear" w:color="auto" w:fill="auto"/>
            <w:vAlign w:val="center"/>
          </w:tcPr>
          <w:p w14:paraId="27BD57A1" w14:textId="0E11226F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78778" w14:textId="4262B6B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74C11D" w14:textId="6007913F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214A0F" w14:textId="1D5BFBC6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22D0BB" w14:textId="6CD6A54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E6103" w14:textId="018EB603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8CC8A14" w14:textId="5AE94D42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9DA00E0" w14:textId="4345B159" w:rsidR="008872A0" w:rsidRPr="00CE4099" w:rsidRDefault="008872A0" w:rsidP="00501FC2">
            <w:pPr>
              <w:jc w:val="center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606285" w14:textId="63B17680" w:rsidR="008872A0" w:rsidRPr="00CE4099" w:rsidRDefault="008872A0" w:rsidP="00501FC2">
            <w:pPr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B07DA8" w14:textId="2A1BFE2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2 874 800,00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CD15ABD" w14:textId="0EF28028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92F427" w14:textId="082B2B6B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2 979 200,00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D60CC" w14:textId="7B2D53C7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6749C6" w14:textId="14F3E412" w:rsidR="008872A0" w:rsidRPr="00CE4099" w:rsidRDefault="008872A0" w:rsidP="00501FC2">
            <w:pPr>
              <w:jc w:val="right"/>
              <w:outlineLvl w:val="2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12,2</w:t>
            </w:r>
          </w:p>
        </w:tc>
      </w:tr>
      <w:tr w:rsidR="008872A0" w:rsidRPr="00CE4099" w14:paraId="1F8A884E" w14:textId="77777777" w:rsidTr="00177837">
        <w:trPr>
          <w:trHeight w:val="901"/>
        </w:trPr>
        <w:tc>
          <w:tcPr>
            <w:tcW w:w="582" w:type="dxa"/>
            <w:shd w:val="clear" w:color="auto" w:fill="auto"/>
            <w:vAlign w:val="center"/>
          </w:tcPr>
          <w:p w14:paraId="015496D7" w14:textId="6B8133DE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B7978" w14:textId="56AFC7B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DFAF63" w14:textId="308E22FB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3583030" w14:textId="57E0CD0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D5AA5" w14:textId="66274BB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B4CCA" w14:textId="0C902C6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F4D9F45" w14:textId="120365F9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FE41B9F" w14:textId="276BC80B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046F6A" w14:textId="6CE6058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330860" w14:textId="4F6E89A5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6D54708" w14:textId="5EA35FF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F12D6FF" w14:textId="3CA5B5E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ECD5B" w14:textId="3C409F69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A8D1EF" w14:textId="16304AF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67CFB81" w14:textId="77777777" w:rsidTr="00177837">
        <w:trPr>
          <w:trHeight w:val="882"/>
        </w:trPr>
        <w:tc>
          <w:tcPr>
            <w:tcW w:w="582" w:type="dxa"/>
            <w:shd w:val="clear" w:color="auto" w:fill="auto"/>
            <w:vAlign w:val="center"/>
          </w:tcPr>
          <w:p w14:paraId="209BEC72" w14:textId="55B9056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A93EA" w14:textId="36111D2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E994692" w14:textId="4999429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93526F8" w14:textId="179D066F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4C4B6" w14:textId="7E0C86CB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B365B" w14:textId="419C1BF9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58142C2" w14:textId="1CE9ED76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AEAF67F" w14:textId="55477EB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FF673E" w14:textId="32D50AD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2867CD" w14:textId="320CFA0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822F8BE" w14:textId="36E17D72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0AD5FA0" w14:textId="0396452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A455B" w14:textId="36E78844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8391CB" w14:textId="6B635ACA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4CDFC7D4" w14:textId="77777777" w:rsidTr="00177837">
        <w:trPr>
          <w:trHeight w:val="1350"/>
        </w:trPr>
        <w:tc>
          <w:tcPr>
            <w:tcW w:w="582" w:type="dxa"/>
            <w:shd w:val="clear" w:color="auto" w:fill="auto"/>
            <w:vAlign w:val="center"/>
          </w:tcPr>
          <w:p w14:paraId="23C946C7" w14:textId="5D9ED92A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CFBA2" w14:textId="31FDFBBF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3E70A9" w14:textId="77AF9FE8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474D226" w14:textId="27967919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EAB9B" w14:textId="52B08AA0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A552B" w14:textId="59C2EE18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9A20FC3" w14:textId="263503FC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9438E12" w14:textId="5AE69849" w:rsidR="008872A0" w:rsidRPr="00CE4099" w:rsidRDefault="008872A0" w:rsidP="00501FC2">
            <w:pPr>
              <w:jc w:val="center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AE2766" w14:textId="5B6D1C22" w:rsidR="008872A0" w:rsidRPr="00CE4099" w:rsidRDefault="008872A0" w:rsidP="00501FC2">
            <w:pPr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72A4C3F" w14:textId="03DD289C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BBDEB5" w14:textId="566B9D7F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5BAD14" w14:textId="7985ED25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BC4B0" w14:textId="21E7A6BE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85677C" w14:textId="4EF49C11" w:rsidR="008872A0" w:rsidRPr="00CE4099" w:rsidRDefault="008872A0" w:rsidP="00501FC2">
            <w:pPr>
              <w:jc w:val="right"/>
              <w:outlineLvl w:val="6"/>
              <w:rPr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5CD7FA7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4001EA4E" w14:textId="1914183D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68775" w14:textId="32F28A64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07542A" w14:textId="1DB3FAF1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34C618" w14:textId="1CAEB683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A063B4" w14:textId="759C7396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DDA30" w14:textId="0E0B43F2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484F8F" w14:textId="613A5788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20FEE8" w14:textId="163CD43A" w:rsidR="008872A0" w:rsidRPr="00CE4099" w:rsidRDefault="008872A0" w:rsidP="00501FC2">
            <w:pPr>
              <w:jc w:val="center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E001F1" w14:textId="36A6640D" w:rsidR="008872A0" w:rsidRPr="00CE4099" w:rsidRDefault="008872A0" w:rsidP="00501FC2">
            <w:pPr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B7578A" w14:textId="28591C4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A60C92" w14:textId="7D9F2D5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3D02CC" w14:textId="5E9BDA2B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12A11" w14:textId="1C0D82DC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D7C5D7" w14:textId="4D61E03A" w:rsidR="008872A0" w:rsidRPr="00CE4099" w:rsidRDefault="008872A0" w:rsidP="00501FC2">
            <w:pPr>
              <w:jc w:val="right"/>
              <w:outlineLvl w:val="3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C3AD92D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27A70C80" w14:textId="3EE3F4A7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75461" w14:textId="4A2D6D81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8CEAD3" w14:textId="4BCEC89A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197579" w14:textId="56F29482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C6E1D" w14:textId="333833E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90922" w14:textId="0E2B848D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7770473310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401279" w14:textId="3688DD14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Расходы </w:t>
            </w:r>
            <w:proofErr w:type="gramStart"/>
            <w:r w:rsidRPr="00CE4099">
              <w:rPr>
                <w:bCs/>
                <w:sz w:val="16"/>
                <w:szCs w:val="16"/>
              </w:rPr>
              <w:t xml:space="preserve">на осуществление полномочий по организации мероприятий при осуществлении деятельности по обращению с </w:t>
            </w:r>
            <w:r w:rsidRPr="00CE4099">
              <w:rPr>
                <w:bCs/>
                <w:sz w:val="16"/>
                <w:szCs w:val="16"/>
              </w:rPr>
              <w:lastRenderedPageBreak/>
              <w:t>животными без владельцев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6711A3D7" w14:textId="3B962986" w:rsidR="008872A0" w:rsidRPr="00CE4099" w:rsidRDefault="008872A0" w:rsidP="00501FC2">
            <w:pPr>
              <w:jc w:val="center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C760EC" w14:textId="0AC3CAAE" w:rsidR="008872A0" w:rsidRPr="00CE4099" w:rsidRDefault="008872A0" w:rsidP="00501FC2">
            <w:pPr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DE1434" w14:textId="14433640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B9D9E6" w14:textId="71850233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E8F936" w14:textId="16B24D46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D7059" w14:textId="514B3BBD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BBD72E" w14:textId="4E3F9C2C" w:rsidR="008872A0" w:rsidRPr="00CE4099" w:rsidRDefault="008872A0" w:rsidP="00501FC2">
            <w:pPr>
              <w:jc w:val="right"/>
              <w:outlineLvl w:val="4"/>
              <w:rPr>
                <w:bCs/>
                <w:color w:val="FF0000"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C3A0558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C6EBAA1" w14:textId="0D7332B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A8968" w14:textId="176CF9A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C76293C" w14:textId="4AB1985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C189D18" w14:textId="1A2D14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4F6155" w14:textId="4E763C0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5DBE2" w14:textId="28E9672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7770473310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E15D6B" w14:textId="1D272D1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</w:t>
            </w:r>
            <w:proofErr w:type="gramStart"/>
            <w:r w:rsidRPr="00CE4099">
              <w:rPr>
                <w:sz w:val="16"/>
                <w:szCs w:val="16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478" w:type="dxa"/>
            <w:shd w:val="clear" w:color="auto" w:fill="auto"/>
            <w:vAlign w:val="center"/>
          </w:tcPr>
          <w:p w14:paraId="5BC9B66C" w14:textId="02FAAB9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68444B" w14:textId="6595BBE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10E324" w14:textId="3C57B83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773 200,00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E69327" w14:textId="0C43C2A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9A8060D" w14:textId="1E8FF10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773 200,00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CF41E" w14:textId="131EDB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2E031A" w14:textId="21C7954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3D0026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58FC589" w14:textId="00B6F78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9F515" w14:textId="0641A52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5BF814" w14:textId="1F6946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B48DBBF" w14:textId="24BE80C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32F56" w14:textId="3B5DFEB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BE750" w14:textId="20023E3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459F36" w14:textId="111A746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5F9A877" w14:textId="3EF0E09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5C0D2DE" w14:textId="39E4279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666F3B" w14:textId="00D0A56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C60971" w14:textId="5F6715F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651A2D" w14:textId="10C1CC7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A204A" w14:textId="75CDD79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A59EF6" w14:textId="74D44D9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A2682AD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7BEA082" w14:textId="0FB25BD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0414A" w14:textId="487974C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B759836" w14:textId="76811EC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5D31C7" w14:textId="52868C2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4B50D3" w14:textId="0EBAFE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8649B" w14:textId="36C02C3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2E83965" w14:textId="056BFFF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1EE9C2E" w14:textId="1B464D2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EA44F1" w14:textId="730A255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6375D0" w14:textId="6747241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1ABA978" w14:textId="2F415E8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9132A4" w14:textId="79D338E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09372" w14:textId="373ADF0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355C65" w14:textId="688B7CD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CCD4C2E" w14:textId="77777777" w:rsidTr="00177837">
        <w:trPr>
          <w:trHeight w:val="670"/>
        </w:trPr>
        <w:tc>
          <w:tcPr>
            <w:tcW w:w="582" w:type="dxa"/>
            <w:shd w:val="clear" w:color="auto" w:fill="auto"/>
            <w:vAlign w:val="center"/>
          </w:tcPr>
          <w:p w14:paraId="32702DF2" w14:textId="4A4127C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9F6393" w14:textId="409F2DA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1BBBCE5" w14:textId="35A6E98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A4A6366" w14:textId="5F5AEBE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42175" w14:textId="3E18549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48ACD" w14:textId="4672A2C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0920000000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21DB9B4" w14:textId="36DBE91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муниципального округа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96A296D" w14:textId="2D8ACD2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C3F7D0" w14:textId="40EE612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106CFC3" w14:textId="1411461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5D4694" w14:textId="75BBD4E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E697455" w14:textId="41E359E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0AF2D" w14:textId="49FC4DA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6D4A6F" w14:textId="6F3CDB7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28D1340" w14:textId="77777777" w:rsidTr="00177837">
        <w:trPr>
          <w:trHeight w:val="878"/>
        </w:trPr>
        <w:tc>
          <w:tcPr>
            <w:tcW w:w="582" w:type="dxa"/>
            <w:shd w:val="clear" w:color="auto" w:fill="auto"/>
            <w:vAlign w:val="center"/>
          </w:tcPr>
          <w:p w14:paraId="15366C7E" w14:textId="0CBD04A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CCA0E" w14:textId="4A67739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E106257" w14:textId="7DC9952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599629F" w14:textId="396B25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93E63" w14:textId="5E7DF18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B2086" w14:textId="20A6F0F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0920100000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6B963D" w14:textId="3F777E1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организации безопасности людей на водных объектах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66F68AA" w14:textId="662DE97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0F3F09" w14:textId="0A62464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2F23114" w14:textId="772F200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51D349" w14:textId="65EBBD1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237D7F" w14:textId="1FC34AB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25324" w14:textId="2216435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8C7C66" w14:textId="4B2354C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4AD2946" w14:textId="77777777" w:rsidTr="00177837">
        <w:trPr>
          <w:trHeight w:val="792"/>
        </w:trPr>
        <w:tc>
          <w:tcPr>
            <w:tcW w:w="582" w:type="dxa"/>
            <w:shd w:val="clear" w:color="auto" w:fill="auto"/>
            <w:vAlign w:val="center"/>
          </w:tcPr>
          <w:p w14:paraId="79282895" w14:textId="257811C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A9CE06" w14:textId="0A4F2E6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1518A2E" w14:textId="1AB3EBD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2EE3EC" w14:textId="036BDA2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AAD13" w14:textId="5B9C900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E91AA" w14:textId="204DA36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0920120220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B26DF7A" w14:textId="5D815D0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D58386C" w14:textId="46DA0C5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C793D42" w14:textId="36182DB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2FE565" w14:textId="589D88B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280140D" w14:textId="2E937F4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8E380D" w14:textId="6B8748C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911D5" w14:textId="3FFF965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FDDA51" w14:textId="4B3678B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0FE0B4F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2151FB8" w14:textId="03C1F5C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6EC604" w14:textId="42FE78F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7AF37B5" w14:textId="37741D0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7F8F3B3" w14:textId="7C8AB2A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9BE71" w14:textId="6FF5202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BD988" w14:textId="29DECCA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0920120220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ED50037" w14:textId="635D4EA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C75EE3D" w14:textId="0DA004F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414CBC" w14:textId="4EEA269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29B971" w14:textId="07D7E3B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156 600,00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BBE22A" w14:textId="0047FAC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104 400,00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4E0555A" w14:textId="646BDA6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261 000,00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72D57" w14:textId="18A6EA9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D36608" w14:textId="5682F2D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55DF448B" w14:textId="77777777" w:rsidTr="00177837">
        <w:trPr>
          <w:trHeight w:val="784"/>
        </w:trPr>
        <w:tc>
          <w:tcPr>
            <w:tcW w:w="582" w:type="dxa"/>
            <w:shd w:val="clear" w:color="auto" w:fill="auto"/>
            <w:vAlign w:val="center"/>
          </w:tcPr>
          <w:p w14:paraId="5D04BDB3" w14:textId="78AB9E6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E5A5D" w14:textId="6AE82C3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0D6F8F" w14:textId="67F4CAD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67DAF9E" w14:textId="35166F0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72519" w14:textId="38AD251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73515" w14:textId="6575F31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EC29FE" w14:textId="78FBE1F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713B410" w14:textId="7217CEE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EFABE6" w14:textId="1669C44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AA2411D" w14:textId="729C50A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DA8D5F8" w14:textId="71CE131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255C2A" w14:textId="09BF5B0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DA5A0" w14:textId="0D15121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AD7DA51" w14:textId="7C6496D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18,6</w:t>
            </w:r>
          </w:p>
        </w:tc>
      </w:tr>
      <w:tr w:rsidR="008872A0" w:rsidRPr="00CE4099" w14:paraId="0C0CE59E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B858AD5" w14:textId="39FB615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BEA5D" w14:textId="7BD2191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CADB95" w14:textId="4619D3C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56CF41" w14:textId="67DDA71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59A849" w14:textId="3D6039F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9D0C9" w14:textId="2F9C379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BEB87D0" w14:textId="170E19B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и поддержка малого и среднего предпринимательства в муниципальном округе Навашинский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5C5F367" w14:textId="12FD443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17A323" w14:textId="192FD24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DA6510" w14:textId="5AA363E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63C724" w14:textId="493D95C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ADB8FFC" w14:textId="5AA6BCF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FA391" w14:textId="49AD38B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A2D688" w14:textId="156663A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18,6</w:t>
            </w:r>
          </w:p>
        </w:tc>
      </w:tr>
      <w:tr w:rsidR="008872A0" w:rsidRPr="00CE4099" w14:paraId="431534EC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65D19971" w14:textId="140AECD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862FC" w14:textId="022BE94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FA3CB5" w14:textId="69A0994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5F7B975" w14:textId="51257F9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27ED7" w14:textId="269C3D7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8E6EF" w14:textId="52EFAD6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6016B9" w14:textId="4FDBAC0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Финансовое обеспечение уставной деятельности Автономной некоммерческой организации "Навашинский центр поддержки и развития предпринимательства"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547E04" w14:textId="39631BB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732BE1" w14:textId="2A2B753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673B12" w14:textId="603D16E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51DD55" w14:textId="22A5484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A4DDC4" w14:textId="39D3B9B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CAAE0" w14:textId="0A898CF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944B30" w14:textId="59F1722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25,1</w:t>
            </w:r>
          </w:p>
        </w:tc>
      </w:tr>
      <w:tr w:rsidR="008872A0" w:rsidRPr="00CE4099" w14:paraId="3F0DC4B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2A3A437" w14:textId="1EB582F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FB1BE" w14:textId="346DD8B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2B27EBF" w14:textId="751F5A3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B52C1E" w14:textId="4ED4CE3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A66B9" w14:textId="54F8E75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3894C" w14:textId="6BCF744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0700120101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E6E406" w14:textId="10ADB8A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Субсидия Автономной некоммерческой организации "Навашинский центр поддержки и развития предпринимательства" в целях финансового обеспечения уставной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EC6BBF5" w14:textId="739233F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25708F" w14:textId="4AE14FC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5BED86" w14:textId="40BE10C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B403C6" w14:textId="5695B44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019174" w14:textId="4832AEE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1 445 000,00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5F6C4" w14:textId="5B6DF32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489F23" w14:textId="2416AB7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25,1</w:t>
            </w:r>
          </w:p>
        </w:tc>
      </w:tr>
      <w:tr w:rsidR="008872A0" w:rsidRPr="00CE4099" w14:paraId="1FF123A0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1F9C1C53" w14:textId="14BD9F5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766C8" w14:textId="4996D10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82EDD33" w14:textId="39DCEBA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8E8BF80" w14:textId="6B48584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076067" w14:textId="516F7EF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A0D29" w14:textId="3D67E95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0700120101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A7AB25" w14:textId="5670376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Субсидия Автономной некоммерческой организации "Навашинский центр поддержки и развития предпринимательства" в целях финансового обеспечения уставной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5D8EB2" w14:textId="2A0A411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381DDA" w14:textId="6670AF1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DE1035" w14:textId="0BF97F4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1 445 000,00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209D30" w14:textId="7D94F85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43B35C5" w14:textId="5709411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1 445 000,00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A9FA8" w14:textId="1912A41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362 000,00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1BC8C0" w14:textId="7B2EAC1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25,1</w:t>
            </w:r>
          </w:p>
        </w:tc>
      </w:tr>
      <w:tr w:rsidR="008872A0" w:rsidRPr="00CE4099" w14:paraId="6B4078CB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0F07B9C" w14:textId="488C2FF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C2B1EB" w14:textId="4517FEB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303839" w14:textId="449304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0E9BC5C" w14:textId="5714027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BE8E4" w14:textId="35AEAFE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25A01" w14:textId="099FC8C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0701100000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53B6C7" w14:textId="51E63E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979EAC" w14:textId="08EC33E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AF1709" w14:textId="6890839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1372FC" w14:textId="0B15A4D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2F08A9" w14:textId="58622D5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16C1071" w14:textId="49723CE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F78BF" w14:textId="3E96F24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880BFB" w14:textId="3FDAA7B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7A36F17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D8E0485" w14:textId="42615B0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022D5" w14:textId="2BEE91F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95507EA" w14:textId="7A6333F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E1D813C" w14:textId="4ACE104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F3C3D9" w14:textId="5E545E5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D28A3" w14:textId="65B53AC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0701120102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3FCAFA8" w14:textId="749CBD1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Субсидия на 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FEBB3F2" w14:textId="3C0EB1D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6324C1" w14:textId="1AC9251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85D1CA" w14:textId="31A11F6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CDE568" w14:textId="0D3F6F4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3E6BB5F" w14:textId="559D49C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EF744" w14:textId="0E24B76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50B7AF" w14:textId="319CCF4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D3B4CB9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3E9C03D" w14:textId="67C876A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0B9CE" w14:textId="107C2CA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64DEE9" w14:textId="06C8AEB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AC890FF" w14:textId="5BE2C1D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6F663F" w14:textId="2532895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25009" w14:textId="1ECC296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0701120102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B5383E" w14:textId="195CF0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Субсидия на финансовое обеспечение (возмещение)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D3B8D99" w14:textId="1D83D63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0B3EFB7" w14:textId="65BDC2C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1FFFDC0" w14:textId="3BE68BC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B6600D" w14:textId="168E688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38FC07E" w14:textId="704CE53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9696" w14:textId="5101AD6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C15D939" w14:textId="4866BE4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4ABAE43" w14:textId="77777777" w:rsidTr="00177837">
        <w:trPr>
          <w:trHeight w:val="1020"/>
        </w:trPr>
        <w:tc>
          <w:tcPr>
            <w:tcW w:w="582" w:type="dxa"/>
            <w:shd w:val="clear" w:color="auto" w:fill="auto"/>
            <w:vAlign w:val="center"/>
          </w:tcPr>
          <w:p w14:paraId="66FB606C" w14:textId="289DC26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EFBCE" w14:textId="47375D0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7FEEF3E" w14:textId="31F9BD0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A2CFC75" w14:textId="54D662D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DF3A9" w14:textId="3F9A475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98E76" w14:textId="1CAEC24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83B0635" w14:textId="775FB4B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B69E1B6" w14:textId="2DA4E70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0507BE" w14:textId="2A3F34C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06CAD4" w14:textId="55D8BC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1 850 819,00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A019CE" w14:textId="76C6CD5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0AD82A" w14:textId="43C01AB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1 850 819,00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13A57E" w14:textId="3BCE648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301 483,56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C08B45" w14:textId="77F28A4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73C84B1C" w14:textId="77777777" w:rsidTr="00177837">
        <w:trPr>
          <w:trHeight w:val="978"/>
        </w:trPr>
        <w:tc>
          <w:tcPr>
            <w:tcW w:w="582" w:type="dxa"/>
            <w:shd w:val="clear" w:color="auto" w:fill="auto"/>
            <w:vAlign w:val="center"/>
          </w:tcPr>
          <w:p w14:paraId="4948EBCC" w14:textId="2EAF580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AD870" w14:textId="17CFD73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29E06AC" w14:textId="1B80ED7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72C0FD" w14:textId="3C22D1D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26ED9" w14:textId="1ED7DB6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33281" w14:textId="5A08B2C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FF55721" w14:textId="1ABFEE5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21C65C7" w14:textId="5026415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79667F" w14:textId="66A65F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5E02DC" w14:textId="17AAC6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1 846 319,00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A07AF9" w14:textId="0D7DF4E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E9AA67A" w14:textId="3428797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1 846 319,00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19879" w14:textId="0FC88B4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301 483,56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732110" w14:textId="1B93A30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6DFB0A40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2A871E6" w14:textId="09E1BF3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267420" w14:textId="3470CCD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541B4DD" w14:textId="666F084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4C42F78" w14:textId="4C9C8FA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DD660" w14:textId="2D3F3AE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5FB2A" w14:textId="6DC29B5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6B14F60" w14:textId="5DCE04A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"Управление муниципальным имуществом и земельными ресурсами муниципального округа Навашинский Нижегородской области на 2023 -2028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B3EFCE7" w14:textId="4395C01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78FA63" w14:textId="62F7972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E2AAB51" w14:textId="4F6FDBF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1 846 319,00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FB05F0" w14:textId="1155555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A1F94EA" w14:textId="11B6B0B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1 846 319,00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0AEDA" w14:textId="28A5F70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301 483,56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7608C82" w14:textId="0201C6B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16,3</w:t>
            </w:r>
          </w:p>
        </w:tc>
      </w:tr>
      <w:tr w:rsidR="008872A0" w:rsidRPr="00CE4099" w14:paraId="4900E0D9" w14:textId="77777777" w:rsidTr="00177837">
        <w:trPr>
          <w:trHeight w:val="896"/>
        </w:trPr>
        <w:tc>
          <w:tcPr>
            <w:tcW w:w="582" w:type="dxa"/>
            <w:shd w:val="clear" w:color="auto" w:fill="auto"/>
            <w:vAlign w:val="center"/>
          </w:tcPr>
          <w:p w14:paraId="52C52DD6" w14:textId="193237A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7C5CDB" w14:textId="368D9FD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B032FE6" w14:textId="723AD9D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4516B70" w14:textId="56C4174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37C35" w14:textId="3BBDB02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0D2E5" w14:textId="771C565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3778CA2" w14:textId="1529E11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C5AFCD7" w14:textId="02ADD95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A2A3B7" w14:textId="6277ED9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6F74A0" w14:textId="2DE1C36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308 319,00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1DA1376" w14:textId="4911E3D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2980F1" w14:textId="4E5F7DE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308 319,00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466AE" w14:textId="406D36D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66 580,20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2405D6" w14:textId="38DCE97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21,6</w:t>
            </w:r>
          </w:p>
        </w:tc>
      </w:tr>
      <w:tr w:rsidR="008872A0" w:rsidRPr="00CE4099" w14:paraId="744C3FB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1BEB335" w14:textId="0DF51F2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EDD1F1" w14:textId="0FB9A3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D9BF4A5" w14:textId="5FC2D23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0565EF" w14:textId="5006C0C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2475BD" w14:textId="2E1F3CE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5AD6C" w14:textId="7F6F7DB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1000220170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09AF94E" w14:textId="7336F0F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45ADC7C" w14:textId="1DC6BD4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CC94EE6" w14:textId="6C56F66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E49CD4" w14:textId="5F38739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308 319,00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61519A" w14:textId="13B71FF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843998" w14:textId="7352958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308 319,00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23BFC" w14:textId="423F68D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66 580,20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E3FC20" w14:textId="15A598E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21,6</w:t>
            </w:r>
          </w:p>
        </w:tc>
      </w:tr>
      <w:tr w:rsidR="008872A0" w:rsidRPr="00CE4099" w14:paraId="6E710552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2C349B68" w14:textId="0CE7DAD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AB57A" w14:textId="35C34CC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50FB36" w14:textId="20659D5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9C2240E" w14:textId="75515EF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DF3F9" w14:textId="4DB5974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5447E" w14:textId="4A786AC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1000220170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114F9F" w14:textId="08A66B0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2842EE" w14:textId="7363DD1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D9C78D4" w14:textId="5926232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6D44B16" w14:textId="27209BC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308 319,00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9515E63" w14:textId="290471F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19EDC2D" w14:textId="2A93E5D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308 319,00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16684" w14:textId="06E476C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66 580,20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76AA54" w14:textId="05AD100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21,6</w:t>
            </w:r>
          </w:p>
        </w:tc>
      </w:tr>
      <w:tr w:rsidR="008872A0" w:rsidRPr="00CE4099" w14:paraId="567D663C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0E60C76" w14:textId="5B4B9ED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78AD1D" w14:textId="7F18E1C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95E562" w14:textId="789AD3C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58DE09E" w14:textId="66BA76F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EE0CC" w14:textId="1A73CD0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2ABF4" w14:textId="678E89A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FB922C" w14:textId="6244616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Оплата взносов на капитальный ремонт общего имущества в многоквартирных домах, находящихся 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D23765A" w14:textId="745A798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48048C5" w14:textId="4DF5DFB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745A99" w14:textId="6C94C3C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C47FCB" w14:textId="22268D2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674AEA" w14:textId="3C01899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1C761" w14:textId="2208A58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194 398,74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3A9BF3" w14:textId="40C2D19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15,1</w:t>
            </w:r>
          </w:p>
        </w:tc>
      </w:tr>
      <w:tr w:rsidR="008872A0" w:rsidRPr="00CE4099" w14:paraId="45EC8A2E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23C7E50A" w14:textId="0CEF1B0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A70EC" w14:textId="4BED4DA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BAE1BB" w14:textId="69C83B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728E2A" w14:textId="419ED2A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C4A2D2" w14:textId="0503F28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729A7" w14:textId="037C4F8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1000320180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F5E3ED" w14:textId="5302EA9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проведению капитального ремонта общего имущества в многоквартирных домах, находящихся 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35E978" w14:textId="31EF98A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84A697F" w14:textId="4FC0E03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9BE233A" w14:textId="35658C3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E5A25BC" w14:textId="13C21B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36689F1" w14:textId="18A8328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6CAED" w14:textId="07A6A53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194 398,74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63C0EA" w14:textId="1F1C9F0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15,1</w:t>
            </w:r>
          </w:p>
        </w:tc>
      </w:tr>
      <w:tr w:rsidR="008872A0" w:rsidRPr="00CE4099" w14:paraId="70C8A596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1E7DD0E4" w14:textId="280D689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38DEC" w14:textId="2571762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828816E" w14:textId="0CCE19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FA4BFA" w14:textId="59B11B1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188C4" w14:textId="7A6A4F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A3F7" w14:textId="5B79AAA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1000320180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270F9F" w14:textId="6594ED4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по проведению капитального ремонта общего имущества в многоквартирных домах, находящихся 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8F3F3F" w14:textId="1D5FE5D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7A30BA" w14:textId="0300EDD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AC0512" w14:textId="55B0A28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1 288 000,00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34B5189" w14:textId="7456E3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B83F858" w14:textId="4452CAF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1 288 000,00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B2050" w14:textId="3742197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194 398,74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735674" w14:textId="7DD79DA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15,1</w:t>
            </w:r>
          </w:p>
        </w:tc>
      </w:tr>
      <w:tr w:rsidR="008872A0" w:rsidRPr="00CE4099" w14:paraId="08C05098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C85640D" w14:textId="53C71A8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5C2A9B" w14:textId="185297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EDB34A7" w14:textId="337E47C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A7FDB4A" w14:textId="0E9574F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C5996" w14:textId="16B5EED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58FB5" w14:textId="5C99962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F6DFC8" w14:textId="0B218E3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Содержание, текущий ремонт и управление общим имуществом многоквартирного дома, в отношении помещений, находящихся в муниципальной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F3CB02" w14:textId="215A859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BFCCEA" w14:textId="28C4AE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A2507E5" w14:textId="1C6755D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ACC2B2" w14:textId="4355F8A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B5ECB8" w14:textId="54319BD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4748AD" w14:textId="0E34CAF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40 504,62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BBFC07" w14:textId="1A5B5E9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16,2</w:t>
            </w:r>
          </w:p>
        </w:tc>
      </w:tr>
      <w:tr w:rsidR="008872A0" w:rsidRPr="00CE4099" w14:paraId="0850405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4E08599" w14:textId="3E48A02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22921" w14:textId="03357F3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AA0BC10" w14:textId="365F3D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35BB34A" w14:textId="7EC33DA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F9F2ED" w14:textId="2321517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94E29" w14:textId="503E15D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1000420170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B682921" w14:textId="78D7F4D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5FE8D3E" w14:textId="0FD927B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7D241F" w14:textId="18D4525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DF6D44" w14:textId="2467D7C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E6F7F6C" w14:textId="3ECDD70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785B82" w14:textId="79BE999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B34B7" w14:textId="2017B16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40 504,62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0020395" w14:textId="47FD1A5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16,2</w:t>
            </w:r>
          </w:p>
        </w:tc>
      </w:tr>
      <w:tr w:rsidR="008872A0" w:rsidRPr="00CE4099" w14:paraId="52998686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9C077CA" w14:textId="53E7C98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C0265F" w14:textId="7E2C198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18CE7DF" w14:textId="7CDC8B8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5A83C49" w14:textId="33E10C4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1DBA66" w14:textId="5BA040E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4BAE3" w14:textId="2DE7B51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1000420170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027C84" w14:textId="2D1B09E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Мероприятия по учету, распоряжению, содержанию и использованию муниципального имущества и земельных ресурсов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E6FBCED" w14:textId="01578E8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AFBC4C" w14:textId="17039FF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D76E2D" w14:textId="011BC4A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250 000,00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AA8186" w14:textId="215439C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A37CEF8" w14:textId="3739A0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BB90A" w14:textId="38D1750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40 504,62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EC69045" w14:textId="56844B2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16,2</w:t>
            </w:r>
          </w:p>
        </w:tc>
      </w:tr>
      <w:tr w:rsidR="008872A0" w:rsidRPr="00CE4099" w14:paraId="4B94991A" w14:textId="77777777" w:rsidTr="00177837">
        <w:trPr>
          <w:trHeight w:val="1030"/>
        </w:trPr>
        <w:tc>
          <w:tcPr>
            <w:tcW w:w="582" w:type="dxa"/>
            <w:shd w:val="clear" w:color="auto" w:fill="auto"/>
            <w:vAlign w:val="center"/>
          </w:tcPr>
          <w:p w14:paraId="66CAAC40" w14:textId="2C44632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3F10D5" w14:textId="569B866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6757F56" w14:textId="278138E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4A2FCC8" w14:textId="2371A57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C845C5" w14:textId="59E5264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296A7C" w14:textId="46FB965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8E701AC" w14:textId="3CC45CA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137E92A" w14:textId="5424527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F8ED9E" w14:textId="107C24C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C07587" w14:textId="059BAAB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699F8D" w14:textId="3FF08F0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91AA018" w14:textId="0AAB34D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C7137" w14:textId="6516F24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103A2D" w14:textId="3C593CE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93B6E3B" w14:textId="77777777" w:rsidTr="00177837">
        <w:trPr>
          <w:trHeight w:val="833"/>
        </w:trPr>
        <w:tc>
          <w:tcPr>
            <w:tcW w:w="582" w:type="dxa"/>
            <w:shd w:val="clear" w:color="auto" w:fill="auto"/>
            <w:vAlign w:val="center"/>
          </w:tcPr>
          <w:p w14:paraId="1EC26299" w14:textId="46830D3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D4D7E" w14:textId="2C9FBF6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AA2A04F" w14:textId="077E3E3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BECBFC2" w14:textId="11248FA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852CC6" w14:textId="42A6E54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383B7" w14:textId="17B7EF0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BB0F0E0" w14:textId="0659A58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E15A2B5" w14:textId="382FF88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0FD1B9" w14:textId="235ED7C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ED631F" w14:textId="088964C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008FF3" w14:textId="19EC24E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29F4880" w14:textId="13514A8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D2D92" w14:textId="30A4D9E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5B9F010" w14:textId="3F479FD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0D5C1F09" w14:textId="77777777" w:rsidTr="00177837">
        <w:trPr>
          <w:trHeight w:val="1045"/>
        </w:trPr>
        <w:tc>
          <w:tcPr>
            <w:tcW w:w="582" w:type="dxa"/>
            <w:shd w:val="clear" w:color="auto" w:fill="auto"/>
            <w:vAlign w:val="center"/>
          </w:tcPr>
          <w:p w14:paraId="2F11B58B" w14:textId="39CB2AA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6E5722" w14:textId="422F5F8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51191B1" w14:textId="2E71376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0EDAB7" w14:textId="4867577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E966C9" w14:textId="3F92488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911BA" w14:textId="69F5C2B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7C9C4D8" w14:textId="143B54C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9155C1" w14:textId="4330F50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C93AB4D" w14:textId="4835862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1F68D0" w14:textId="48687A3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04C41D" w14:textId="6B26112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9E44A20" w14:textId="2E6C2E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C934E" w14:textId="073452B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ABDD78" w14:textId="7D54D15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5C0A8712" w14:textId="77777777" w:rsidTr="00177837">
        <w:trPr>
          <w:trHeight w:val="833"/>
        </w:trPr>
        <w:tc>
          <w:tcPr>
            <w:tcW w:w="582" w:type="dxa"/>
            <w:shd w:val="clear" w:color="auto" w:fill="auto"/>
            <w:vAlign w:val="center"/>
          </w:tcPr>
          <w:p w14:paraId="221F58F7" w14:textId="39F0320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4B427" w14:textId="4EBB0EC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4A00D63" w14:textId="7932CDE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B2E8B46" w14:textId="2D11AFB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A1BD19" w14:textId="1A8F04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01230" w14:textId="7BABA5F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526BECA" w14:textId="030AF94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A720EE4" w14:textId="5709FF1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B233EB" w14:textId="358B2D0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7E9836" w14:textId="374C68E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AA2214A" w14:textId="096202B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8E3ED46" w14:textId="100F36A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264A7" w14:textId="32B01DB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BAC4CC9" w14:textId="297039F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0EEA1AA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1AECA564" w14:textId="516D703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1BDBB" w14:textId="6E767E2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285E97" w14:textId="52D2F41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CC18E69" w14:textId="01EAE05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13DE4" w14:textId="2AAC1B4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30354F" w14:textId="279E5D5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7770473930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79FD9A" w14:textId="016EA89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02D7FC" w14:textId="0D46A39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24ACA0" w14:textId="69FE9F9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1FF33F1" w14:textId="683C362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7878C5" w14:textId="68F59E4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BDFDB3" w14:textId="31C5E12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A9798" w14:textId="0F5BB3C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565459" w14:textId="4C0D3AA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1BE01E5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7DBCCD99" w14:textId="3290E71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28546D" w14:textId="7BFD90C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93BBE60" w14:textId="49A80A1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4034E7A" w14:textId="4E971E0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683D8" w14:textId="16686D1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CFA64" w14:textId="3F2E67D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7770473930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FEB102" w14:textId="72539F4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1D97C09" w14:textId="0D12CC7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7824BD" w14:textId="253A274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26145F" w14:textId="43019DE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E84359" w14:textId="3014130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36C8811" w14:textId="0D2A67B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CF31A" w14:textId="2ED949C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F7211B" w14:textId="60EFDB3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49F39CB7" w14:textId="77777777" w:rsidTr="00177837">
        <w:trPr>
          <w:trHeight w:val="556"/>
        </w:trPr>
        <w:tc>
          <w:tcPr>
            <w:tcW w:w="582" w:type="dxa"/>
            <w:shd w:val="clear" w:color="auto" w:fill="auto"/>
            <w:vAlign w:val="center"/>
          </w:tcPr>
          <w:p w14:paraId="615B760C" w14:textId="6CB8AB5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C8B9F" w14:textId="0392C9F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14FD66" w14:textId="315B68B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49F318" w14:textId="1ACC253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FACAB" w14:textId="24BCA3C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00ADD" w14:textId="73E4836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4FDABF5" w14:textId="2091EC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BAB085" w14:textId="1926C0C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12A1FA" w14:textId="7EBE3CD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DCCE7D" w14:textId="633157A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15 097 100,00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9EA53A5" w14:textId="76FB8CA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5 150 000,00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97D0A8" w14:textId="2B4F183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20 247 100,00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CB691" w14:textId="145FD48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7 484 186,93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64A3FA" w14:textId="3B686EB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37,0</w:t>
            </w:r>
          </w:p>
        </w:tc>
      </w:tr>
      <w:tr w:rsidR="008872A0" w:rsidRPr="00CE4099" w14:paraId="6F744E68" w14:textId="77777777" w:rsidTr="00177837">
        <w:trPr>
          <w:trHeight w:val="1036"/>
        </w:trPr>
        <w:tc>
          <w:tcPr>
            <w:tcW w:w="582" w:type="dxa"/>
            <w:shd w:val="clear" w:color="auto" w:fill="auto"/>
            <w:vAlign w:val="center"/>
          </w:tcPr>
          <w:p w14:paraId="21CFEBBA" w14:textId="306C6D7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310D8" w14:textId="4AB0929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4F9F2E0" w14:textId="72F5CB8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3E7755B" w14:textId="5A8DFE3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E192C" w14:textId="145E6DB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88328" w14:textId="05A3778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B7C44A9" w14:textId="6B2DF19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62EAE6" w14:textId="5C998BB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DA5BC8" w14:textId="0990BF6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000CE1" w14:textId="110A709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2FAEBEE" w14:textId="588DF27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F39DB49" w14:textId="589CE15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E407C" w14:textId="157D42A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3 264 002,02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1C9B09" w14:textId="0172290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1BE7D04E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BF0D714" w14:textId="139BD14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F84D" w14:textId="5BB82FF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7D7A3D" w14:textId="4414EB4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2C74EF4" w14:textId="71933BD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2CA37D" w14:textId="386C802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89267" w14:textId="357D1D2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6568C4" w14:textId="1BD52C5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70EE89" w14:textId="5C134CD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7BD49D" w14:textId="6B77AD4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985285" w14:textId="693F0FB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A276BB" w14:textId="334C10F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6B1C989" w14:textId="0832BF6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D724B" w14:textId="1DE486D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3 264 002,02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66AC2B" w14:textId="6315AC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44A1DE15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272EFC48" w14:textId="5177BAD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1159F" w14:textId="79484ED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F748D4" w14:textId="6606059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1B1E593" w14:textId="1011709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11C35" w14:textId="0817FDB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3F4FF" w14:textId="1B6CE7D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0500300000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BAA903" w14:textId="3C06E9D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Пенсия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7F2B1C7" w14:textId="7045A29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9B0964" w14:textId="3A7A56C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AC422F6" w14:textId="025F58A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17E04D8" w14:textId="1ED7A7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8CA544" w14:textId="523533E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CF088" w14:textId="5E150B7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3 264 002,02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94482E" w14:textId="6866D42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27D16942" w14:textId="77777777" w:rsidTr="00177837">
        <w:trPr>
          <w:trHeight w:val="759"/>
        </w:trPr>
        <w:tc>
          <w:tcPr>
            <w:tcW w:w="582" w:type="dxa"/>
            <w:shd w:val="clear" w:color="auto" w:fill="auto"/>
            <w:vAlign w:val="center"/>
          </w:tcPr>
          <w:p w14:paraId="10D1AF83" w14:textId="4BE61E9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6ECEF" w14:textId="563107D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6FC7D71" w14:textId="32075DD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F65321E" w14:textId="5FA6B4B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0691C" w14:textId="196F237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D4A90" w14:textId="57AFC63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0500320220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F245AA" w14:textId="0D55461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B674BF2" w14:textId="1B6DB23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D95DCE" w14:textId="5A5B09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F067FA" w14:textId="71866B5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D1A7E1" w14:textId="4CD0343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C223635" w14:textId="6A70969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14 900 200,00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6766F" w14:textId="7C4F2DC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3 264 002,02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7A385E" w14:textId="049BE0D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21,9</w:t>
            </w:r>
          </w:p>
        </w:tc>
      </w:tr>
      <w:tr w:rsidR="008872A0" w:rsidRPr="00CE4099" w14:paraId="6E3D75A9" w14:textId="77777777" w:rsidTr="00177837">
        <w:trPr>
          <w:trHeight w:val="970"/>
        </w:trPr>
        <w:tc>
          <w:tcPr>
            <w:tcW w:w="582" w:type="dxa"/>
            <w:shd w:val="clear" w:color="auto" w:fill="auto"/>
            <w:vAlign w:val="center"/>
          </w:tcPr>
          <w:p w14:paraId="27BFCD3D" w14:textId="6B0E79B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162D9" w14:textId="255F5B5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A9CF75" w14:textId="5640AD0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88B74A" w14:textId="0A3A4F1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EC480F" w14:textId="79F8062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52770" w14:textId="3B1020B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0500320220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16D22C" w14:textId="74C3E89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389BDB2" w14:textId="1ABDE59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63F3C18" w14:textId="021D55F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2F123D0" w14:textId="3A78314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14 900 200,00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F793CA" w14:textId="300792B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ED932E" w14:textId="2D94551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14 900 200,00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45401" w14:textId="2E92232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3 264 002,02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8793C9" w14:textId="375CA04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21,9</w:t>
            </w:r>
          </w:p>
        </w:tc>
      </w:tr>
      <w:tr w:rsidR="008872A0" w:rsidRPr="00CE4099" w14:paraId="14987E98" w14:textId="77777777" w:rsidTr="00177837">
        <w:trPr>
          <w:trHeight w:val="812"/>
        </w:trPr>
        <w:tc>
          <w:tcPr>
            <w:tcW w:w="582" w:type="dxa"/>
            <w:shd w:val="clear" w:color="auto" w:fill="auto"/>
            <w:vAlign w:val="center"/>
          </w:tcPr>
          <w:p w14:paraId="46D7C6F6" w14:textId="777CEA2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89ADD" w14:textId="0E30B74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25A05C7" w14:textId="7DF3430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29C4F93" w14:textId="785E6A0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A5A1A8" w14:textId="5915B71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7800C" w14:textId="311E3B5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E383A48" w14:textId="6FD7126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E20A18A" w14:textId="28E8FFA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4E20C9D" w14:textId="0DA4C9F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0AC904" w14:textId="05E3EA5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196 900,00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CE5A2B" w14:textId="13A1992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5 150 000,00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661AE8" w14:textId="397DDBB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5 346 900,00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2316B8" w14:textId="2C63C8B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4 220 184,91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B2B3B8E" w14:textId="0B16D86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78,9</w:t>
            </w:r>
          </w:p>
        </w:tc>
      </w:tr>
      <w:tr w:rsidR="008872A0" w:rsidRPr="00CE4099" w14:paraId="506BB485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393D560D" w14:textId="0679112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AF97B" w14:textId="6D9308C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2E1A57A" w14:textId="3CC4F32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595D8DE" w14:textId="6AB08A1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AD8DAF" w14:textId="11AF52C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13347" w14:textId="0E085B4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B8EB92" w14:textId="71A1FC8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"Обеспечение населения муниципального округа Навашинский доступным и комфортным жильем на период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A321348" w14:textId="6E624D3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E1AA9CA" w14:textId="4C3926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FF09527" w14:textId="4782F4C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B96F326" w14:textId="05F5CC2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FAEDEA" w14:textId="41A543F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6269C" w14:textId="7C2E229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E843180" w14:textId="10F2DBD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7,4</w:t>
            </w:r>
          </w:p>
        </w:tc>
      </w:tr>
      <w:tr w:rsidR="008872A0" w:rsidRPr="00CE4099" w14:paraId="6827F0B1" w14:textId="77777777" w:rsidTr="00177837">
        <w:trPr>
          <w:trHeight w:val="809"/>
        </w:trPr>
        <w:tc>
          <w:tcPr>
            <w:tcW w:w="582" w:type="dxa"/>
            <w:shd w:val="clear" w:color="auto" w:fill="auto"/>
            <w:vAlign w:val="center"/>
          </w:tcPr>
          <w:p w14:paraId="328E9EEA" w14:textId="4FE8BC3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337BF" w14:textId="2E89868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32E71D3" w14:textId="6CFA251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7D1AAE1" w14:textId="536D7A2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563EA" w14:textId="29F34C9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26CA3E" w14:textId="75CDCEF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299C3F" w14:textId="738A981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95BC9C5" w14:textId="26F9EF5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1585CD6" w14:textId="5D5FCAF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EE6885" w14:textId="3EFAA1A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2C6392" w14:textId="30184C6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F4CD27" w14:textId="2F38B36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F276A" w14:textId="2D46A2E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47C39A" w14:textId="09E330E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7,4</w:t>
            </w:r>
          </w:p>
        </w:tc>
      </w:tr>
      <w:tr w:rsidR="008872A0" w:rsidRPr="00CE4099" w14:paraId="23F43B76" w14:textId="77777777" w:rsidTr="00177837">
        <w:trPr>
          <w:trHeight w:val="1006"/>
        </w:trPr>
        <w:tc>
          <w:tcPr>
            <w:tcW w:w="582" w:type="dxa"/>
            <w:shd w:val="clear" w:color="auto" w:fill="auto"/>
            <w:vAlign w:val="center"/>
          </w:tcPr>
          <w:p w14:paraId="5F4998FB" w14:textId="6BD823B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7EB77E" w14:textId="5DDE67B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9521C3E" w14:textId="383CA6B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E12243B" w14:textId="09D4F49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04BDA2" w14:textId="49B8994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BAD4C" w14:textId="49DD10C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63EDFE" w14:textId="40D8C5C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обязательств, принятых в рамках ОЦП "Молодой семье - доступное жилье" на 2004 - 2010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DADD149" w14:textId="572770C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042B736" w14:textId="1F1F53B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A7B565A" w14:textId="0FDAAAB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8AC9C54" w14:textId="52D4A45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0F60FFF" w14:textId="42B0B63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05611" w14:textId="104ACF9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82BF5E" w14:textId="210BBB5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7,4</w:t>
            </w:r>
          </w:p>
        </w:tc>
      </w:tr>
      <w:tr w:rsidR="008872A0" w:rsidRPr="00CE4099" w14:paraId="0C4C884A" w14:textId="77777777" w:rsidTr="00177837">
        <w:trPr>
          <w:trHeight w:val="880"/>
        </w:trPr>
        <w:tc>
          <w:tcPr>
            <w:tcW w:w="582" w:type="dxa"/>
            <w:shd w:val="clear" w:color="auto" w:fill="auto"/>
            <w:vAlign w:val="center"/>
          </w:tcPr>
          <w:p w14:paraId="6B99EE30" w14:textId="5A1FA5E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39CDB" w14:textId="0B2C042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B522F3" w14:textId="32A739D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D0A9041" w14:textId="5462840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CEE7F" w14:textId="6270171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652A7" w14:textId="01320A8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1410220220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7DCCAD" w14:textId="77CA694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421D401" w14:textId="2B34D3C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CEE4F4" w14:textId="24AC832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C32667E" w14:textId="092F780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492C15F" w14:textId="7D1CAC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D112BEF" w14:textId="5002B86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F422C" w14:textId="1368732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2A5D5C" w14:textId="29155F3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7,4</w:t>
            </w:r>
          </w:p>
        </w:tc>
      </w:tr>
      <w:tr w:rsidR="008872A0" w:rsidRPr="00CE4099" w14:paraId="4BD3A740" w14:textId="77777777" w:rsidTr="00177837">
        <w:trPr>
          <w:trHeight w:val="936"/>
        </w:trPr>
        <w:tc>
          <w:tcPr>
            <w:tcW w:w="582" w:type="dxa"/>
            <w:shd w:val="clear" w:color="auto" w:fill="auto"/>
            <w:vAlign w:val="center"/>
          </w:tcPr>
          <w:p w14:paraId="6F1527B7" w14:textId="33F219C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19776" w14:textId="69D45AA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73C46A2" w14:textId="12A6DE0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E6E9A9C" w14:textId="26A0D48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2DF969" w14:textId="030680B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60777" w14:textId="2B85748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1410220220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191D4B" w14:textId="39D43CC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885C7DF" w14:textId="1E2C980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5198FE" w14:textId="2FD20AE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8672018" w14:textId="27FA2EF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46E7B2" w14:textId="43E99AA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339398" w14:textId="73DE73A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218B1" w14:textId="38077AA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184,91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6A1C7C" w14:textId="11F8255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7,4</w:t>
            </w:r>
          </w:p>
        </w:tc>
      </w:tr>
      <w:tr w:rsidR="008872A0" w:rsidRPr="00CE4099" w14:paraId="3DED989A" w14:textId="77777777" w:rsidTr="00177837">
        <w:trPr>
          <w:trHeight w:val="851"/>
        </w:trPr>
        <w:tc>
          <w:tcPr>
            <w:tcW w:w="582" w:type="dxa"/>
            <w:shd w:val="clear" w:color="auto" w:fill="auto"/>
            <w:vAlign w:val="center"/>
          </w:tcPr>
          <w:p w14:paraId="11C412CD" w14:textId="77BE476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20011" w14:textId="59C767A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F994B7E" w14:textId="51E16FE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6F1E6E9" w14:textId="508DD34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342CB9" w14:textId="6BEED14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471E6" w14:textId="43E0BC5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CB26358" w14:textId="1FA5F3A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299D1D4" w14:textId="3C81214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1387F5" w14:textId="40E6E2A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253A8F4" w14:textId="7491370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194 400,00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858882" w14:textId="01F8905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5 150 000,00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3D2C456" w14:textId="37C50A4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5 344 400,00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2DA4E" w14:textId="1D282EF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93DAB9E" w14:textId="299FB80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79,0</w:t>
            </w:r>
          </w:p>
        </w:tc>
      </w:tr>
      <w:tr w:rsidR="008872A0" w:rsidRPr="00CE4099" w14:paraId="3D7F4833" w14:textId="77777777" w:rsidTr="00177837">
        <w:trPr>
          <w:trHeight w:val="778"/>
        </w:trPr>
        <w:tc>
          <w:tcPr>
            <w:tcW w:w="582" w:type="dxa"/>
            <w:shd w:val="clear" w:color="auto" w:fill="auto"/>
            <w:vAlign w:val="center"/>
          </w:tcPr>
          <w:p w14:paraId="5F041B5E" w14:textId="6F6340F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AD3AB" w14:textId="4DBF9FC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DB71DE3" w14:textId="4B60F4D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5027458" w14:textId="619E101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61681" w14:textId="07DBDB0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A3817" w14:textId="186DAC5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B16B368" w14:textId="4279BD4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0ED6995" w14:textId="535E482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F859EF" w14:textId="6303867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89F19BD" w14:textId="194B66B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194 400,00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AAB4180" w14:textId="7CAF62B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5 150 000,00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FC9D2C" w14:textId="6F6C406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5 344 400,00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67A60" w14:textId="26EFBBC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31831A" w14:textId="5602E38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79,0</w:t>
            </w:r>
          </w:p>
        </w:tc>
      </w:tr>
      <w:tr w:rsidR="008872A0" w:rsidRPr="00CE4099" w14:paraId="666D8D10" w14:textId="77777777" w:rsidTr="00177837">
        <w:trPr>
          <w:trHeight w:val="835"/>
        </w:trPr>
        <w:tc>
          <w:tcPr>
            <w:tcW w:w="582" w:type="dxa"/>
            <w:shd w:val="clear" w:color="auto" w:fill="auto"/>
            <w:vAlign w:val="center"/>
          </w:tcPr>
          <w:p w14:paraId="57019881" w14:textId="47E0B5D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46DBE" w14:textId="12AE0C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3330CE8" w14:textId="3A20427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882F5EC" w14:textId="02A37D6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21502D" w14:textId="550F3AB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DA856" w14:textId="444BD42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6FFCAD9" w14:textId="2C168E9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E15DE57" w14:textId="7869406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FFA4F2" w14:textId="78D95BF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5679CA0" w14:textId="45A98F0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194 400,00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2F06F41" w14:textId="14E2103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5 150 000,00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E8F53F" w14:textId="3F93BDD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5 344 400,00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52331" w14:textId="21E6574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4 220 000,00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F3D635" w14:textId="1CAF939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79,0</w:t>
            </w:r>
          </w:p>
        </w:tc>
      </w:tr>
      <w:tr w:rsidR="008872A0" w:rsidRPr="00CE4099" w14:paraId="2EA910B6" w14:textId="77777777" w:rsidTr="00177837">
        <w:trPr>
          <w:trHeight w:val="905"/>
        </w:trPr>
        <w:tc>
          <w:tcPr>
            <w:tcW w:w="582" w:type="dxa"/>
            <w:shd w:val="clear" w:color="auto" w:fill="auto"/>
            <w:vAlign w:val="center"/>
          </w:tcPr>
          <w:p w14:paraId="13C9888A" w14:textId="16BDDC4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7D4EC" w14:textId="0CB944A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70043D1" w14:textId="3A8B63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03679DA" w14:textId="107525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ED5A43" w14:textId="792B9C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CB3C8" w14:textId="191DCD8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C79A14C" w14:textId="2762A78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2DCFCD" w14:textId="0EC0FC8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89E622" w14:textId="1CA543E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4E6718" w14:textId="0B2BB65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D5B4CD" w14:textId="26FFCA6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85CEFA" w14:textId="3E04A93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210A1" w14:textId="53DD382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24D916" w14:textId="68BF92A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100,0</w:t>
            </w:r>
          </w:p>
        </w:tc>
      </w:tr>
      <w:tr w:rsidR="008872A0" w:rsidRPr="00CE4099" w14:paraId="50B619FD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26F2E94A" w14:textId="1869AE6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C872F" w14:textId="2954F69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00B04F8" w14:textId="3B85EAA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CA7158" w14:textId="1B871D8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AE8E0" w14:textId="29845AE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4C426" w14:textId="559FEC6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7770405000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895D06D" w14:textId="733C931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Резервный фонд Администрации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669D1B9" w14:textId="75E2CBB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49F5DE1" w14:textId="18AF065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0E15901" w14:textId="0D9270F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205427" w14:textId="4603E91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3493F61" w14:textId="1F12679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10C3C" w14:textId="201C908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500 000,00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0F22C8" w14:textId="02E0626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11279023" w14:textId="77777777" w:rsidTr="00177837">
        <w:trPr>
          <w:trHeight w:val="987"/>
        </w:trPr>
        <w:tc>
          <w:tcPr>
            <w:tcW w:w="582" w:type="dxa"/>
            <w:shd w:val="clear" w:color="auto" w:fill="auto"/>
            <w:vAlign w:val="center"/>
          </w:tcPr>
          <w:p w14:paraId="750FD5C0" w14:textId="752B01F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81497" w14:textId="0DF6918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E8AF000" w14:textId="4739FF7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25EF51" w14:textId="170AA27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5ABC90" w14:textId="0E07A37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09464" w14:textId="56161BB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7770410010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E497D05" w14:textId="29310F8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Единовременная денежная выплата гражданам, занесенным на Доску почета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4E131A" w14:textId="5A2D405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3FAC5C" w14:textId="1509964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FC3E5B7" w14:textId="2BD711B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9508255" w14:textId="74D0415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0A4FA75" w14:textId="7468BED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90C7A" w14:textId="716D219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D0AA71" w14:textId="02AE19E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789BA05" w14:textId="77777777" w:rsidTr="00177837">
        <w:trPr>
          <w:trHeight w:val="986"/>
        </w:trPr>
        <w:tc>
          <w:tcPr>
            <w:tcW w:w="582" w:type="dxa"/>
            <w:shd w:val="clear" w:color="auto" w:fill="auto"/>
            <w:vAlign w:val="center"/>
          </w:tcPr>
          <w:p w14:paraId="35D15573" w14:textId="6C23DB5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7E23D" w14:textId="36A1F26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13F0040" w14:textId="7DDCE50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8F952AC" w14:textId="1E4B43A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54588" w14:textId="486FAFD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96352" w14:textId="7FB9B83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7770410010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5436B9" w14:textId="12DC685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Единовременная денежная выплата гражданам, занесенным на Доску почета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C453AA" w14:textId="2C9C06D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CA6F5C" w14:textId="78BFE84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A1EE4A8" w14:textId="753FF5F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42 000,00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36B868" w14:textId="31CCDC4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44D2A2D" w14:textId="1B2B62E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42 000,00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57C343" w14:textId="6A7D892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4EA9CB0" w14:textId="6D03DCE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5F16FA7" w14:textId="77777777" w:rsidTr="00177837">
        <w:trPr>
          <w:trHeight w:val="987"/>
        </w:trPr>
        <w:tc>
          <w:tcPr>
            <w:tcW w:w="582" w:type="dxa"/>
            <w:shd w:val="clear" w:color="auto" w:fill="auto"/>
            <w:vAlign w:val="center"/>
          </w:tcPr>
          <w:p w14:paraId="39B2207E" w14:textId="483EA98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9550FA" w14:textId="26FA02B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503A12" w14:textId="604832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8D0A7AC" w14:textId="4CC26B2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D3C57" w14:textId="59960A9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09AB0" w14:textId="6C22198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7770410020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4FB3DE8" w14:textId="733935F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Ежегодная денежная выплата Почетным гражданам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582E3AC" w14:textId="74D919B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964F0A9" w14:textId="47BCE74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715F8F" w14:textId="3501B8F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6BB475" w14:textId="1E2155E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6F6DF99" w14:textId="7FE8B8D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CA40F" w14:textId="1E08B02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C5EA51F" w14:textId="4E59C48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744616E3" w14:textId="77777777" w:rsidTr="00177837">
        <w:trPr>
          <w:trHeight w:val="1115"/>
        </w:trPr>
        <w:tc>
          <w:tcPr>
            <w:tcW w:w="582" w:type="dxa"/>
            <w:shd w:val="clear" w:color="auto" w:fill="auto"/>
            <w:vAlign w:val="center"/>
          </w:tcPr>
          <w:p w14:paraId="0A5527E6" w14:textId="64D4F6A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847F1" w14:textId="590885A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D1CDAE5" w14:textId="36FBDE4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063DB6" w14:textId="778A899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7A43A3" w14:textId="18CCD96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199DC" w14:textId="05BDB1D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7770410020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3CF85800" w14:textId="595D5CE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Ежегодная денежная выплата Почетным гражданам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E54D1FE" w14:textId="6DC0E54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708B685" w14:textId="1C29925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4EDD76" w14:textId="01DFE58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92ED35" w14:textId="05744DC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FA2CEF6" w14:textId="59D94CF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AA2DD" w14:textId="006AD05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76B68D" w14:textId="1CC723F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04CBC8DA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3FE8F03C" w14:textId="1EBAD74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550BAE" w14:textId="00E288E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7AE02E7" w14:textId="0DAA61D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9B238F4" w14:textId="5C7850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FA4BB" w14:textId="0EB4647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F8DB2" w14:textId="397DE9C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7770410030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0BD7DA" w14:textId="2E7EC0B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 xml:space="preserve">Единовременная денежная выплата </w:t>
            </w:r>
            <w:proofErr w:type="spellStart"/>
            <w:r w:rsidRPr="00CE4099">
              <w:rPr>
                <w:bCs/>
                <w:sz w:val="16"/>
                <w:szCs w:val="16"/>
              </w:rPr>
              <w:t>гражданам</w:t>
            </w:r>
            <w:proofErr w:type="gramStart"/>
            <w:r w:rsidRPr="00CE4099">
              <w:rPr>
                <w:bCs/>
                <w:sz w:val="16"/>
                <w:szCs w:val="16"/>
              </w:rPr>
              <w:t>,з</w:t>
            </w:r>
            <w:proofErr w:type="gramEnd"/>
            <w:r w:rsidRPr="00CE4099">
              <w:rPr>
                <w:bCs/>
                <w:sz w:val="16"/>
                <w:szCs w:val="16"/>
              </w:rPr>
              <w:t>аключившим</w:t>
            </w:r>
            <w:proofErr w:type="spellEnd"/>
            <w:r w:rsidRPr="00CE4099">
              <w:rPr>
                <w:bCs/>
                <w:sz w:val="16"/>
                <w:szCs w:val="16"/>
              </w:rPr>
              <w:t xml:space="preserve">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64BF82" w14:textId="4FB3767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E1394A0" w14:textId="32D441C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0399306" w14:textId="13EBDF3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BC9F8F1" w14:textId="5ADDE5E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E5FEC06" w14:textId="0DC931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4 650 000,00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E7E0B" w14:textId="7A703A8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3 720 000,00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6639FE" w14:textId="3E831DB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80,0</w:t>
            </w:r>
          </w:p>
        </w:tc>
      </w:tr>
      <w:tr w:rsidR="008872A0" w:rsidRPr="00CE4099" w14:paraId="042758E3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18E5052D" w14:textId="471713D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448BF" w14:textId="5B61520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67801C" w14:textId="3F94F3D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DAA78E8" w14:textId="505A7CE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ED21BD" w14:textId="3A75A96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4381D" w14:textId="4EF1340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7770410030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596BF5" w14:textId="1664E4C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Единовременная денежная выплата </w:t>
            </w:r>
            <w:proofErr w:type="spellStart"/>
            <w:r w:rsidRPr="00CE4099">
              <w:rPr>
                <w:sz w:val="16"/>
                <w:szCs w:val="16"/>
              </w:rPr>
              <w:t>гражданам</w:t>
            </w:r>
            <w:proofErr w:type="gramStart"/>
            <w:r w:rsidRPr="00CE4099">
              <w:rPr>
                <w:sz w:val="16"/>
                <w:szCs w:val="16"/>
              </w:rPr>
              <w:t>,з</w:t>
            </w:r>
            <w:proofErr w:type="gramEnd"/>
            <w:r w:rsidRPr="00CE4099">
              <w:rPr>
                <w:sz w:val="16"/>
                <w:szCs w:val="16"/>
              </w:rPr>
              <w:t>аключившим</w:t>
            </w:r>
            <w:proofErr w:type="spellEnd"/>
            <w:r w:rsidRPr="00CE4099">
              <w:rPr>
                <w:sz w:val="16"/>
                <w:szCs w:val="16"/>
              </w:rPr>
              <w:t xml:space="preserve">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68F4B0E" w14:textId="37AA6F8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3F22A5" w14:textId="20856CD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B20BD28" w14:textId="39ACD23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055743" w14:textId="360A441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4 650 000,00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F173DE" w14:textId="42E3806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4 650 000,00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6CCEA" w14:textId="2CC192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3 720 000,00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1FE881" w14:textId="1920590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80,0</w:t>
            </w:r>
          </w:p>
        </w:tc>
      </w:tr>
      <w:tr w:rsidR="008872A0" w:rsidRPr="00CE4099" w14:paraId="13EF5D44" w14:textId="77777777" w:rsidTr="00177837">
        <w:trPr>
          <w:trHeight w:val="891"/>
        </w:trPr>
        <w:tc>
          <w:tcPr>
            <w:tcW w:w="582" w:type="dxa"/>
            <w:shd w:val="clear" w:color="auto" w:fill="auto"/>
            <w:vAlign w:val="center"/>
          </w:tcPr>
          <w:p w14:paraId="74899C88" w14:textId="0905578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703B7" w14:textId="2CFB05D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5667C7D" w14:textId="351D083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7C2AEAA" w14:textId="35D0F56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36EC5" w14:textId="2C635EF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D728D" w14:textId="7B3DF3F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1107625" w14:textId="12C4BE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F914AFF" w14:textId="20CDB6E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3F70583" w14:textId="0EEF8E4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9B2326" w14:textId="1732B8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57 400,00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8A010E5" w14:textId="0FD0638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B4DB7B" w14:textId="4886E8F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50A06" w14:textId="7AA42B0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6E6A43" w14:textId="0713FA4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6F6A0356" w14:textId="77777777" w:rsidTr="00177837">
        <w:trPr>
          <w:trHeight w:val="954"/>
        </w:trPr>
        <w:tc>
          <w:tcPr>
            <w:tcW w:w="582" w:type="dxa"/>
            <w:shd w:val="clear" w:color="auto" w:fill="auto"/>
            <w:vAlign w:val="center"/>
          </w:tcPr>
          <w:p w14:paraId="60D9B3C5" w14:textId="2475089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28401" w14:textId="38D7C62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91EE25F" w14:textId="48D88CB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0DF1F57" w14:textId="369B598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23BBA" w14:textId="00C6F62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A105C" w14:textId="6BDDE2A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7770490220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DD25F54" w14:textId="3A4DDCA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AA0056A" w14:textId="5816640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FC7C91" w14:textId="6E095D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C437DFA" w14:textId="78487D5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57 400,00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444953E" w14:textId="0FFE0F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61E58EB" w14:textId="20A7B26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57 400,00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4610B4" w14:textId="5C73B78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BFBA15C" w14:textId="5E5503B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65AD7C2" w14:textId="77777777" w:rsidTr="00177837">
        <w:trPr>
          <w:trHeight w:val="839"/>
        </w:trPr>
        <w:tc>
          <w:tcPr>
            <w:tcW w:w="582" w:type="dxa"/>
            <w:shd w:val="clear" w:color="auto" w:fill="auto"/>
            <w:vAlign w:val="center"/>
          </w:tcPr>
          <w:p w14:paraId="510EEDEE" w14:textId="7E7C9AD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AAEAF" w14:textId="0D4CDA4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E9C46A4" w14:textId="585EF49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C4EDDF7" w14:textId="4DD9348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62526" w14:textId="20C198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BE32B" w14:textId="3E03744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C76C395" w14:textId="2591DB6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33A189A" w14:textId="679BF7E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CE8DF6" w14:textId="65825D2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28CAD1" w14:textId="553D04F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0F99375" w14:textId="20F3BF5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19AE00B" w14:textId="41FF1C2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1FF75" w14:textId="72E7F7E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1 208 442,98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01EFD7" w14:textId="481F57A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52FE36A0" w14:textId="77777777" w:rsidTr="00177837">
        <w:trPr>
          <w:trHeight w:val="1036"/>
        </w:trPr>
        <w:tc>
          <w:tcPr>
            <w:tcW w:w="582" w:type="dxa"/>
            <w:shd w:val="clear" w:color="auto" w:fill="auto"/>
            <w:vAlign w:val="center"/>
          </w:tcPr>
          <w:p w14:paraId="0614005A" w14:textId="7572749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E2C20" w14:textId="42F087C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CFA0A3" w14:textId="2096720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B528553" w14:textId="46A0627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D1A182" w14:textId="11EF0BE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DE8B1" w14:textId="1AA7B8F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C44C0CB" w14:textId="2F6FA9B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4A4F433" w14:textId="69CF482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393B2B" w14:textId="500F8BC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9FB703" w14:textId="7F72576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3CD87D" w14:textId="60905C9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C4A0A8D" w14:textId="1D3CFA0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3A693" w14:textId="4750AAF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1 208 442,98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9A500F" w14:textId="7CBBD06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39105DA0" w14:textId="77777777" w:rsidTr="00177837">
        <w:trPr>
          <w:trHeight w:val="1264"/>
        </w:trPr>
        <w:tc>
          <w:tcPr>
            <w:tcW w:w="582" w:type="dxa"/>
            <w:shd w:val="clear" w:color="auto" w:fill="auto"/>
            <w:vAlign w:val="center"/>
          </w:tcPr>
          <w:p w14:paraId="7D82769B" w14:textId="4C37A16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0D1A63" w14:textId="0D37513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EBA0807" w14:textId="1E33ADA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1D2DA00" w14:textId="3F99D77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1E33B" w14:textId="0BEC4E2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70EE1" w14:textId="037FA23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28279F2" w14:textId="527EBC3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"Информационное общество муниципального округа Навашинский на 2023-2028 годы 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28D1933" w14:textId="6308936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0C7CAA" w14:textId="5B0CB4E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175601" w14:textId="118603B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4B52CE" w14:textId="5D49B44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2B49F00" w14:textId="6F972E5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5 483 800,00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487A3" w14:textId="15D8975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1 208 442,98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E143A61" w14:textId="3131D99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22,0</w:t>
            </w:r>
          </w:p>
        </w:tc>
      </w:tr>
      <w:tr w:rsidR="008872A0" w:rsidRPr="00CE4099" w14:paraId="220446E8" w14:textId="77777777" w:rsidTr="00177837">
        <w:trPr>
          <w:trHeight w:val="829"/>
        </w:trPr>
        <w:tc>
          <w:tcPr>
            <w:tcW w:w="582" w:type="dxa"/>
            <w:shd w:val="clear" w:color="auto" w:fill="auto"/>
            <w:vAlign w:val="center"/>
          </w:tcPr>
          <w:p w14:paraId="43E49A6B" w14:textId="6076380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04C5CD" w14:textId="3251004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6251587" w14:textId="6885389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7B79D88" w14:textId="59D85ED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233ACD" w14:textId="5CBBD04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3C6DA" w14:textId="2C31E9A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0800800000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440871E" w14:textId="11DE0F9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Осуществление издательской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8C4F49" w14:textId="0F094F8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CA5EA3" w14:textId="733DAE6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59D791E" w14:textId="2059CCD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4 867 025,00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53C4EF0" w14:textId="301418F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5AD1B44" w14:textId="0E0E92C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4 867 025,00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BBD85" w14:textId="6022787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1 054 249,23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A26B88" w14:textId="2575788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21,7</w:t>
            </w:r>
          </w:p>
        </w:tc>
      </w:tr>
      <w:tr w:rsidR="008872A0" w:rsidRPr="00CE4099" w14:paraId="13D550B1" w14:textId="77777777" w:rsidTr="00177837">
        <w:trPr>
          <w:trHeight w:val="885"/>
        </w:trPr>
        <w:tc>
          <w:tcPr>
            <w:tcW w:w="582" w:type="dxa"/>
            <w:shd w:val="clear" w:color="auto" w:fill="auto"/>
            <w:vAlign w:val="center"/>
          </w:tcPr>
          <w:p w14:paraId="1920E78F" w14:textId="269E9FF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0120C" w14:textId="2E6B083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6A11991" w14:textId="5B27F9A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D5ECD41" w14:textId="27A07DC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520F0" w14:textId="5306823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D675B" w14:textId="3BBECEB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0800820220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A731BE6" w14:textId="220D7F6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D021A8E" w14:textId="7ADC5C7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C15E74" w14:textId="72D526B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95149B4" w14:textId="763B055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401 025,00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8555C2" w14:textId="5148796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37C55F" w14:textId="6466311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401 025,00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BBBCF" w14:textId="3F75526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100 256,25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80B60F" w14:textId="12E75BF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28231B26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798557B6" w14:textId="50BEDF3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2D0EA" w14:textId="45859FA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49554C9" w14:textId="324A109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FE26A33" w14:textId="5E6AA1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115CD" w14:textId="3BC2C45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E02D6" w14:textId="39F39F8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0800820220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B3F8969" w14:textId="523B573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F87476D" w14:textId="498E48D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3CC08F9" w14:textId="728CB10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5811346" w14:textId="1A7116D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401 025,00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CD1D9A" w14:textId="7F86FFB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F56720" w14:textId="790CEAB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401 025,00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209B9" w14:textId="7F965E0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100 256,25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BBC28A" w14:textId="46A1244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7C90567A" w14:textId="77777777" w:rsidTr="00177837">
        <w:trPr>
          <w:trHeight w:val="860"/>
        </w:trPr>
        <w:tc>
          <w:tcPr>
            <w:tcW w:w="582" w:type="dxa"/>
            <w:shd w:val="clear" w:color="auto" w:fill="auto"/>
            <w:vAlign w:val="center"/>
          </w:tcPr>
          <w:p w14:paraId="65D553C0" w14:textId="2EF8AE0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AC983" w14:textId="15380E6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117B7D" w14:textId="228DDF3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4BB162B" w14:textId="37B9DBC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E4C75" w14:textId="70308EF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8005E" w14:textId="11E8C23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08008S2050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F92E426" w14:textId="296F8BD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1476304" w14:textId="3754014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AE68CB" w14:textId="2CC2FD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F71381" w14:textId="4F84147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4 466 000,00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4B41AF2" w14:textId="19128BA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C7AA303" w14:textId="778343E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4 466 000,00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C6F8D" w14:textId="01D0D96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953 992,98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E0364F" w14:textId="4430E7D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21,4</w:t>
            </w:r>
          </w:p>
        </w:tc>
      </w:tr>
      <w:tr w:rsidR="008872A0" w:rsidRPr="00CE4099" w14:paraId="1B1B58BA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8528819" w14:textId="233BB98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BF1A3" w14:textId="4549D31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3B1C9CB" w14:textId="3C3367F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97207A" w14:textId="1B28C72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5B6D9" w14:textId="066BE04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46418" w14:textId="7387F2D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08008S2050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D80CE94" w14:textId="417BDCE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181BFC9" w14:textId="47D73A3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A74875" w14:textId="26E0A90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1935A16" w14:textId="13C0ED4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4 466 000,00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F3F6ED" w14:textId="6B5B62B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654C261" w14:textId="2BE6902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4 466 000,00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1ECBD" w14:textId="4734C5E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953 992,98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0D3DEE9" w14:textId="4E99801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21,4</w:t>
            </w:r>
          </w:p>
        </w:tc>
      </w:tr>
      <w:tr w:rsidR="008872A0" w:rsidRPr="00CE4099" w14:paraId="34F63D2D" w14:textId="77777777" w:rsidTr="00177837">
        <w:trPr>
          <w:trHeight w:val="888"/>
        </w:trPr>
        <w:tc>
          <w:tcPr>
            <w:tcW w:w="582" w:type="dxa"/>
            <w:shd w:val="clear" w:color="auto" w:fill="auto"/>
            <w:vAlign w:val="center"/>
          </w:tcPr>
          <w:p w14:paraId="0327A75F" w14:textId="71D4DE2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CAC26" w14:textId="0E5A930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F74EFF8" w14:textId="43C70A6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426D67B" w14:textId="45E6ADE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F2145" w14:textId="3DA9DE9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C4630" w14:textId="38CC393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0800900000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A0D4521" w14:textId="0DBCCDD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Производство и выпуск сетевого издания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A21C47B" w14:textId="1F30EA6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C7B4CB8" w14:textId="329C2CB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3B04DD" w14:textId="2C6CE33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616 775,00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03659D8" w14:textId="68549FC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02178DB" w14:textId="11833C8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616 775,00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624AE" w14:textId="72B53A8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154 193,75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59E6C1" w14:textId="2D93AEE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059894A8" w14:textId="77777777" w:rsidTr="00177837">
        <w:trPr>
          <w:trHeight w:val="803"/>
        </w:trPr>
        <w:tc>
          <w:tcPr>
            <w:tcW w:w="582" w:type="dxa"/>
            <w:shd w:val="clear" w:color="auto" w:fill="auto"/>
            <w:vAlign w:val="center"/>
          </w:tcPr>
          <w:p w14:paraId="6595B0A0" w14:textId="15A8B30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5DCB1" w14:textId="03E9ADE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81041BA" w14:textId="36C02E0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2B644B9" w14:textId="05B2E9F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76A56" w14:textId="3BC5476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74C1E" w14:textId="1A51CCA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0800920220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17003CD" w14:textId="4F251B6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14E8E56" w14:textId="5D98239D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B7624B" w14:textId="309B33E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42A40D" w14:textId="4D22CDA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616 775,00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9C412A" w14:textId="4B395ED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7CDC2C" w14:textId="72F8DEC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616 775,00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75DC0" w14:textId="5088909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154 193,75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745974" w14:textId="221F4E7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25,0</w:t>
            </w:r>
          </w:p>
        </w:tc>
      </w:tr>
      <w:tr w:rsidR="008872A0" w:rsidRPr="00CE4099" w14:paraId="5887FBD1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98B9885" w14:textId="2611F6C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6F598" w14:textId="1A344DE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Администрация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7E88271" w14:textId="639DD0E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DE0E1B1" w14:textId="38638E3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3F4FCB" w14:textId="5E5400E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4E867" w14:textId="57B3F38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0800920220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2B48018" w14:textId="2D92C98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Прочие выплаты по обязательствам муниципального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1A32044" w14:textId="7349219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199ACF" w14:textId="5799B15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354C355" w14:textId="3E35EFA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616 775,00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5D635F8" w14:textId="36380D0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E15DBC" w14:textId="1F59595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616 775,00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5E2B2" w14:textId="41C5C34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154 193,75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6681A2" w14:textId="5AE1AF7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25,0</w:t>
            </w:r>
          </w:p>
        </w:tc>
      </w:tr>
      <w:tr w:rsidR="008872A0" w:rsidRPr="00CE4099" w14:paraId="5177DF5C" w14:textId="77777777" w:rsidTr="00177837">
        <w:trPr>
          <w:trHeight w:val="1078"/>
        </w:trPr>
        <w:tc>
          <w:tcPr>
            <w:tcW w:w="582" w:type="dxa"/>
            <w:shd w:val="clear" w:color="auto" w:fill="auto"/>
            <w:vAlign w:val="center"/>
          </w:tcPr>
          <w:p w14:paraId="73D46434" w14:textId="1F147FC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51295" w14:textId="7076ED8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176A2FC" w14:textId="1D8428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F579AFB" w14:textId="7213382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E14534" w14:textId="665F099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8DAAC" w14:textId="66FFA74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7159B8D8" w14:textId="78C0CB7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A1537CC" w14:textId="174BA14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0A5438" w14:textId="4B76E80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4DAA49" w14:textId="2BB10A9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C8A6000" w14:textId="41F05B2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391C3A8" w14:textId="3CE6FE7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BCDD6" w14:textId="04BD777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1E4615D" w14:textId="739C242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17,1</w:t>
            </w:r>
          </w:p>
        </w:tc>
      </w:tr>
      <w:tr w:rsidR="008872A0" w:rsidRPr="00CE4099" w14:paraId="0D6DC564" w14:textId="77777777" w:rsidTr="00177837">
        <w:trPr>
          <w:trHeight w:val="1108"/>
        </w:trPr>
        <w:tc>
          <w:tcPr>
            <w:tcW w:w="582" w:type="dxa"/>
            <w:shd w:val="clear" w:color="auto" w:fill="auto"/>
            <w:vAlign w:val="center"/>
          </w:tcPr>
          <w:p w14:paraId="7EC0BD8F" w14:textId="4824FBC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3521CB" w14:textId="4DDB35D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85E328C" w14:textId="6DAD565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0C621D8" w14:textId="2DD539C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0D0E0C" w14:textId="6815F40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0AD24" w14:textId="2D3FE35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55F07A8" w14:textId="0700A9C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9B5A01C" w14:textId="3F7D8A0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CC111D" w14:textId="4E25603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AB94F31" w14:textId="0AE851B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21FD37C" w14:textId="0D9343A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A00F6DE" w14:textId="6598232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B6CAE" w14:textId="1889912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B552B5F" w14:textId="7092FE1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17,1</w:t>
            </w:r>
          </w:p>
        </w:tc>
      </w:tr>
      <w:tr w:rsidR="008872A0" w:rsidRPr="00CE4099" w14:paraId="1F4C4877" w14:textId="77777777" w:rsidTr="00177837">
        <w:trPr>
          <w:trHeight w:val="1266"/>
        </w:trPr>
        <w:tc>
          <w:tcPr>
            <w:tcW w:w="582" w:type="dxa"/>
            <w:shd w:val="clear" w:color="auto" w:fill="auto"/>
            <w:vAlign w:val="center"/>
          </w:tcPr>
          <w:p w14:paraId="473A33C4" w14:textId="522A2ED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0C703" w14:textId="3753C56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03F8BA4" w14:textId="23C8A4F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0DCEC58" w14:textId="636E239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63B6AD" w14:textId="13588C7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3C1FF" w14:textId="47104EB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016217D" w14:textId="57A8E53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C0F87B0" w14:textId="056EA9A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D52528" w14:textId="016E4AE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FF4E8A" w14:textId="7F3B2E7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74EA42" w14:textId="1C737DA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4BD5FE" w14:textId="15A93C6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1 968 440,00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D6064" w14:textId="187FEEA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47C48E" w14:textId="7EF23F7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17,1</w:t>
            </w:r>
          </w:p>
        </w:tc>
      </w:tr>
      <w:tr w:rsidR="008872A0" w:rsidRPr="00CE4099" w14:paraId="5B09ABCE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C84BEA4" w14:textId="2E79EC8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928960" w14:textId="1673121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FACDBA6" w14:textId="578AC90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5735CDB" w14:textId="024F4AB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BDE01A" w14:textId="36F13BC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B152B" w14:textId="5F8EDBB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B77F6A6" w14:textId="0690FD7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Муниципальная программа "Развитие муниципальной службы в муниципальном округе Навашинский Нижегородской области на 2023-2028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743E2AF3" w14:textId="03577D5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0294A8" w14:textId="4E71442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E0DA58E" w14:textId="6A50978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951F16" w14:textId="30D236E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FD67B69" w14:textId="0B9188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18 500,00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650D" w14:textId="6921DFA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B691F1" w14:textId="538E7B3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B8E1380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1D10F533" w14:textId="1C1A9E0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B6691" w14:textId="442CC48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ABA95A1" w14:textId="047CA7B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030B09E0" w14:textId="3D3BF40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67552" w14:textId="400E49E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FA54F" w14:textId="7F35D8B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8857C01" w14:textId="4FC7CE5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профессиональной подготовки муниципальных служащих (получение дополнительного профессионального образования)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3F2DD9A" w14:textId="3F4445D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2C0902" w14:textId="3938E9B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F623DB6" w14:textId="576B787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6E63A7F" w14:textId="50FA06C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95EE9A4" w14:textId="22E4244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E158" w14:textId="2550223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129940" w14:textId="0E3D65D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3CA9F56C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48EFAE1" w14:textId="64786BA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B5A5D" w14:textId="7AC6C63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C066658" w14:textId="36B0644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C911F86" w14:textId="28031E1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3448C" w14:textId="1AA6BB6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9AC36" w14:textId="096FAD0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6F08F66" w14:textId="1C4E3DF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5BA1898" w14:textId="00AAE9D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F4E3F36" w14:textId="37D9CC2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7DBB2BE" w14:textId="3979AEF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64D85F" w14:textId="0C3AF56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CD9AF0" w14:textId="4CE553E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DCEA4" w14:textId="14D166F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7AD412C" w14:textId="4067F09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2D493627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F39122A" w14:textId="6E85A90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ABE9C" w14:textId="18B3032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1EEF28FC" w14:textId="268DE30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58041BDE" w14:textId="2C4BBC9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0910" w14:textId="708FC5E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E767E" w14:textId="56A7F3D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0500103000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D3484C9" w14:textId="0442D03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02D6D1AA" w14:textId="123B3FB4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36148B" w14:textId="06078ED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3BECB4C" w14:textId="6AFECB2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98A194B" w14:textId="4BC39DB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F919A7" w14:textId="2A8618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9F97B" w14:textId="755A2DA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2C4A70B" w14:textId="1F95EEB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1A7D4F47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6CAF31E2" w14:textId="55F4430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19A264" w14:textId="16BCBEF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2A779066" w14:textId="61F5AAA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47EB6A20" w14:textId="28A145C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33BFF" w14:textId="4DFEAD1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16E77" w14:textId="3E436EB3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C67BA5A" w14:textId="3BFAA1F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Проведение диспансеризации муниципальных служащих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264D08E" w14:textId="192471E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A1CAD4" w14:textId="26315C7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EEE86D" w14:textId="4EB6178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D578D64" w14:textId="3AB07F8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2D81AEE" w14:textId="2018A1A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E01FE" w14:textId="6BFE4E1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EF2578" w14:textId="1605F08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BEF56EA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45712BC" w14:textId="7CE9BC7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69C20" w14:textId="2DF0155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00504BB3" w14:textId="6E70A5D1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374BDDD" w14:textId="729627A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484BA" w14:textId="057B2A2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4B9B2" w14:textId="610BD0F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0500203000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D4D19B" w14:textId="1D5D38B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77A0F63" w14:textId="1C550D1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AD07E8" w14:textId="05E4BC1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91518EF" w14:textId="3310C52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6A77DF" w14:textId="25683A3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48560D5" w14:textId="2A8F248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5 500,00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09569" w14:textId="50793E3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1D0A24D" w14:textId="565572E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</w:t>
            </w:r>
          </w:p>
        </w:tc>
      </w:tr>
      <w:tr w:rsidR="008872A0" w:rsidRPr="00CE4099" w14:paraId="14595B00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7E61AE9" w14:textId="2726632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A3368F" w14:textId="06B6E1C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D70E497" w14:textId="3101615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EFE4A1F" w14:textId="1D01429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6E7C39" w14:textId="5463925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CE4099">
              <w:rPr>
                <w:sz w:val="16"/>
                <w:szCs w:val="16"/>
              </w:rPr>
              <w:lastRenderedPageBreak/>
              <w:t>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08561" w14:textId="0AF1C90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0500203000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A2998A7" w14:textId="78B9FEE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58D22445" w14:textId="12761E86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C65099" w14:textId="587DAC5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30EB5C8" w14:textId="684A094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5 500,00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6075FA" w14:textId="7B53E4E7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D9AB3C3" w14:textId="5C815D8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5 500,00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F25AA" w14:textId="69ED647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B84E530" w14:textId="53354A4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3EE57179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304CC71" w14:textId="3E6F867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lastRenderedPageBreak/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23E2CB" w14:textId="5785988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DC0541F" w14:textId="3B39806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6802F4" w14:textId="2800F2C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460E61" w14:textId="476F591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25A82" w14:textId="15B9D78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7700000000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876FAB4" w14:textId="158DCF1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77C9E30" w14:textId="7C4DE9D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CD6644" w14:textId="5411949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CD8F57A" w14:textId="417DF51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A4E1AB1" w14:textId="1831435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162DC2E" w14:textId="34F1000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AF6B" w14:textId="1C99DDF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478C7C" w14:textId="55E4F7A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372C5F2F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033F158A" w14:textId="4BFE11A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9F5CC" w14:textId="6CF8AFF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2C76276" w14:textId="1B82ED8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619210F" w14:textId="08DEE4E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60E46" w14:textId="6A0046B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5465" w14:textId="27A68BD1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7770000000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06686CAE" w14:textId="3B4E8B8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6F1DF559" w14:textId="4F4B48C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5A42A1" w14:textId="1634D85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0BAF887" w14:textId="045D0CE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FDD0506" w14:textId="00C3C3D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D167093" w14:textId="713D007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9A1FC" w14:textId="4C47F4F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DF83C40" w14:textId="7F8E0A16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45712B68" w14:textId="77777777" w:rsidTr="00177837">
        <w:trPr>
          <w:trHeight w:val="387"/>
        </w:trPr>
        <w:tc>
          <w:tcPr>
            <w:tcW w:w="582" w:type="dxa"/>
            <w:shd w:val="clear" w:color="auto" w:fill="auto"/>
            <w:vAlign w:val="center"/>
          </w:tcPr>
          <w:p w14:paraId="3C4C522F" w14:textId="0725E41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9B32F" w14:textId="53ABB74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45BF14F" w14:textId="7DA3A4E4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1645385F" w14:textId="09F9A73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051BA" w14:textId="499050C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C35C5" w14:textId="4077C8C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7770100000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AC7A14E" w14:textId="4E5F002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78405E7" w14:textId="2D96451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E33D38" w14:textId="78E56A8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EB06010" w14:textId="1434C1D2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623409" w14:textId="46FC43A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572F829" w14:textId="56BCE1A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73442" w14:textId="272A4234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8C8903" w14:textId="1B3A79A5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649F095C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546415E3" w14:textId="2D595DA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A8763D" w14:textId="58697CD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3FCCD4A8" w14:textId="61E658E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30070A59" w14:textId="5CECB2B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4BF97" w14:textId="7F90DD6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6D3BB" w14:textId="738BEC0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7770103000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1985788A" w14:textId="59EB8AC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06E042D" w14:textId="3C390A2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7A2F51D" w14:textId="73485E8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A206F2" w14:textId="3A5F366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F1283E" w14:textId="71B6499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A17A16" w14:textId="7932B0B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1 949 940,00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5743D" w14:textId="28B38FBE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336 279,92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9D8FE43" w14:textId="0B9E255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17,2</w:t>
            </w:r>
          </w:p>
        </w:tc>
      </w:tr>
      <w:tr w:rsidR="008872A0" w:rsidRPr="00CE4099" w14:paraId="103523FA" w14:textId="77777777" w:rsidTr="00177837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14:paraId="4436F107" w14:textId="4D0B7915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974E2" w14:textId="4C310BD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Контрольно-счетная инспекция </w:t>
            </w:r>
            <w:r w:rsidRPr="00CE4099">
              <w:rPr>
                <w:sz w:val="16"/>
                <w:szCs w:val="16"/>
              </w:rPr>
              <w:lastRenderedPageBreak/>
              <w:t>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6D95C5AF" w14:textId="10A048EB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25CDC4A2" w14:textId="701A24FA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D50A5" w14:textId="3609813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Обеспечение деятельности </w:t>
            </w:r>
            <w:r w:rsidRPr="00CE4099">
              <w:rPr>
                <w:sz w:val="16"/>
                <w:szCs w:val="16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BA2F5" w14:textId="25AEA7C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7770103000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F7762C1" w14:textId="3867F2E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Руководитель контрольно-счетной </w:t>
            </w:r>
            <w:r w:rsidRPr="00CE4099">
              <w:rPr>
                <w:sz w:val="16"/>
                <w:szCs w:val="16"/>
              </w:rPr>
              <w:lastRenderedPageBreak/>
              <w:t>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14401C" w14:textId="06DE9829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EC3C47" w14:textId="24800343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 xml:space="preserve">Расходы на выплаты </w:t>
            </w:r>
            <w:r w:rsidRPr="00CE4099">
              <w:rPr>
                <w:sz w:val="16"/>
                <w:szCs w:val="16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AD13BEB" w14:textId="5E09D4D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1 913 940,00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7F49531" w14:textId="3A36279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D0C4513" w14:textId="4A99F1F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1 913 940,00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2E6A9" w14:textId="0EE4ABA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333 279,92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17A580" w14:textId="759B245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17,4</w:t>
            </w:r>
          </w:p>
        </w:tc>
      </w:tr>
      <w:tr w:rsidR="008872A0" w:rsidRPr="00CE4099" w14:paraId="726C6654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61B1E6B0" w14:textId="5BCD767E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lastRenderedPageBreak/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BE8F9" w14:textId="7447A0A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755555AC" w14:textId="7AEB218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65C490AF" w14:textId="2972F3D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EF6FDA" w14:textId="3A0256CD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2D5B6" w14:textId="06C8D76F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4DED86F3" w14:textId="61FD727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5EFE55" w14:textId="531C774C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4FC57D" w14:textId="0619906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658389C" w14:textId="1DC67C1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36 000,00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180773C" w14:textId="6292632D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-3 000,00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86B2C56" w14:textId="24F3AEB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0BC86" w14:textId="33831FA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9D665A" w14:textId="48628D88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</w:t>
            </w:r>
          </w:p>
        </w:tc>
      </w:tr>
      <w:tr w:rsidR="008872A0" w:rsidRPr="00CE4099" w14:paraId="21EB575D" w14:textId="77777777" w:rsidTr="00177837">
        <w:trPr>
          <w:trHeight w:val="1470"/>
        </w:trPr>
        <w:tc>
          <w:tcPr>
            <w:tcW w:w="582" w:type="dxa"/>
            <w:shd w:val="clear" w:color="auto" w:fill="auto"/>
            <w:vAlign w:val="center"/>
          </w:tcPr>
          <w:p w14:paraId="439EAA56" w14:textId="07DC6CE8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493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98ED1" w14:textId="2E4AB33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Контрольно-счетная инспекция муниципального округа Навашинский Нижегородской области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58E8BF24" w14:textId="02CACC0F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</w:tcPr>
          <w:p w14:paraId="73F9B266" w14:textId="390304F6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3DE997" w14:textId="43E21CF9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72D55" w14:textId="547E5180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7770103000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6ED2E9CC" w14:textId="0D097B90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Руководитель контрольно-счетной инспекции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C6021BC" w14:textId="3FD5F18B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FAEF0D" w14:textId="0DA03E1C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BB1CA0B" w14:textId="577B7F21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0,00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EA0FFA7" w14:textId="37C8EF5A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17CAD05" w14:textId="32932BC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65C54" w14:textId="53037A9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3 000,00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10CF3D" w14:textId="4781B729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sz w:val="16"/>
                <w:szCs w:val="16"/>
              </w:rPr>
              <w:t>100,0</w:t>
            </w:r>
          </w:p>
        </w:tc>
      </w:tr>
      <w:tr w:rsidR="008872A0" w:rsidRPr="00CE4099" w14:paraId="5737000F" w14:textId="77777777" w:rsidTr="00177837">
        <w:trPr>
          <w:trHeight w:val="196"/>
        </w:trPr>
        <w:tc>
          <w:tcPr>
            <w:tcW w:w="2283" w:type="dxa"/>
            <w:gridSpan w:val="2"/>
            <w:shd w:val="clear" w:color="auto" w:fill="auto"/>
            <w:vAlign w:val="bottom"/>
          </w:tcPr>
          <w:p w14:paraId="7E8A899E" w14:textId="77777777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Итого</w:t>
            </w:r>
          </w:p>
          <w:p w14:paraId="485BB6D8" w14:textId="2C601ECE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611" w:type="dxa"/>
            <w:shd w:val="clear" w:color="auto" w:fill="auto"/>
            <w:vAlign w:val="bottom"/>
          </w:tcPr>
          <w:p w14:paraId="01824B86" w14:textId="1E1F693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23" w:type="dxa"/>
            <w:shd w:val="clear" w:color="auto" w:fill="auto"/>
            <w:vAlign w:val="bottom"/>
          </w:tcPr>
          <w:p w14:paraId="7E97F8FE" w14:textId="3613E0E2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3813A6" w14:textId="33A714A5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569169" w14:textId="2BCFCFEA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D153545" w14:textId="5E6812E8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shd w:val="clear" w:color="auto" w:fill="auto"/>
            <w:vAlign w:val="bottom"/>
          </w:tcPr>
          <w:p w14:paraId="61A986E2" w14:textId="59AA3262" w:rsidR="008872A0" w:rsidRPr="00CE4099" w:rsidRDefault="008872A0" w:rsidP="00501FC2">
            <w:pPr>
              <w:jc w:val="center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58" w:type="dxa"/>
            <w:shd w:val="clear" w:color="auto" w:fill="auto"/>
            <w:vAlign w:val="bottom"/>
          </w:tcPr>
          <w:p w14:paraId="3FA87ED1" w14:textId="715BCD37" w:rsidR="008872A0" w:rsidRPr="00CE4099" w:rsidRDefault="008872A0" w:rsidP="00501FC2">
            <w:pPr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E15F549" w14:textId="69DC9B3B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1 251 152 500,00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6B6FD7CB" w14:textId="4F3C27FC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15 342 986,00</w:t>
            </w:r>
          </w:p>
        </w:tc>
        <w:tc>
          <w:tcPr>
            <w:tcW w:w="1402" w:type="dxa"/>
            <w:shd w:val="clear" w:color="auto" w:fill="auto"/>
            <w:vAlign w:val="bottom"/>
          </w:tcPr>
          <w:p w14:paraId="3CB684A0" w14:textId="51D6CA8F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1 266 495 486,00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0ACDF5" w14:textId="3825ABE3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271 081 480,62</w:t>
            </w:r>
          </w:p>
        </w:tc>
        <w:tc>
          <w:tcPr>
            <w:tcW w:w="824" w:type="dxa"/>
            <w:shd w:val="clear" w:color="auto" w:fill="auto"/>
            <w:vAlign w:val="bottom"/>
          </w:tcPr>
          <w:p w14:paraId="568C160E" w14:textId="183FF870" w:rsidR="008872A0" w:rsidRPr="00CE4099" w:rsidRDefault="008872A0" w:rsidP="00501FC2">
            <w:pPr>
              <w:jc w:val="right"/>
              <w:outlineLvl w:val="4"/>
              <w:rPr>
                <w:bCs/>
                <w:sz w:val="16"/>
                <w:szCs w:val="16"/>
              </w:rPr>
            </w:pPr>
            <w:r w:rsidRPr="00CE4099">
              <w:rPr>
                <w:bCs/>
                <w:sz w:val="16"/>
                <w:szCs w:val="16"/>
              </w:rPr>
              <w:t>21,4</w:t>
            </w:r>
          </w:p>
        </w:tc>
      </w:tr>
    </w:tbl>
    <w:p w14:paraId="1AFBE23C" w14:textId="77777777" w:rsidR="00970BBB" w:rsidRDefault="00970BBB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29F4E072" w14:textId="77777777" w:rsidR="00177837" w:rsidRDefault="00177837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253455D" w14:textId="77777777" w:rsidR="00177837" w:rsidRDefault="00177837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F98D35B" w14:textId="77777777" w:rsidR="00177837" w:rsidRDefault="00177837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64F12A57" w14:textId="77777777" w:rsidR="00177837" w:rsidRDefault="00177837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12F2351C" w14:textId="77777777" w:rsidR="00177837" w:rsidRDefault="00177837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535733D8" w14:textId="439A2263" w:rsidR="00970BBB" w:rsidRPr="00C32673" w:rsidRDefault="00123174" w:rsidP="00123174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</w:t>
      </w:r>
      <w:r w:rsidR="004D2262">
        <w:rPr>
          <w:rFonts w:ascii="Times New Roman" w:hAnsi="Times New Roman" w:cs="Times New Roman"/>
          <w:sz w:val="26"/>
          <w:szCs w:val="26"/>
        </w:rPr>
        <w:t xml:space="preserve"> </w:t>
      </w:r>
      <w:r w:rsidR="001A52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70BBB">
        <w:rPr>
          <w:rFonts w:ascii="Times New Roman" w:hAnsi="Times New Roman" w:cs="Times New Roman"/>
          <w:sz w:val="26"/>
          <w:szCs w:val="26"/>
        </w:rPr>
        <w:t>ПРИЛОЖЕНИЕ 3</w:t>
      </w:r>
    </w:p>
    <w:p w14:paraId="536CCB4C" w14:textId="7633FDBD" w:rsidR="00970BBB" w:rsidRPr="00C32673" w:rsidRDefault="001A5265" w:rsidP="001A5265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970BBB"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0FBFF6AF" w14:textId="77777777" w:rsidR="00970BBB" w:rsidRPr="00C32673" w:rsidRDefault="00970BBB" w:rsidP="00123174">
      <w:pPr>
        <w:pStyle w:val="ConsPlusNonformat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52674368" w14:textId="5D479B28" w:rsidR="00970BBB" w:rsidRPr="00C32673" w:rsidRDefault="00123174" w:rsidP="00123174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970BBB"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5E91D096" w14:textId="0C63FD21" w:rsidR="00970BBB" w:rsidRDefault="00123174" w:rsidP="00123174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от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27.04.2026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 №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337</w:t>
      </w:r>
    </w:p>
    <w:p w14:paraId="74605CC2" w14:textId="77777777" w:rsidR="00970BBB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04059203" w14:textId="6FC68BE6" w:rsidR="00123174" w:rsidRPr="00B0440B" w:rsidRDefault="00123174" w:rsidP="00123174">
      <w:pPr>
        <w:jc w:val="center"/>
        <w:rPr>
          <w:b/>
          <w:bCs/>
          <w:sz w:val="28"/>
          <w:szCs w:val="28"/>
        </w:rPr>
      </w:pPr>
      <w:r w:rsidRPr="00B0440B">
        <w:rPr>
          <w:b/>
          <w:bCs/>
          <w:sz w:val="28"/>
          <w:szCs w:val="28"/>
        </w:rPr>
        <w:t xml:space="preserve">РАСХОДЫ БЮДЖЕТА  </w:t>
      </w:r>
      <w:r>
        <w:rPr>
          <w:b/>
          <w:bCs/>
          <w:sz w:val="28"/>
          <w:szCs w:val="28"/>
        </w:rPr>
        <w:t>МУНИЦИПАЛЬНОГО</w:t>
      </w:r>
      <w:r w:rsidRPr="00B0440B">
        <w:rPr>
          <w:b/>
          <w:bCs/>
          <w:sz w:val="28"/>
          <w:szCs w:val="28"/>
        </w:rPr>
        <w:t xml:space="preserve"> ОКРУГА НАВАШИНСКИЙ НИЖЕГОРОДСКОЙ ОБЛАСТИ </w:t>
      </w:r>
    </w:p>
    <w:p w14:paraId="64BF2B78" w14:textId="13FE9D5E" w:rsidR="00123174" w:rsidRPr="00B0440B" w:rsidRDefault="00123174" w:rsidP="00123174">
      <w:pPr>
        <w:jc w:val="center"/>
        <w:rPr>
          <w:b/>
          <w:bCs/>
          <w:sz w:val="28"/>
          <w:szCs w:val="28"/>
        </w:rPr>
      </w:pPr>
      <w:r w:rsidRPr="00B0440B">
        <w:rPr>
          <w:b/>
          <w:bCs/>
          <w:sz w:val="28"/>
          <w:szCs w:val="28"/>
        </w:rPr>
        <w:t>ПО РАЗДЕЛАМ И ПОДРАЗДЕЛАМ КЛАССИФИКАЦИИ РАСХОДОВ БЮДЖЕТОВ ЗА 1 КВАРТАЛ 202</w:t>
      </w:r>
      <w:r>
        <w:rPr>
          <w:b/>
          <w:bCs/>
          <w:sz w:val="28"/>
          <w:szCs w:val="28"/>
        </w:rPr>
        <w:t>6</w:t>
      </w:r>
      <w:r w:rsidRPr="00B0440B">
        <w:rPr>
          <w:b/>
          <w:bCs/>
          <w:sz w:val="28"/>
          <w:szCs w:val="28"/>
        </w:rPr>
        <w:t xml:space="preserve"> ГОДА</w:t>
      </w:r>
    </w:p>
    <w:p w14:paraId="7A5E057D" w14:textId="77777777" w:rsidR="00123174" w:rsidRDefault="00123174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43"/>
        <w:gridCol w:w="1024"/>
        <w:gridCol w:w="6150"/>
        <w:gridCol w:w="1559"/>
        <w:gridCol w:w="1701"/>
        <w:gridCol w:w="1559"/>
        <w:gridCol w:w="1418"/>
        <w:gridCol w:w="851"/>
      </w:tblGrid>
      <w:tr w:rsidR="00E73D9B" w:rsidRPr="001A5265" w14:paraId="50CE0DD1" w14:textId="77777777" w:rsidTr="009C3033">
        <w:trPr>
          <w:trHeight w:val="138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A01" w14:textId="77777777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46C8" w14:textId="77777777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25E5" w14:textId="77777777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A7B7" w14:textId="57697BB7" w:rsidR="00E73D9B" w:rsidRPr="001A5265" w:rsidRDefault="00E73D9B" w:rsidP="00E73D9B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Принято по бюджету решением Совета депутатов от 09.12.2025 №35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C67" w14:textId="77777777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Уточнения по решениям Совета депутатов, уведомлениям МФ НО, передвижениям ассигнований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E19" w14:textId="3D42D3FB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Уточненный план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6764" w14:textId="586525AB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 xml:space="preserve">Исполнено за 1 квартал 2026 года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6CA" w14:textId="77777777" w:rsidR="00E73D9B" w:rsidRPr="001A5265" w:rsidRDefault="00E73D9B" w:rsidP="006B2B56">
            <w:pPr>
              <w:jc w:val="center"/>
              <w:rPr>
                <w:bCs/>
                <w:sz w:val="20"/>
                <w:szCs w:val="20"/>
              </w:rPr>
            </w:pPr>
            <w:r w:rsidRPr="001A5265">
              <w:rPr>
                <w:bCs/>
                <w:sz w:val="20"/>
                <w:szCs w:val="20"/>
              </w:rPr>
              <w:t>% исполнения к уточненному плану</w:t>
            </w:r>
          </w:p>
        </w:tc>
      </w:tr>
      <w:tr w:rsidR="001A5265" w:rsidRPr="001A5265" w14:paraId="23347450" w14:textId="77777777" w:rsidTr="009C3033">
        <w:trPr>
          <w:trHeight w:val="23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DD20" w14:textId="2C124577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D211" w14:textId="53FFB26F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ADEB" w14:textId="136D1BC0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DEBF" w14:textId="5BCE5CE8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111 551 781,00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1F14" w14:textId="16CF070D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-1 687 928,25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0601" w14:textId="1F4E3E3D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109 863 852,75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0FA2" w14:textId="17B66CB3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20 095 328,21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8754" w14:textId="4C74CDE4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18,3</w:t>
            </w:r>
          </w:p>
        </w:tc>
      </w:tr>
      <w:tr w:rsidR="001A5265" w:rsidRPr="001A5265" w14:paraId="7170836B" w14:textId="77777777" w:rsidTr="009C3033">
        <w:trPr>
          <w:trHeight w:val="22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FE3" w14:textId="380B8CE1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B49B" w14:textId="2E28608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4951" w14:textId="5E0C6EF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8C4F" w14:textId="1E08E11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2 674 200,00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B0B" w14:textId="55B07C35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759D" w14:textId="6E99EE5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2 674 200,00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E21A" w14:textId="22589D4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975 917,33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BFA9" w14:textId="3C9760D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36,5</w:t>
            </w:r>
          </w:p>
        </w:tc>
      </w:tr>
      <w:tr w:rsidR="001A5265" w:rsidRPr="001A5265" w14:paraId="012B50F9" w14:textId="77777777" w:rsidTr="009C3033">
        <w:trPr>
          <w:trHeight w:val="236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596" w14:textId="166A4DEE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5CC2" w14:textId="073C5DAF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39F7" w14:textId="31E2BB3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C179" w14:textId="6235397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4 135 700,00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2BD3" w14:textId="2EEAA08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1 881,36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3AEF" w14:textId="7A1D8FD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4 137 581,36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B146" w14:textId="5B2436C5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841 591,72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AB16" w14:textId="1756139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20,3</w:t>
            </w:r>
          </w:p>
        </w:tc>
      </w:tr>
      <w:tr w:rsidR="001A5265" w:rsidRPr="001A5265" w14:paraId="0289BF9C" w14:textId="77777777" w:rsidTr="009C3033">
        <w:trPr>
          <w:trHeight w:val="34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1C19" w14:textId="5C3A2A2C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DB66" w14:textId="3E70BB2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C812" w14:textId="05C92AA7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49A9" w14:textId="11760DD4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64 701 050,00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9A42" w14:textId="78FD4A9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83 614,44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A2DB" w14:textId="2823751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64 784 664,44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6CF9" w14:textId="7351003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11 028 548,34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55E4" w14:textId="058376D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17,0</w:t>
            </w:r>
          </w:p>
        </w:tc>
      </w:tr>
      <w:tr w:rsidR="001A5265" w:rsidRPr="001A5265" w14:paraId="65436689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647D" w14:textId="1F73A71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FEAF" w14:textId="32DD2C8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3FF0" w14:textId="6A0188A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B527" w14:textId="57E4AAE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6BBE" w14:textId="7A7CAB1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11F1" w14:textId="1BBC8F6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340D" w14:textId="2BD5906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A6F8" w14:textId="3B106A5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4D47C4FC" w14:textId="77777777" w:rsidTr="009C3033">
        <w:trPr>
          <w:trHeight w:val="33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8BEE" w14:textId="7FCBB58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1475" w14:textId="44FF47BE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508" w14:textId="1070261C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B64C" w14:textId="3972AAB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22 801 440,00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328A" w14:textId="7F0CA85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A30F" w14:textId="23A3EF3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22 801 440,00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68DD" w14:textId="631D25B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3 839 732,69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CE37" w14:textId="703CA64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16,8</w:t>
            </w:r>
          </w:p>
        </w:tc>
      </w:tr>
      <w:tr w:rsidR="001A5265" w:rsidRPr="001A5265" w14:paraId="2009D51E" w14:textId="77777777" w:rsidTr="009C3033">
        <w:trPr>
          <w:trHeight w:val="332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C971" w14:textId="61C513D1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E258" w14:textId="6096212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3231" w14:textId="7A82A20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750A" w14:textId="008F67C7" w:rsidR="001A5265" w:rsidRPr="00201D2E" w:rsidRDefault="001A5265" w:rsidP="006B2B56">
            <w:pPr>
              <w:jc w:val="right"/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869" w14:textId="188CE070" w:rsidR="001A5265" w:rsidRPr="00201D2E" w:rsidRDefault="001A5265" w:rsidP="006B2B56">
            <w:pPr>
              <w:jc w:val="right"/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-2 055 945,00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CD94" w14:textId="6F8AE36E" w:rsidR="001A5265" w:rsidRPr="00201D2E" w:rsidRDefault="001A5265" w:rsidP="006B2B56">
            <w:pPr>
              <w:jc w:val="right"/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1 944 055,00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A8B" w14:textId="3E43E7E3" w:rsidR="001A5265" w:rsidRPr="00201D2E" w:rsidRDefault="001A5265" w:rsidP="006B2B56">
            <w:pPr>
              <w:jc w:val="right"/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4DAD" w14:textId="4E23C75B" w:rsidR="001A5265" w:rsidRPr="00201D2E" w:rsidRDefault="001A5265" w:rsidP="006B2B56">
            <w:pPr>
              <w:jc w:val="right"/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78791394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AFB3" w14:textId="4DA3CA5F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2AA9" w14:textId="1F976FF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DEB" w14:textId="0FAEF4D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91E" w14:textId="45F429C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13 171 491,00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418E" w14:textId="42F3CEA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282 520,95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AF97" w14:textId="1E4B8CD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13 454 011,95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06E0" w14:textId="536732C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3 409 538,13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A31B" w14:textId="3914D7B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25,3</w:t>
            </w:r>
          </w:p>
        </w:tc>
      </w:tr>
      <w:tr w:rsidR="001A5265" w:rsidRPr="001A5265" w14:paraId="7011E920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0DA0" w14:textId="6FA52B6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bookmarkStart w:id="10" w:name="RANGE!A19:H20"/>
            <w:bookmarkEnd w:id="10"/>
            <w:r w:rsidRPr="00201D2E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8C83" w14:textId="2E7EDBAC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722E" w14:textId="53BE137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A76" w14:textId="3DFD04E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2 326 200,00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335" w14:textId="2EB31CB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B923" w14:textId="286174C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2 326 200,00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483C" w14:textId="3DCA613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282 990,44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FB70" w14:textId="17FF7FA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12,2</w:t>
            </w:r>
          </w:p>
        </w:tc>
      </w:tr>
      <w:tr w:rsidR="001A5265" w:rsidRPr="001A5265" w14:paraId="07728C86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70F9" w14:textId="3FD0DDE5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681" w14:textId="4ADD64D2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5B0F" w14:textId="2A71A2D5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F9E7" w14:textId="6480975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2 326 200,00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209B" w14:textId="343B269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6BC" w14:textId="5C44795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2 326 200,00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C77B" w14:textId="49EF3267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282 990,44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8177" w14:textId="786D7DAB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12,2</w:t>
            </w:r>
          </w:p>
        </w:tc>
      </w:tr>
      <w:tr w:rsidR="001A5265" w:rsidRPr="001A5265" w14:paraId="3FA43465" w14:textId="77777777" w:rsidTr="009C3033">
        <w:trPr>
          <w:trHeight w:val="6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9F6F" w14:textId="1B7B0AA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4C5A" w14:textId="5A55449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E92B" w14:textId="143477F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F39C" w14:textId="3BEA4FC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25 586 300,00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6B1B" w14:textId="2702C54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104 776,98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D6ED" w14:textId="3058168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25 691 076,98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466B" w14:textId="3E65270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4 588 064,00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6E88" w14:textId="499776F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17,9</w:t>
            </w:r>
          </w:p>
        </w:tc>
      </w:tr>
      <w:tr w:rsidR="001A5265" w:rsidRPr="001A5265" w14:paraId="3E797BFA" w14:textId="77777777" w:rsidTr="009C3033">
        <w:trPr>
          <w:trHeight w:val="6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A21" w14:textId="52BC7EE8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9C0" w14:textId="245D708F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258" w14:textId="2FB3F577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31A0" w14:textId="25DCB611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25 586 300,00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CA7A" w14:textId="1F4169DE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104 776,98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6DD5" w14:textId="2B872C43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25 691 076,98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511B" w14:textId="7BB9CC2B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4 588 064,00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52A6" w14:textId="21DA98EA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17,9</w:t>
            </w:r>
          </w:p>
        </w:tc>
      </w:tr>
      <w:tr w:rsidR="001A5265" w:rsidRPr="001A5265" w14:paraId="601105D4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FF35" w14:textId="5A29164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88D7" w14:textId="7547C63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9239" w14:textId="5D8CA09F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60C2" w14:textId="76FACFD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46 814 900,00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DA54" w14:textId="0F049AB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1 987 050,79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98EA" w14:textId="3EB1158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48 801 950,79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F08" w14:textId="2A92F5B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10 693 601,32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1719" w14:textId="62E85C7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21,9</w:t>
            </w:r>
          </w:p>
        </w:tc>
      </w:tr>
      <w:tr w:rsidR="001A5265" w:rsidRPr="001A5265" w14:paraId="19917489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7780" w14:textId="07313BC6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290A" w14:textId="06CEC0EC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3FAC" w14:textId="44CBD4BB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7790" w14:textId="5AACF036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854 100,00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D22" w14:textId="37881F2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FF36" w14:textId="7C1F3B2E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854 100,00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7463" w14:textId="552E6020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D587" w14:textId="6F2A949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2C1F6923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7319" w14:textId="4F939DC7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8349" w14:textId="6D18C038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7572" w14:textId="699317E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356F" w14:textId="4B08166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156 600,00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C4CF" w14:textId="104FB34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104 400,00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069B" w14:textId="5C9D601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261 000,00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0DC6" w14:textId="1C7B4BA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37E0" w14:textId="41116F6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213D0C14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389C" w14:textId="54EC7FD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8ACB" w14:textId="0FF038E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6A96" w14:textId="0DC32CA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Лесное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1FD" w14:textId="139450B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2B46" w14:textId="3BE86A3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F9A4" w14:textId="5E3FD0F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E0EC" w14:textId="51407FC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7722" w14:textId="3272CC4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100,0</w:t>
            </w:r>
          </w:p>
        </w:tc>
      </w:tr>
      <w:tr w:rsidR="001A5265" w:rsidRPr="001A5265" w14:paraId="4898E746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12A3" w14:textId="7913E1EF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D9F8" w14:textId="0ACF90B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08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E85E" w14:textId="57EFEFA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3FDB" w14:textId="2AC8FF4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8901" w14:textId="7BF72AE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298 528,22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A09" w14:textId="5436ACE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4 498 528,22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E0D4" w14:textId="5093D57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641 062,26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2512" w14:textId="5271DF65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14,3</w:t>
            </w:r>
          </w:p>
        </w:tc>
      </w:tr>
      <w:tr w:rsidR="001A5265" w:rsidRPr="001A5265" w14:paraId="29E604CB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4A10" w14:textId="75940E5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54A" w14:textId="4BF7FC7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09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8AAD" w14:textId="039D7D0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0409" w14:textId="4BD1816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21 013 100,00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AA67" w14:textId="3F5E37C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1 471 565,45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928" w14:textId="1C8F256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22 484 665,45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A10C" w14:textId="3A9A1B1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6 588 485,84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2811" w14:textId="450EDA5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29,3</w:t>
            </w:r>
          </w:p>
        </w:tc>
      </w:tr>
      <w:tr w:rsidR="001A5265" w:rsidRPr="001A5265" w14:paraId="7741A2F3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B9E2" w14:textId="65DAF4EC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00A6" w14:textId="1BF30037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A935" w14:textId="545C08D5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4C57" w14:textId="69CBBED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1 088 100,00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89A2" w14:textId="486490A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12 557,12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F87F" w14:textId="550D1A2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1 100 657,12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0884" w14:textId="72B0FD5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191 677,52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467" w14:textId="0AF3F52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17,4</w:t>
            </w:r>
          </w:p>
        </w:tc>
      </w:tr>
      <w:tr w:rsidR="001A5265" w:rsidRPr="001A5265" w14:paraId="6B9542E3" w14:textId="77777777" w:rsidTr="009C3033">
        <w:trPr>
          <w:trHeight w:val="6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4BD3" w14:textId="4C0FDCD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A7C2" w14:textId="1798D70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899A" w14:textId="5D7D67E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C7C4" w14:textId="2F08E72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19 503 000,00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67C" w14:textId="0397DCB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2313" w14:textId="73FC333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19 503 000,00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A4D" w14:textId="2D46EA0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3 172 375,70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B31E" w14:textId="148BF46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16,3</w:t>
            </w:r>
          </w:p>
        </w:tc>
      </w:tr>
      <w:tr w:rsidR="001A5265" w:rsidRPr="001A5265" w14:paraId="4AE74D38" w14:textId="77777777" w:rsidTr="009C3033">
        <w:trPr>
          <w:trHeight w:val="11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91F" w14:textId="582C6E5B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0170" w14:textId="3B928FD2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0418" w14:textId="00A44150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07D4" w14:textId="386A3B4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106 993 626,20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1446" w14:textId="5E70185C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2 297 454,08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AD7A" w14:textId="0D636E5F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109 291 080,28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F850" w14:textId="3A8DEA0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9 653 790,55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EA7C" w14:textId="7158259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8,8</w:t>
            </w:r>
          </w:p>
        </w:tc>
      </w:tr>
      <w:tr w:rsidR="001A5265" w:rsidRPr="001A5265" w14:paraId="7CBE731C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A43B3" w14:textId="5DA73F9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E227" w14:textId="74404C9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A785" w14:textId="61C62B0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5961" w14:textId="0A6E331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16 474 826,20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C3B0" w14:textId="40A9E67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1 286 545,65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34E5" w14:textId="50FC6F6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17 761 371,85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F5B5" w14:textId="7F499C8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823 907,61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E34A" w14:textId="4606BB0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4,6</w:t>
            </w:r>
          </w:p>
        </w:tc>
      </w:tr>
      <w:tr w:rsidR="001A5265" w:rsidRPr="001A5265" w14:paraId="5FE13A45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239" w14:textId="0B4239F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7182" w14:textId="06B574B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909" w14:textId="7A4B8A1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4BD2" w14:textId="3EFD66A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30 455 005,13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910E" w14:textId="1A56F2E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-1 051 317,61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90C9" w14:textId="14B1352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29 403 687,52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72E4" w14:textId="6D51CE1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2 698 013,70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890A" w14:textId="765C6B3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9,2</w:t>
            </w:r>
          </w:p>
        </w:tc>
      </w:tr>
      <w:tr w:rsidR="001A5265" w:rsidRPr="001A5265" w14:paraId="3EEAB257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49A6" w14:textId="528B4BBE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4450" w14:textId="44E59B9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9731" w14:textId="378F4C25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FC61" w14:textId="0F69022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60 059 294,87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FD50" w14:textId="4A85774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2 062 226,04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B72" w14:textId="7D3DAD1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62 121 520,91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7EAD" w14:textId="4226447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6 131 869,24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7769" w14:textId="511C6AE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9,9</w:t>
            </w:r>
          </w:p>
        </w:tc>
      </w:tr>
      <w:tr w:rsidR="001A5265" w:rsidRPr="001A5265" w14:paraId="5C865147" w14:textId="77777777" w:rsidTr="009C3033">
        <w:trPr>
          <w:trHeight w:val="84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7A1D" w14:textId="4A3E278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8174" w14:textId="4D7FAA21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0D97" w14:textId="35AE9B6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3A84" w14:textId="068C184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9991" w14:textId="478C4A8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31AE" w14:textId="6C14557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D087" w14:textId="631EAA9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AF98" w14:textId="2A82405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4A4D2969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02B0" w14:textId="61EAFDE7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D103" w14:textId="0F1B7EE2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26F9" w14:textId="2CDF5029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F1DA" w14:textId="0E13073E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675 576 400,00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1868" w14:textId="0B09A0E8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8 486 894,05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09F3" w14:textId="0B6E8D6C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684 063 294,05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83A6" w14:textId="2B3410FF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158 097 807,92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3F02" w14:textId="077CD94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23,1</w:t>
            </w:r>
          </w:p>
        </w:tc>
      </w:tr>
      <w:tr w:rsidR="001A5265" w:rsidRPr="001A5265" w14:paraId="1A4B8E87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7A63" w14:textId="5BA88668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E842" w14:textId="6B392928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D99C" w14:textId="0AECDA85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00E6" w14:textId="3B87E4E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156 745 800,00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5F7B" w14:textId="676446E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C90C" w14:textId="0D020556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156 745 800,00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C99E" w14:textId="219364C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37 238 747,02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A0B1" w14:textId="2E8EB49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23,8</w:t>
            </w:r>
          </w:p>
        </w:tc>
      </w:tr>
      <w:tr w:rsidR="001A5265" w:rsidRPr="001A5265" w14:paraId="7A1FD79B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9DFE" w14:textId="33B1B29C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805" w14:textId="431DCA4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6D21" w14:textId="68E6348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3F23" w14:textId="6279E8F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314 598 658,00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0BBD" w14:textId="79EC633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3 275 943,84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2C65" w14:textId="7CA61F7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317 874 601,84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1D9E" w14:textId="0C133D1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73 949 047,33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2B11" w14:textId="591BF2E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23,3</w:t>
            </w:r>
          </w:p>
        </w:tc>
      </w:tr>
      <w:tr w:rsidR="001A5265" w:rsidRPr="001A5265" w14:paraId="3CDF896C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A7F" w14:textId="204337D4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C746" w14:textId="4DC18FA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99CD" w14:textId="15B149D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315B" w14:textId="4D69C7B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106 650 400,00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867" w14:textId="6E1EB94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5 095 874,04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E80A" w14:textId="2BB79D4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111 746 274,04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7B69" w14:textId="3E1AAD8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26 681 666,03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3253" w14:textId="2080C98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23,9</w:t>
            </w:r>
          </w:p>
        </w:tc>
      </w:tr>
      <w:tr w:rsidR="001A5265" w:rsidRPr="001A5265" w14:paraId="2C1137AB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C3F5" w14:textId="07BEEDB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7208" w14:textId="42B28AD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898D" w14:textId="5685B35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E98" w14:textId="623D40B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1 451 098,65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9E66" w14:textId="62E92E0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839" w14:textId="2696E80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1 451 098,65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4340" w14:textId="0650449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C159" w14:textId="506310F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</w:t>
            </w:r>
          </w:p>
        </w:tc>
      </w:tr>
      <w:tr w:rsidR="001A5265" w:rsidRPr="001A5265" w14:paraId="462936EC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67C6" w14:textId="038FC17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E9CE" w14:textId="3CFD6F8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09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3344" w14:textId="61AC9FE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0B7" w14:textId="36803A0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96 130 443,35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B497" w14:textId="703F5D8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115 076,17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E54A" w14:textId="49F42AA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96 245 519,52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18F4" w14:textId="3716543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20 228 347,54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3704" w14:textId="6EA9973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21,0</w:t>
            </w:r>
          </w:p>
        </w:tc>
      </w:tr>
      <w:tr w:rsidR="001A5265" w:rsidRPr="001A5265" w14:paraId="7DD68E3E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C47E" w14:textId="7B1C40D9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D78F" w14:textId="05F0B381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7538" w14:textId="7E231A46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D150" w14:textId="23B3FB66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212 656 800,00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E086" w14:textId="4AC03738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137 491,15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5530" w14:textId="4B133DE7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212 794 291,15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EA7A" w14:textId="3C3AA99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43 559 093,90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492" w14:textId="318934E4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20,5</w:t>
            </w:r>
          </w:p>
        </w:tc>
      </w:tr>
      <w:tr w:rsidR="001A5265" w:rsidRPr="001A5265" w14:paraId="0B0F2F00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CC1F" w14:textId="77BECE4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94CE" w14:textId="6DFCE75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90FC" w14:textId="1A42E0A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779" w14:textId="12B017A5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196 107 000,00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4213" w14:textId="0887CD4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136 870,35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B9ED" w14:textId="5CDB5A2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196 243 870,35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AFEF" w14:textId="661DCAC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39 879 662,88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40D0" w14:textId="1FF91AD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20,3</w:t>
            </w:r>
          </w:p>
        </w:tc>
      </w:tr>
      <w:tr w:rsidR="001A5265" w:rsidRPr="001A5265" w14:paraId="58002F8A" w14:textId="77777777" w:rsidTr="009C3033">
        <w:trPr>
          <w:trHeight w:val="17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D8C2" w14:textId="3288AA0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F6E" w14:textId="3FF010F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7E45" w14:textId="77C854BB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F8B4" w14:textId="5B678B2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16 549 800,00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F0DA" w14:textId="2E5370A7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620,80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9E68" w14:textId="521583B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16 550 420,80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D300" w14:textId="1E6A1304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3 679 431,02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6AF6" w14:textId="666841A4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22,2</w:t>
            </w:r>
          </w:p>
        </w:tc>
      </w:tr>
      <w:tr w:rsidR="001A5265" w:rsidRPr="001A5265" w14:paraId="63C3026D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A89D" w14:textId="48AB0B77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3C98" w14:textId="64E3BABB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577B" w14:textId="0F7F845C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CF5D" w14:textId="2A056A88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27 237 292,80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2024" w14:textId="2CD4A439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3 957 247,20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DA92" w14:textId="74ACD6C0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31 194 540,00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F68B" w14:textId="25B77EDC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13 628 511,30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14BA" w14:textId="0B8A822F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43,7</w:t>
            </w:r>
          </w:p>
        </w:tc>
      </w:tr>
      <w:tr w:rsidR="001A5265" w:rsidRPr="001A5265" w14:paraId="63E03D00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0E27" w14:textId="5BB10AC2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FFE" w14:textId="31F68B78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343C" w14:textId="5A51500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CE24" w14:textId="7C775F9F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14 900 200,00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DF1" w14:textId="0A9C637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1EC" w14:textId="2CA11DC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14 900 200,00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7FBC" w14:textId="3C01438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3 264 002,02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49CE" w14:textId="1789384A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21,9</w:t>
            </w:r>
          </w:p>
        </w:tc>
      </w:tr>
      <w:tr w:rsidR="001A5265" w:rsidRPr="001A5265" w14:paraId="44FC4A13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08AF" w14:textId="06412DF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F9B0" w14:textId="0D8D810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C627" w14:textId="089C902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B19D" w14:textId="795356D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196 900,00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002" w14:textId="0D36C60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5 150 000,00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DCD3" w14:textId="0956D6AE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5 346 900,00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6B29" w14:textId="63767B2B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4 220 184,91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DBEF" w14:textId="5360160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78,9</w:t>
            </w:r>
          </w:p>
        </w:tc>
      </w:tr>
      <w:tr w:rsidR="001A5265" w:rsidRPr="001A5265" w14:paraId="605958CC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841C" w14:textId="283A22F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EB67" w14:textId="595B8949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854" w14:textId="27AE9A86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064D" w14:textId="706ADAD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12 140 192,80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6BE6" w14:textId="4E59A9D1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-1 192 752,80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2BAD" w14:textId="60D4969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10 947 440,00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4C83" w14:textId="56A2B6C9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6 144 324,37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0E11" w14:textId="3B4B2E3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56,1</w:t>
            </w:r>
          </w:p>
        </w:tc>
      </w:tr>
      <w:tr w:rsidR="001A5265" w:rsidRPr="001A5265" w14:paraId="66ECC0D6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73E8" w14:textId="4E399F3E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7767" w14:textId="139EF980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8860" w14:textId="54D64D29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C28A" w14:textId="3C5AF76F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36 925 400,00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DEC2" w14:textId="08D3397D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7BE9" w14:textId="2A5133EC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36 985 400,00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9145" w14:textId="0841B177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9 273 850,00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CA46" w14:textId="5B41D5B4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25,1</w:t>
            </w:r>
          </w:p>
        </w:tc>
      </w:tr>
      <w:tr w:rsidR="001A5265" w:rsidRPr="001A5265" w14:paraId="34427E81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B0AE" w14:textId="07B0526E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BC01" w14:textId="1256F8FD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66E" w14:textId="2D9AD023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4B60" w14:textId="272F9A7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36 925 400,00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B4F" w14:textId="6845B99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6979" w14:textId="55ECF6EC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36 985 400,00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3481" w14:textId="7EC99040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9 273 850,00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0D3B" w14:textId="15AFE342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25,1</w:t>
            </w:r>
          </w:p>
        </w:tc>
      </w:tr>
      <w:tr w:rsidR="001A5265" w:rsidRPr="001A5265" w14:paraId="4D5A8193" w14:textId="77777777" w:rsidTr="009C3033">
        <w:trPr>
          <w:trHeight w:val="99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EE2E" w14:textId="17AE2622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A50" w14:textId="0EF9A0F3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95CB" w14:textId="19A03F67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4158" w14:textId="33AD23F1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5 483 800,00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BA70" w14:textId="1448A00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4311" w14:textId="412F1CD5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5 483 800,00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97A1" w14:textId="4771E26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1 208 442,98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B4A9" w14:textId="77069C9E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22,0</w:t>
            </w:r>
          </w:p>
        </w:tc>
      </w:tr>
      <w:tr w:rsidR="001A5265" w:rsidRPr="001A5265" w14:paraId="48BC09E3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B780" w14:textId="53B3637E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6DD5" w14:textId="23FCA9A0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7764" w14:textId="2F04123A" w:rsidR="001A5265" w:rsidRPr="00201D2E" w:rsidRDefault="001A5265" w:rsidP="006B2B56">
            <w:pPr>
              <w:outlineLvl w:val="0"/>
              <w:rPr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30A3" w14:textId="4A3C1043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5 483 800,00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BA0D" w14:textId="7D48C855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6097" w14:textId="6C3A5797" w:rsidR="001A5265" w:rsidRPr="00201D2E" w:rsidRDefault="001A5265" w:rsidP="009C3033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5 483 800,00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287F" w14:textId="153F3FA8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1 208 442,98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46FB" w14:textId="3679D6FD" w:rsidR="001A5265" w:rsidRPr="00201D2E" w:rsidRDefault="001A5265" w:rsidP="006B2B56">
            <w:pPr>
              <w:jc w:val="right"/>
              <w:outlineLvl w:val="0"/>
              <w:rPr>
                <w:color w:val="FF0000"/>
                <w:sz w:val="18"/>
                <w:szCs w:val="18"/>
              </w:rPr>
            </w:pPr>
            <w:r w:rsidRPr="00201D2E">
              <w:rPr>
                <w:sz w:val="18"/>
                <w:szCs w:val="18"/>
              </w:rPr>
              <w:t>22,0</w:t>
            </w:r>
          </w:p>
        </w:tc>
      </w:tr>
      <w:tr w:rsidR="001A5265" w:rsidRPr="001A5265" w14:paraId="191C72AA" w14:textId="77777777" w:rsidTr="009C3033">
        <w:trPr>
          <w:trHeight w:val="255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2938" w14:textId="7B398245" w:rsidR="001A5265" w:rsidRPr="00201D2E" w:rsidRDefault="001A5265" w:rsidP="006B2B56">
            <w:pPr>
              <w:rPr>
                <w:bCs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4ECB" w14:textId="68479384" w:rsidR="001A5265" w:rsidRPr="00201D2E" w:rsidRDefault="001A5265" w:rsidP="006B2B56">
            <w:pPr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888D" w14:textId="1CF311F0" w:rsidR="001A5265" w:rsidRPr="00201D2E" w:rsidRDefault="001A5265" w:rsidP="006B2B56">
            <w:pPr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7C04" w14:textId="3403D5A4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1 251 152 500,00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636B" w14:textId="1227C9ED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15 342 986,00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E207" w14:textId="1B7A384E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1 266 495 486,00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FE70" w14:textId="3ACECC72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271 081 480,62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8C4A3" w14:textId="2A860F87" w:rsidR="001A5265" w:rsidRPr="00201D2E" w:rsidRDefault="001A5265" w:rsidP="006B2B56">
            <w:pPr>
              <w:jc w:val="right"/>
              <w:rPr>
                <w:bCs/>
                <w:color w:val="FF0000"/>
                <w:sz w:val="18"/>
                <w:szCs w:val="18"/>
              </w:rPr>
            </w:pPr>
            <w:r w:rsidRPr="00201D2E">
              <w:rPr>
                <w:bCs/>
                <w:sz w:val="18"/>
                <w:szCs w:val="18"/>
              </w:rPr>
              <w:t>21,4</w:t>
            </w:r>
          </w:p>
        </w:tc>
      </w:tr>
    </w:tbl>
    <w:p w14:paraId="77971569" w14:textId="77777777" w:rsidR="00473CF3" w:rsidRDefault="00473CF3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7227176D" w14:textId="77777777" w:rsidR="001A5265" w:rsidRDefault="001A5265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60BA99CC" w14:textId="77777777" w:rsidR="001A5265" w:rsidRDefault="001A5265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3B62E724" w14:textId="77777777" w:rsidR="00E73D9B" w:rsidRDefault="00E73D9B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5C4A17A2" w14:textId="77777777" w:rsidR="00E73D9B" w:rsidRDefault="00E73D9B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42314550" w14:textId="77777777" w:rsidR="009C3033" w:rsidRDefault="009C3033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21798D9A" w14:textId="77777777" w:rsidR="00E73D9B" w:rsidRDefault="00E73D9B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5DD8402A" w14:textId="7A1D47EA" w:rsidR="00970BBB" w:rsidRPr="00C32673" w:rsidRDefault="00473CF3" w:rsidP="00970BBB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</w:t>
      </w:r>
      <w:r w:rsidR="00970BBB">
        <w:rPr>
          <w:rFonts w:ascii="Times New Roman" w:hAnsi="Times New Roman" w:cs="Times New Roman"/>
          <w:sz w:val="26"/>
          <w:szCs w:val="26"/>
        </w:rPr>
        <w:t>ПРИЛОЖЕНИЕ 4</w:t>
      </w:r>
    </w:p>
    <w:p w14:paraId="4C22834B" w14:textId="77777777" w:rsidR="00970BBB" w:rsidRPr="00C32673" w:rsidRDefault="00970BBB" w:rsidP="00473CF3">
      <w:pPr>
        <w:pStyle w:val="ConsPlusNonformat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14:paraId="6313ADA2" w14:textId="77777777" w:rsidR="00970BBB" w:rsidRPr="00C32673" w:rsidRDefault="00970BBB" w:rsidP="00473CF3">
      <w:pPr>
        <w:pStyle w:val="ConsPlusNonformat"/>
        <w:ind w:left="567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14:paraId="04F91472" w14:textId="505CD611" w:rsidR="00970BBB" w:rsidRPr="00C32673" w:rsidRDefault="00473CF3" w:rsidP="00473CF3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970BBB"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6291FECD" w14:textId="648F0BEC" w:rsidR="00970BBB" w:rsidRPr="00C32673" w:rsidRDefault="00473CF3" w:rsidP="00473CF3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от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27.04.2026</w:t>
      </w:r>
      <w:r w:rsidR="00970BBB" w:rsidRPr="00C32673">
        <w:rPr>
          <w:rFonts w:ascii="Times New Roman" w:hAnsi="Times New Roman" w:cs="Times New Roman"/>
          <w:sz w:val="26"/>
          <w:szCs w:val="26"/>
        </w:rPr>
        <w:t xml:space="preserve"> № </w:t>
      </w:r>
      <w:r w:rsidR="006D678B" w:rsidRPr="006D678B">
        <w:rPr>
          <w:rFonts w:ascii="Times New Roman" w:hAnsi="Times New Roman" w:cs="Times New Roman"/>
          <w:sz w:val="26"/>
          <w:szCs w:val="26"/>
          <w:u w:val="single"/>
        </w:rPr>
        <w:t>337</w:t>
      </w:r>
    </w:p>
    <w:p w14:paraId="2FD37264" w14:textId="77777777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_GoBack"/>
      <w:bookmarkEnd w:id="11"/>
    </w:p>
    <w:p w14:paraId="6FCE2B12" w14:textId="77777777" w:rsidR="00970BBB" w:rsidRPr="00C32673" w:rsidRDefault="00970BBB" w:rsidP="00970BBB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1A71A53D" w14:textId="4156CE4E" w:rsidR="00473CF3" w:rsidRPr="00B0440B" w:rsidRDefault="00473CF3" w:rsidP="00473CF3">
      <w:pPr>
        <w:framePr w:hSpace="180" w:wrap="around" w:vAnchor="text" w:hAnchor="margin" w:y="-212"/>
        <w:jc w:val="center"/>
        <w:rPr>
          <w:b/>
          <w:bCs/>
          <w:sz w:val="28"/>
          <w:szCs w:val="28"/>
        </w:rPr>
      </w:pPr>
      <w:r w:rsidRPr="00B0440B">
        <w:rPr>
          <w:b/>
          <w:bCs/>
          <w:sz w:val="28"/>
          <w:szCs w:val="28"/>
        </w:rPr>
        <w:t>ИСТОЧНИКИ ФИНАНСИРОВАНИЯ ДЕФИЦИТА БЮДЖЕТА</w:t>
      </w:r>
    </w:p>
    <w:p w14:paraId="14DCDA2C" w14:textId="439F1FC3" w:rsidR="00473CF3" w:rsidRPr="00B0440B" w:rsidRDefault="00473CF3" w:rsidP="00473CF3">
      <w:pPr>
        <w:framePr w:hSpace="180" w:wrap="around" w:vAnchor="text" w:hAnchor="margin" w:y="-2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Pr="00B0440B">
        <w:rPr>
          <w:b/>
          <w:bCs/>
          <w:sz w:val="28"/>
          <w:szCs w:val="28"/>
        </w:rPr>
        <w:t xml:space="preserve"> ОКРУГА НАВАШИНСКИЙ НИЖЕГОРОДСКОЙ ОБЛАСТИ</w:t>
      </w:r>
    </w:p>
    <w:p w14:paraId="77AA889F" w14:textId="77777777" w:rsidR="00473CF3" w:rsidRDefault="00473CF3" w:rsidP="00473CF3">
      <w:pPr>
        <w:framePr w:hSpace="180" w:wrap="around" w:vAnchor="text" w:hAnchor="margin" w:y="-212"/>
        <w:jc w:val="center"/>
        <w:rPr>
          <w:b/>
          <w:bCs/>
          <w:sz w:val="28"/>
          <w:szCs w:val="28"/>
        </w:rPr>
      </w:pPr>
      <w:r w:rsidRPr="00B0440B">
        <w:rPr>
          <w:b/>
          <w:bCs/>
          <w:sz w:val="28"/>
          <w:szCs w:val="28"/>
        </w:rPr>
        <w:t xml:space="preserve">ПО КОДАМ </w:t>
      </w:r>
      <w:proofErr w:type="gramStart"/>
      <w:r w:rsidRPr="00B0440B">
        <w:rPr>
          <w:b/>
          <w:bCs/>
          <w:sz w:val="28"/>
          <w:szCs w:val="28"/>
        </w:rPr>
        <w:t>КЛАССИФИКАЦИИ ИСТОЧНИКОВ ФИНАНСИРОВАНИЯ ДЕФИЦИТОВ БЮДЖЕТОВ</w:t>
      </w:r>
      <w:proofErr w:type="gramEnd"/>
    </w:p>
    <w:p w14:paraId="7A52A267" w14:textId="4F2D3085" w:rsidR="00473CF3" w:rsidRPr="00473CF3" w:rsidRDefault="00473CF3" w:rsidP="00473CF3">
      <w:pPr>
        <w:framePr w:hSpace="180" w:wrap="around" w:vAnchor="text" w:hAnchor="margin" w:y="-212"/>
        <w:jc w:val="center"/>
        <w:rPr>
          <w:color w:val="FF0000"/>
          <w:sz w:val="28"/>
          <w:szCs w:val="28"/>
        </w:rPr>
      </w:pPr>
      <w:r w:rsidRPr="00B0440B">
        <w:rPr>
          <w:b/>
          <w:bCs/>
          <w:sz w:val="28"/>
          <w:szCs w:val="28"/>
        </w:rPr>
        <w:t>ЗА 1 КВАРТАЛ 202</w:t>
      </w:r>
      <w:r>
        <w:rPr>
          <w:b/>
          <w:bCs/>
          <w:sz w:val="28"/>
          <w:szCs w:val="28"/>
        </w:rPr>
        <w:t>6</w:t>
      </w:r>
      <w:r w:rsidRPr="00B0440B">
        <w:rPr>
          <w:b/>
          <w:bCs/>
          <w:sz w:val="28"/>
          <w:szCs w:val="28"/>
        </w:rPr>
        <w:t xml:space="preserve"> ГОДА</w:t>
      </w:r>
    </w:p>
    <w:tbl>
      <w:tblPr>
        <w:tblW w:w="15544" w:type="dxa"/>
        <w:tblInd w:w="93" w:type="dxa"/>
        <w:tblLook w:val="04A0" w:firstRow="1" w:lastRow="0" w:firstColumn="1" w:lastColumn="0" w:noHBand="0" w:noVBand="1"/>
      </w:tblPr>
      <w:tblGrid>
        <w:gridCol w:w="2256"/>
        <w:gridCol w:w="5981"/>
        <w:gridCol w:w="1843"/>
        <w:gridCol w:w="1944"/>
        <w:gridCol w:w="1841"/>
        <w:gridCol w:w="1679"/>
      </w:tblGrid>
      <w:tr w:rsidR="00E04444" w:rsidRPr="00E04444" w14:paraId="3B6F09F6" w14:textId="77777777" w:rsidTr="00E04444">
        <w:trPr>
          <w:trHeight w:val="13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3B91" w14:textId="77777777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EBB0" w14:textId="77777777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Наименование кода бюджетной классификации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9C0" w14:textId="55C38D92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Принято по бюджету решением Совета депутатов от 09.12.2025 №35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3A48" w14:textId="77777777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Уточнения по решениям Совета депутатов, уведомлениям МФ НО, передвижениям ассигнований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D6E" w14:textId="77777777" w:rsidR="00E73D9B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 xml:space="preserve">Уточненный план </w:t>
            </w:r>
          </w:p>
          <w:p w14:paraId="3F66CCB3" w14:textId="1195013F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на 2026 год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C21F" w14:textId="34035DDF" w:rsidR="00473CF3" w:rsidRPr="00E04444" w:rsidRDefault="00473CF3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 xml:space="preserve">Исполнено за  </w:t>
            </w:r>
            <w:r w:rsidRPr="00E04444">
              <w:rPr>
                <w:sz w:val="20"/>
                <w:szCs w:val="20"/>
                <w:lang w:val="en-US"/>
              </w:rPr>
              <w:t xml:space="preserve">1 </w:t>
            </w:r>
            <w:r w:rsidRPr="00E04444">
              <w:rPr>
                <w:sz w:val="20"/>
                <w:szCs w:val="20"/>
              </w:rPr>
              <w:t>квартал 2026 года</w:t>
            </w:r>
          </w:p>
        </w:tc>
      </w:tr>
      <w:tr w:rsidR="00E04444" w:rsidRPr="00E04444" w14:paraId="28B09E3D" w14:textId="77777777" w:rsidTr="00E04444">
        <w:trPr>
          <w:trHeight w:val="389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EF05" w14:textId="77777777" w:rsidR="00E04444" w:rsidRPr="00E04444" w:rsidRDefault="00E04444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01000000000000000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765B0" w14:textId="77777777" w:rsidR="00E04444" w:rsidRPr="00E04444" w:rsidRDefault="00E04444" w:rsidP="00473CF3">
            <w:pPr>
              <w:jc w:val="center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E6BC" w14:textId="6B94C600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14 948 300,00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46CF3" w14:textId="64079B6E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9 674 938,74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7806" w14:textId="1E939EB8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24 623 238,74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D5E89" w14:textId="57C1BCE0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14 223 201,11</w:t>
            </w:r>
          </w:p>
        </w:tc>
      </w:tr>
      <w:tr w:rsidR="00E04444" w:rsidRPr="00E04444" w14:paraId="6D69EA3A" w14:textId="77777777" w:rsidTr="00E04444">
        <w:trPr>
          <w:trHeight w:val="45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565D" w14:textId="77777777" w:rsidR="00E04444" w:rsidRPr="00E04444" w:rsidRDefault="00E04444" w:rsidP="00473CF3">
            <w:pPr>
              <w:jc w:val="center"/>
              <w:outlineLvl w:val="0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01050000000000000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FD35" w14:textId="77777777" w:rsidR="00E04444" w:rsidRPr="00E04444" w:rsidRDefault="00E04444" w:rsidP="00473CF3">
            <w:pPr>
              <w:jc w:val="center"/>
              <w:outlineLvl w:val="0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C8C5" w14:textId="641C5B91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14 948 300,00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2AC6" w14:textId="08BB9DE0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9 674 938,74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B57C" w14:textId="5CA9FA94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24 623 238,74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41CB" w14:textId="70C92BA4" w:rsidR="00E04444" w:rsidRPr="00E04444" w:rsidRDefault="00E04444" w:rsidP="00E04444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14 223 201,11</w:t>
            </w:r>
          </w:p>
        </w:tc>
      </w:tr>
      <w:tr w:rsidR="00E04444" w:rsidRPr="00E04444" w14:paraId="39CAF3DE" w14:textId="77777777" w:rsidTr="00E04444">
        <w:trPr>
          <w:trHeight w:val="45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98FA" w14:textId="7F73C584" w:rsidR="00E04444" w:rsidRPr="00E04444" w:rsidRDefault="00E04444" w:rsidP="00473CF3">
            <w:pPr>
              <w:jc w:val="center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01050201140000510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637E" w14:textId="3F8AD320" w:rsidR="00E04444" w:rsidRPr="00E04444" w:rsidRDefault="00E04444" w:rsidP="00E04444">
            <w:pPr>
              <w:jc w:val="center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CD36" w14:textId="2306F333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-1 236 204 200,00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74CB" w14:textId="69EBC687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-5 668 047,26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8A54" w14:textId="569F50F1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-1 241 872 247,26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98A6" w14:textId="13CC00F3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-263 729 624,39</w:t>
            </w:r>
          </w:p>
        </w:tc>
      </w:tr>
      <w:tr w:rsidR="00E04444" w:rsidRPr="00E04444" w14:paraId="7637FEAB" w14:textId="77777777" w:rsidTr="00E04444">
        <w:trPr>
          <w:trHeight w:val="450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6424" w14:textId="59ABBD92" w:rsidR="00E04444" w:rsidRPr="00E04444" w:rsidRDefault="00E04444" w:rsidP="00473CF3">
            <w:pPr>
              <w:jc w:val="center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01050201140000610</w:t>
            </w:r>
          </w:p>
        </w:tc>
        <w:tc>
          <w:tcPr>
            <w:tcW w:w="5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069" w14:textId="4D08B026" w:rsidR="00E04444" w:rsidRPr="00E04444" w:rsidRDefault="00E04444" w:rsidP="00E04444">
            <w:pPr>
              <w:jc w:val="center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12FD" w14:textId="6D86C644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1 251 152 500,00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3B64" w14:textId="1A31D942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15 342 986,00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501B" w14:textId="14A7B233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1 266 495 486,00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016A" w14:textId="4CD1B84C" w:rsidR="00E04444" w:rsidRPr="00E04444" w:rsidRDefault="00E04444" w:rsidP="00473CF3">
            <w:pPr>
              <w:jc w:val="right"/>
              <w:outlineLvl w:val="1"/>
              <w:rPr>
                <w:sz w:val="20"/>
                <w:szCs w:val="20"/>
              </w:rPr>
            </w:pPr>
            <w:r w:rsidRPr="00E04444">
              <w:rPr>
                <w:sz w:val="20"/>
                <w:szCs w:val="20"/>
              </w:rPr>
              <w:t>277 952 825,50</w:t>
            </w:r>
          </w:p>
        </w:tc>
      </w:tr>
    </w:tbl>
    <w:p w14:paraId="2D58C06B" w14:textId="673A28F4" w:rsidR="0016304A" w:rsidRPr="00046BC0" w:rsidRDefault="0016304A" w:rsidP="00473CF3">
      <w:pPr>
        <w:jc w:val="center"/>
        <w:rPr>
          <w:color w:val="FF0000"/>
          <w:sz w:val="28"/>
          <w:szCs w:val="28"/>
        </w:rPr>
      </w:pPr>
    </w:p>
    <w:sectPr w:rsidR="0016304A" w:rsidRPr="00046BC0" w:rsidSect="00473CF3">
      <w:pgSz w:w="16838" w:h="11906" w:orient="landscape"/>
      <w:pgMar w:top="1134" w:right="536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52F3A" w14:textId="77777777" w:rsidR="00B17802" w:rsidRDefault="00B17802">
      <w:r>
        <w:separator/>
      </w:r>
    </w:p>
  </w:endnote>
  <w:endnote w:type="continuationSeparator" w:id="0">
    <w:p w14:paraId="243DBC24" w14:textId="77777777" w:rsidR="00B17802" w:rsidRDefault="00B1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03B8C" w14:textId="77777777" w:rsidR="00B17802" w:rsidRDefault="00B17802">
      <w:r>
        <w:separator/>
      </w:r>
    </w:p>
  </w:footnote>
  <w:footnote w:type="continuationSeparator" w:id="0">
    <w:p w14:paraId="38FA8E8A" w14:textId="77777777" w:rsidR="00B17802" w:rsidRDefault="00B1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AA25C" w14:textId="77777777" w:rsidR="00B17802" w:rsidRDefault="00B1780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78B">
      <w:rPr>
        <w:noProof/>
      </w:rPr>
      <w:t>145</w:t>
    </w:r>
    <w:r>
      <w:fldChar w:fldCharType="end"/>
    </w:r>
  </w:p>
  <w:p w14:paraId="0BE39611" w14:textId="77777777" w:rsidR="00B17802" w:rsidRDefault="00B178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48C0"/>
    <w:multiLevelType w:val="multilevel"/>
    <w:tmpl w:val="1102D3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22C058C8"/>
    <w:multiLevelType w:val="hybridMultilevel"/>
    <w:tmpl w:val="58F63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0755B6"/>
    <w:multiLevelType w:val="multilevel"/>
    <w:tmpl w:val="2528D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3">
    <w:nsid w:val="616E12F0"/>
    <w:multiLevelType w:val="multilevel"/>
    <w:tmpl w:val="865E2E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49B6665"/>
    <w:multiLevelType w:val="hybridMultilevel"/>
    <w:tmpl w:val="F9CC9B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101736D"/>
    <w:multiLevelType w:val="multilevel"/>
    <w:tmpl w:val="FF4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77571499"/>
    <w:multiLevelType w:val="multilevel"/>
    <w:tmpl w:val="12BC1B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168D"/>
    <w:rsid w:val="00015249"/>
    <w:rsid w:val="00046BC0"/>
    <w:rsid w:val="0004750A"/>
    <w:rsid w:val="000727E2"/>
    <w:rsid w:val="00073722"/>
    <w:rsid w:val="000C2129"/>
    <w:rsid w:val="000F0C29"/>
    <w:rsid w:val="00104E2F"/>
    <w:rsid w:val="00123174"/>
    <w:rsid w:val="00134E79"/>
    <w:rsid w:val="0014094E"/>
    <w:rsid w:val="0016304A"/>
    <w:rsid w:val="00177837"/>
    <w:rsid w:val="00180CA7"/>
    <w:rsid w:val="00181AB4"/>
    <w:rsid w:val="001A5265"/>
    <w:rsid w:val="001C5698"/>
    <w:rsid w:val="001D0B60"/>
    <w:rsid w:val="001D3C8E"/>
    <w:rsid w:val="001F6DCC"/>
    <w:rsid w:val="00201D2E"/>
    <w:rsid w:val="00295843"/>
    <w:rsid w:val="002D6215"/>
    <w:rsid w:val="00336B47"/>
    <w:rsid w:val="00343149"/>
    <w:rsid w:val="00367F7A"/>
    <w:rsid w:val="00381434"/>
    <w:rsid w:val="003A02C7"/>
    <w:rsid w:val="003A5A35"/>
    <w:rsid w:val="003B494D"/>
    <w:rsid w:val="003C36C0"/>
    <w:rsid w:val="003D22E9"/>
    <w:rsid w:val="00473CF3"/>
    <w:rsid w:val="004A1047"/>
    <w:rsid w:val="004D2262"/>
    <w:rsid w:val="004E0952"/>
    <w:rsid w:val="004F4C0A"/>
    <w:rsid w:val="004F50AE"/>
    <w:rsid w:val="00501FC2"/>
    <w:rsid w:val="00576147"/>
    <w:rsid w:val="0059245C"/>
    <w:rsid w:val="005A7607"/>
    <w:rsid w:val="005C13A6"/>
    <w:rsid w:val="005E32F1"/>
    <w:rsid w:val="00610374"/>
    <w:rsid w:val="00616EA6"/>
    <w:rsid w:val="006234AA"/>
    <w:rsid w:val="00660FFA"/>
    <w:rsid w:val="00661FAA"/>
    <w:rsid w:val="00695B23"/>
    <w:rsid w:val="006A0FF2"/>
    <w:rsid w:val="006A229C"/>
    <w:rsid w:val="006A7CFA"/>
    <w:rsid w:val="006B2B56"/>
    <w:rsid w:val="006D678B"/>
    <w:rsid w:val="007415F3"/>
    <w:rsid w:val="00755B55"/>
    <w:rsid w:val="0076072E"/>
    <w:rsid w:val="007C03E6"/>
    <w:rsid w:val="007E340E"/>
    <w:rsid w:val="007E7CB7"/>
    <w:rsid w:val="00840990"/>
    <w:rsid w:val="008872A0"/>
    <w:rsid w:val="008A2035"/>
    <w:rsid w:val="008A539C"/>
    <w:rsid w:val="008A6BBC"/>
    <w:rsid w:val="008A77C4"/>
    <w:rsid w:val="0093115E"/>
    <w:rsid w:val="009635DA"/>
    <w:rsid w:val="00970BBB"/>
    <w:rsid w:val="0098242A"/>
    <w:rsid w:val="009C2F06"/>
    <w:rsid w:val="009C3033"/>
    <w:rsid w:val="009C4562"/>
    <w:rsid w:val="009C654C"/>
    <w:rsid w:val="00A21AB7"/>
    <w:rsid w:val="00A3319E"/>
    <w:rsid w:val="00A3799E"/>
    <w:rsid w:val="00A41F56"/>
    <w:rsid w:val="00A7271C"/>
    <w:rsid w:val="00A84CE6"/>
    <w:rsid w:val="00AD75A4"/>
    <w:rsid w:val="00B17802"/>
    <w:rsid w:val="00B4403E"/>
    <w:rsid w:val="00B864BA"/>
    <w:rsid w:val="00BC0620"/>
    <w:rsid w:val="00BE17DC"/>
    <w:rsid w:val="00BF21B8"/>
    <w:rsid w:val="00C00FF7"/>
    <w:rsid w:val="00C15879"/>
    <w:rsid w:val="00C43909"/>
    <w:rsid w:val="00C86C3B"/>
    <w:rsid w:val="00CE4099"/>
    <w:rsid w:val="00CE4B6D"/>
    <w:rsid w:val="00D33BFF"/>
    <w:rsid w:val="00D54387"/>
    <w:rsid w:val="00D80F7E"/>
    <w:rsid w:val="00D81214"/>
    <w:rsid w:val="00D9706F"/>
    <w:rsid w:val="00DB3E74"/>
    <w:rsid w:val="00DB61AF"/>
    <w:rsid w:val="00DD3CCC"/>
    <w:rsid w:val="00DD46DA"/>
    <w:rsid w:val="00E04444"/>
    <w:rsid w:val="00E15C8E"/>
    <w:rsid w:val="00E46E6D"/>
    <w:rsid w:val="00E60E0C"/>
    <w:rsid w:val="00E624F4"/>
    <w:rsid w:val="00E73D9B"/>
    <w:rsid w:val="00EB3223"/>
    <w:rsid w:val="00EF3AC8"/>
    <w:rsid w:val="00F25621"/>
    <w:rsid w:val="00F2759F"/>
    <w:rsid w:val="00F5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FC2"/>
    <w:pPr>
      <w:keepNext/>
      <w:widowControl w:val="0"/>
      <w:autoSpaceDE w:val="0"/>
      <w:autoSpaceDN w:val="0"/>
      <w:adjustRightInd w:val="0"/>
      <w:ind w:firstLine="567"/>
      <w:jc w:val="center"/>
      <w:outlineLvl w:val="0"/>
    </w:pPr>
    <w:rPr>
      <w:b/>
      <w:bCs/>
      <w:caps/>
      <w:spacing w:val="2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501FC2"/>
    <w:pPr>
      <w:keepNext/>
      <w:ind w:left="709" w:firstLine="567"/>
      <w:jc w:val="both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01FC2"/>
    <w:pPr>
      <w:keepNext/>
      <w:spacing w:before="240" w:after="60"/>
      <w:ind w:firstLine="567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01FC2"/>
    <w:pPr>
      <w:spacing w:before="240" w:after="60"/>
      <w:ind w:firstLine="567"/>
      <w:jc w:val="both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01F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paragraph" w:customStyle="1" w:styleId="Style3">
    <w:name w:val="Style3"/>
    <w:basedOn w:val="a"/>
    <w:rsid w:val="0016304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4">
    <w:name w:val="Font Style14"/>
    <w:rsid w:val="00163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0"/>
    <w:uiPriority w:val="99"/>
    <w:rsid w:val="0016304A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Nonformat">
    <w:name w:val="ConsPlusNonformat"/>
    <w:rsid w:val="00970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1FC2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501F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01F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01F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01FC2"/>
    <w:rPr>
      <w:rFonts w:ascii="Times New Roman" w:eastAsia="Times New Roman" w:hAnsi="Times New Roman" w:cs="Times New Roman"/>
      <w:b/>
      <w:bCs/>
      <w:kern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01FC2"/>
  </w:style>
  <w:style w:type="paragraph" w:styleId="a8">
    <w:name w:val="No Spacing"/>
    <w:uiPriority w:val="1"/>
    <w:qFormat/>
    <w:rsid w:val="00501FC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01FC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501FC2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Default">
    <w:name w:val="Default"/>
    <w:rsid w:val="00501F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aliases w:val=" Знак"/>
    <w:basedOn w:val="a"/>
    <w:link w:val="aa"/>
    <w:rsid w:val="00501FC2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aliases w:val=" Знак Знак"/>
    <w:basedOn w:val="a0"/>
    <w:link w:val="a9"/>
    <w:rsid w:val="00501FC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Times12">
    <w:name w:val="Times12"/>
    <w:basedOn w:val="a"/>
    <w:rsid w:val="00501FC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b">
    <w:name w:val="header"/>
    <w:basedOn w:val="a"/>
    <w:link w:val="ac"/>
    <w:uiPriority w:val="99"/>
    <w:unhideWhenUsed/>
    <w:rsid w:val="00501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01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uiPriority w:val="99"/>
    <w:semiHidden/>
    <w:unhideWhenUsed/>
    <w:rsid w:val="00501FC2"/>
    <w:rPr>
      <w:color w:val="800080"/>
      <w:u w:val="single"/>
    </w:rPr>
  </w:style>
  <w:style w:type="paragraph" w:customStyle="1" w:styleId="font5">
    <w:name w:val="font5"/>
    <w:basedOn w:val="a"/>
    <w:rsid w:val="00501FC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01F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501FC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01FC2"/>
    <w:pPr>
      <w:spacing w:before="100" w:beforeAutospacing="1" w:after="100" w:afterAutospacing="1"/>
    </w:pPr>
    <w:rPr>
      <w:color w:val="FF0000"/>
    </w:rPr>
  </w:style>
  <w:style w:type="paragraph" w:customStyle="1" w:styleId="xl68">
    <w:name w:val="xl6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70">
    <w:name w:val="xl70"/>
    <w:basedOn w:val="a"/>
    <w:rsid w:val="00501FC2"/>
    <w:pPr>
      <w:spacing w:before="100" w:beforeAutospacing="1" w:after="100" w:afterAutospacing="1"/>
    </w:pPr>
  </w:style>
  <w:style w:type="paragraph" w:customStyle="1" w:styleId="xl71">
    <w:name w:val="xl7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74">
    <w:name w:val="xl7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77">
    <w:name w:val="xl7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8">
    <w:name w:val="xl7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1">
    <w:name w:val="xl8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82">
    <w:name w:val="xl8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msonormal0">
    <w:name w:val="msonormal"/>
    <w:basedOn w:val="a"/>
    <w:rsid w:val="00501FC2"/>
    <w:pPr>
      <w:spacing w:before="100" w:beforeAutospacing="1" w:after="100" w:afterAutospacing="1"/>
    </w:pPr>
  </w:style>
  <w:style w:type="paragraph" w:customStyle="1" w:styleId="xl65">
    <w:name w:val="xl65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01F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501FC2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501FC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501FC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04">
    <w:name w:val="xl10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5">
    <w:name w:val="xl10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6">
    <w:name w:val="xl10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7">
    <w:name w:val="xl107"/>
    <w:basedOn w:val="a"/>
    <w:rsid w:val="00501FC2"/>
    <w:pP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8">
    <w:name w:val="xl108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9">
    <w:name w:val="xl109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501FC2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501FC2"/>
    <w:pPr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a"/>
    <w:rsid w:val="00501FC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7">
    <w:name w:val="xl11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8">
    <w:name w:val="xl11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501FC2"/>
    <w:pP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501FC2"/>
    <w:pPr>
      <w:shd w:val="clear" w:color="000000" w:fill="FF0000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26">
    <w:name w:val="xl126"/>
    <w:basedOn w:val="a"/>
    <w:rsid w:val="00501FC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501FC2"/>
    <w:pPr>
      <w:spacing w:before="100" w:beforeAutospacing="1" w:after="100" w:afterAutospacing="1"/>
      <w:jc w:val="right"/>
      <w:textAlignment w:val="top"/>
    </w:pPr>
  </w:style>
  <w:style w:type="paragraph" w:customStyle="1" w:styleId="xl128">
    <w:name w:val="xl128"/>
    <w:basedOn w:val="a"/>
    <w:rsid w:val="00501FC2"/>
    <w:pPr>
      <w:spacing w:before="100" w:beforeAutospacing="1" w:after="100" w:afterAutospacing="1"/>
      <w:jc w:val="right"/>
      <w:textAlignment w:val="top"/>
    </w:pPr>
  </w:style>
  <w:style w:type="paragraph" w:customStyle="1" w:styleId="xl129">
    <w:name w:val="xl129"/>
    <w:basedOn w:val="a"/>
    <w:rsid w:val="00501FC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rsid w:val="00501FC2"/>
    <w:pPr>
      <w:spacing w:before="100" w:beforeAutospacing="1" w:after="100" w:afterAutospacing="1"/>
    </w:pPr>
  </w:style>
  <w:style w:type="paragraph" w:customStyle="1" w:styleId="xl131">
    <w:name w:val="xl131"/>
    <w:basedOn w:val="a"/>
    <w:rsid w:val="00501FC2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501FC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38">
    <w:name w:val="xl13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39">
    <w:name w:val="xl13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40">
    <w:name w:val="xl140"/>
    <w:basedOn w:val="a"/>
    <w:rsid w:val="00501FC2"/>
    <w:pPr>
      <w:shd w:val="clear" w:color="000000" w:fill="FF0000"/>
      <w:spacing w:before="100" w:beforeAutospacing="1" w:after="100" w:afterAutospacing="1"/>
    </w:pPr>
    <w:rPr>
      <w:b/>
      <w:bCs/>
      <w:i/>
      <w:iCs/>
      <w:color w:val="8064A2"/>
    </w:rPr>
  </w:style>
  <w:style w:type="paragraph" w:customStyle="1" w:styleId="xl141">
    <w:name w:val="xl14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501FC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501FC2"/>
    <w:pPr>
      <w:shd w:val="clear" w:color="000000" w:fill="00B0F0"/>
      <w:spacing w:before="100" w:beforeAutospacing="1" w:after="100" w:afterAutospacing="1"/>
    </w:pPr>
  </w:style>
  <w:style w:type="paragraph" w:customStyle="1" w:styleId="xl151">
    <w:name w:val="xl151"/>
    <w:basedOn w:val="a"/>
    <w:rsid w:val="00501FC2"/>
    <w:pPr>
      <w:shd w:val="clear" w:color="000000" w:fill="00B0F0"/>
      <w:spacing w:before="100" w:beforeAutospacing="1" w:after="100" w:afterAutospacing="1"/>
    </w:pPr>
    <w:rPr>
      <w:color w:val="FF0000"/>
    </w:rPr>
  </w:style>
  <w:style w:type="paragraph" w:customStyle="1" w:styleId="xl152">
    <w:name w:val="xl15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5">
    <w:name w:val="xl155"/>
    <w:basedOn w:val="a"/>
    <w:rsid w:val="00501FC2"/>
    <w:pPr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rsid w:val="00501FC2"/>
    <w:pPr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"/>
    <w:rsid w:val="00501F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501F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9"/>
      <w:szCs w:val="19"/>
    </w:rPr>
  </w:style>
  <w:style w:type="paragraph" w:customStyle="1" w:styleId="xl160">
    <w:name w:val="xl16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501FC2"/>
    <w:pPr>
      <w:shd w:val="clear" w:color="000000" w:fill="F2DCDB"/>
      <w:spacing w:before="100" w:beforeAutospacing="1" w:after="100" w:afterAutospacing="1"/>
    </w:pPr>
  </w:style>
  <w:style w:type="paragraph" w:customStyle="1" w:styleId="xl164">
    <w:name w:val="xl16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501FC2"/>
    <w:pPr>
      <w:shd w:val="clear" w:color="000000" w:fill="F2DCDB"/>
      <w:spacing w:before="100" w:beforeAutospacing="1" w:after="100" w:afterAutospacing="1"/>
    </w:pPr>
    <w:rPr>
      <w:b/>
      <w:bCs/>
      <w:i/>
      <w:iCs/>
      <w:color w:val="8064A2"/>
    </w:rPr>
  </w:style>
  <w:style w:type="paragraph" w:customStyle="1" w:styleId="xl166">
    <w:name w:val="xl16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501FC2"/>
    <w:pPr>
      <w:spacing w:before="100" w:beforeAutospacing="1" w:after="100" w:afterAutospacing="1"/>
    </w:pPr>
    <w:rPr>
      <w:i/>
      <w:iCs/>
      <w:color w:val="8064A2"/>
    </w:rPr>
  </w:style>
  <w:style w:type="numbering" w:customStyle="1" w:styleId="110">
    <w:name w:val="Нет списка11"/>
    <w:next w:val="a2"/>
    <w:uiPriority w:val="99"/>
    <w:semiHidden/>
    <w:unhideWhenUsed/>
    <w:rsid w:val="00501FC2"/>
  </w:style>
  <w:style w:type="character" w:styleId="af0">
    <w:name w:val="Emphasis"/>
    <w:uiPriority w:val="20"/>
    <w:qFormat/>
    <w:rsid w:val="00501FC2"/>
    <w:rPr>
      <w:i/>
      <w:iCs/>
    </w:rPr>
  </w:style>
  <w:style w:type="paragraph" w:customStyle="1" w:styleId="xl63">
    <w:name w:val="xl63"/>
    <w:basedOn w:val="a"/>
    <w:rsid w:val="00501FC2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501FC2"/>
    <w:pPr>
      <w:spacing w:before="100" w:beforeAutospacing="1" w:after="100" w:afterAutospacing="1"/>
      <w:jc w:val="right"/>
    </w:pPr>
    <w:rPr>
      <w:sz w:val="28"/>
      <w:szCs w:val="28"/>
    </w:rPr>
  </w:style>
  <w:style w:type="character" w:styleId="af1">
    <w:name w:val="annotation reference"/>
    <w:uiPriority w:val="99"/>
    <w:semiHidden/>
    <w:unhideWhenUsed/>
    <w:rsid w:val="00501FC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01FC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1FC2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01F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markedcontent">
    <w:name w:val="markedcontent"/>
    <w:basedOn w:val="a0"/>
    <w:rsid w:val="0050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FC2"/>
    <w:pPr>
      <w:keepNext/>
      <w:widowControl w:val="0"/>
      <w:autoSpaceDE w:val="0"/>
      <w:autoSpaceDN w:val="0"/>
      <w:adjustRightInd w:val="0"/>
      <w:ind w:firstLine="567"/>
      <w:jc w:val="center"/>
      <w:outlineLvl w:val="0"/>
    </w:pPr>
    <w:rPr>
      <w:b/>
      <w:bCs/>
      <w:caps/>
      <w:spacing w:val="2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501FC2"/>
    <w:pPr>
      <w:keepNext/>
      <w:ind w:left="709" w:firstLine="567"/>
      <w:jc w:val="both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01FC2"/>
    <w:pPr>
      <w:keepNext/>
      <w:spacing w:before="240" w:after="60"/>
      <w:ind w:firstLine="567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501FC2"/>
    <w:pPr>
      <w:spacing w:before="240" w:after="60"/>
      <w:ind w:firstLine="567"/>
      <w:jc w:val="both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01F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paragraph" w:customStyle="1" w:styleId="Style3">
    <w:name w:val="Style3"/>
    <w:basedOn w:val="a"/>
    <w:rsid w:val="0016304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4">
    <w:name w:val="Font Style14"/>
    <w:rsid w:val="00163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3">
    <w:name w:val="Font Style53"/>
    <w:basedOn w:val="a0"/>
    <w:uiPriority w:val="99"/>
    <w:rsid w:val="0016304A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PlusNonformat">
    <w:name w:val="ConsPlusNonformat"/>
    <w:rsid w:val="00970B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1FC2"/>
    <w:rPr>
      <w:rFonts w:ascii="Times New Roman" w:eastAsia="Times New Roman" w:hAnsi="Times New Roman" w:cs="Times New Roman"/>
      <w:b/>
      <w:bCs/>
      <w:caps/>
      <w:spacing w:val="20"/>
      <w:sz w:val="36"/>
      <w:szCs w:val="36"/>
      <w:lang w:val="x-none" w:eastAsia="x-none"/>
    </w:rPr>
  </w:style>
  <w:style w:type="character" w:customStyle="1" w:styleId="20">
    <w:name w:val="Заголовок 2 Знак"/>
    <w:basedOn w:val="a0"/>
    <w:link w:val="2"/>
    <w:rsid w:val="00501F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01F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501FC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01FC2"/>
    <w:rPr>
      <w:rFonts w:ascii="Times New Roman" w:eastAsia="Times New Roman" w:hAnsi="Times New Roman" w:cs="Times New Roman"/>
      <w:b/>
      <w:bCs/>
      <w:kern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01FC2"/>
  </w:style>
  <w:style w:type="paragraph" w:styleId="a8">
    <w:name w:val="No Spacing"/>
    <w:uiPriority w:val="1"/>
    <w:qFormat/>
    <w:rsid w:val="00501FC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501FC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501FC2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Default">
    <w:name w:val="Default"/>
    <w:rsid w:val="00501F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aliases w:val=" Знак"/>
    <w:basedOn w:val="a"/>
    <w:link w:val="aa"/>
    <w:rsid w:val="00501FC2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aliases w:val=" Знак Знак"/>
    <w:basedOn w:val="a0"/>
    <w:link w:val="a9"/>
    <w:rsid w:val="00501FC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Times12">
    <w:name w:val="Times12"/>
    <w:basedOn w:val="a"/>
    <w:rsid w:val="00501FC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b">
    <w:name w:val="header"/>
    <w:basedOn w:val="a"/>
    <w:link w:val="ac"/>
    <w:uiPriority w:val="99"/>
    <w:unhideWhenUsed/>
    <w:rsid w:val="00501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01FC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uiPriority w:val="99"/>
    <w:semiHidden/>
    <w:unhideWhenUsed/>
    <w:rsid w:val="00501FC2"/>
    <w:rPr>
      <w:color w:val="800080"/>
      <w:u w:val="single"/>
    </w:rPr>
  </w:style>
  <w:style w:type="paragraph" w:customStyle="1" w:styleId="font5">
    <w:name w:val="font5"/>
    <w:basedOn w:val="a"/>
    <w:rsid w:val="00501FC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01F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501FC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01FC2"/>
    <w:pPr>
      <w:spacing w:before="100" w:beforeAutospacing="1" w:after="100" w:afterAutospacing="1"/>
    </w:pPr>
    <w:rPr>
      <w:color w:val="FF0000"/>
    </w:rPr>
  </w:style>
  <w:style w:type="paragraph" w:customStyle="1" w:styleId="xl68">
    <w:name w:val="xl6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70">
    <w:name w:val="xl70"/>
    <w:basedOn w:val="a"/>
    <w:rsid w:val="00501FC2"/>
    <w:pPr>
      <w:spacing w:before="100" w:beforeAutospacing="1" w:after="100" w:afterAutospacing="1"/>
    </w:pPr>
  </w:style>
  <w:style w:type="paragraph" w:customStyle="1" w:styleId="xl71">
    <w:name w:val="xl7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74">
    <w:name w:val="xl7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5">
    <w:name w:val="xl7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6">
    <w:name w:val="xl7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77">
    <w:name w:val="xl7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8">
    <w:name w:val="xl7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79">
    <w:name w:val="xl7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1">
    <w:name w:val="xl8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82">
    <w:name w:val="xl8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msonormal0">
    <w:name w:val="msonormal"/>
    <w:basedOn w:val="a"/>
    <w:rsid w:val="00501FC2"/>
    <w:pPr>
      <w:spacing w:before="100" w:beforeAutospacing="1" w:after="100" w:afterAutospacing="1"/>
    </w:pPr>
  </w:style>
  <w:style w:type="paragraph" w:customStyle="1" w:styleId="xl65">
    <w:name w:val="xl65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01FC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501FC2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501FC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501FC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04">
    <w:name w:val="xl10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5">
    <w:name w:val="xl10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06">
    <w:name w:val="xl10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7">
    <w:name w:val="xl107"/>
    <w:basedOn w:val="a"/>
    <w:rsid w:val="00501FC2"/>
    <w:pP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08">
    <w:name w:val="xl108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9">
    <w:name w:val="xl109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10">
    <w:name w:val="xl11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501FC2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13">
    <w:name w:val="xl113"/>
    <w:basedOn w:val="a"/>
    <w:rsid w:val="00501FC2"/>
    <w:pPr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a"/>
    <w:rsid w:val="00501FC2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15">
    <w:name w:val="xl11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6">
    <w:name w:val="xl11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117">
    <w:name w:val="xl11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8">
    <w:name w:val="xl11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sz w:val="20"/>
      <w:szCs w:val="20"/>
    </w:rPr>
  </w:style>
  <w:style w:type="paragraph" w:customStyle="1" w:styleId="xl119">
    <w:name w:val="xl11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501FC2"/>
    <w:pP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501FC2"/>
    <w:pPr>
      <w:shd w:val="clear" w:color="000000" w:fill="FF0000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26">
    <w:name w:val="xl126"/>
    <w:basedOn w:val="a"/>
    <w:rsid w:val="00501FC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501FC2"/>
    <w:pPr>
      <w:spacing w:before="100" w:beforeAutospacing="1" w:after="100" w:afterAutospacing="1"/>
      <w:jc w:val="right"/>
      <w:textAlignment w:val="top"/>
    </w:pPr>
  </w:style>
  <w:style w:type="paragraph" w:customStyle="1" w:styleId="xl128">
    <w:name w:val="xl128"/>
    <w:basedOn w:val="a"/>
    <w:rsid w:val="00501FC2"/>
    <w:pPr>
      <w:spacing w:before="100" w:beforeAutospacing="1" w:after="100" w:afterAutospacing="1"/>
      <w:jc w:val="right"/>
      <w:textAlignment w:val="top"/>
    </w:pPr>
  </w:style>
  <w:style w:type="paragraph" w:customStyle="1" w:styleId="xl129">
    <w:name w:val="xl129"/>
    <w:basedOn w:val="a"/>
    <w:rsid w:val="00501FC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rsid w:val="00501FC2"/>
    <w:pPr>
      <w:spacing w:before="100" w:beforeAutospacing="1" w:after="100" w:afterAutospacing="1"/>
    </w:pPr>
  </w:style>
  <w:style w:type="paragraph" w:customStyle="1" w:styleId="xl131">
    <w:name w:val="xl131"/>
    <w:basedOn w:val="a"/>
    <w:rsid w:val="00501FC2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501FC2"/>
    <w:pP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501FC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38">
    <w:name w:val="xl13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39">
    <w:name w:val="xl13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140">
    <w:name w:val="xl140"/>
    <w:basedOn w:val="a"/>
    <w:rsid w:val="00501FC2"/>
    <w:pPr>
      <w:shd w:val="clear" w:color="000000" w:fill="FF0000"/>
      <w:spacing w:before="100" w:beforeAutospacing="1" w:after="100" w:afterAutospacing="1"/>
    </w:pPr>
    <w:rPr>
      <w:b/>
      <w:bCs/>
      <w:i/>
      <w:iCs/>
      <w:color w:val="8064A2"/>
    </w:rPr>
  </w:style>
  <w:style w:type="paragraph" w:customStyle="1" w:styleId="xl141">
    <w:name w:val="xl14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501FC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501F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501FC2"/>
    <w:pPr>
      <w:shd w:val="clear" w:color="000000" w:fill="00B0F0"/>
      <w:spacing w:before="100" w:beforeAutospacing="1" w:after="100" w:afterAutospacing="1"/>
    </w:pPr>
  </w:style>
  <w:style w:type="paragraph" w:customStyle="1" w:styleId="xl151">
    <w:name w:val="xl151"/>
    <w:basedOn w:val="a"/>
    <w:rsid w:val="00501FC2"/>
    <w:pPr>
      <w:shd w:val="clear" w:color="000000" w:fill="00B0F0"/>
      <w:spacing w:before="100" w:beforeAutospacing="1" w:after="100" w:afterAutospacing="1"/>
    </w:pPr>
    <w:rPr>
      <w:color w:val="FF0000"/>
    </w:rPr>
  </w:style>
  <w:style w:type="paragraph" w:customStyle="1" w:styleId="xl152">
    <w:name w:val="xl15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55">
    <w:name w:val="xl155"/>
    <w:basedOn w:val="a"/>
    <w:rsid w:val="00501FC2"/>
    <w:pPr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rsid w:val="00501FC2"/>
    <w:pPr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"/>
    <w:rsid w:val="00501F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501F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9"/>
      <w:szCs w:val="19"/>
    </w:rPr>
  </w:style>
  <w:style w:type="paragraph" w:customStyle="1" w:styleId="xl160">
    <w:name w:val="xl160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501FC2"/>
    <w:pPr>
      <w:shd w:val="clear" w:color="000000" w:fill="F2DCDB"/>
      <w:spacing w:before="100" w:beforeAutospacing="1" w:after="100" w:afterAutospacing="1"/>
    </w:pPr>
  </w:style>
  <w:style w:type="paragraph" w:customStyle="1" w:styleId="xl164">
    <w:name w:val="xl164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501FC2"/>
    <w:pPr>
      <w:shd w:val="clear" w:color="000000" w:fill="F2DCDB"/>
      <w:spacing w:before="100" w:beforeAutospacing="1" w:after="100" w:afterAutospacing="1"/>
    </w:pPr>
    <w:rPr>
      <w:b/>
      <w:bCs/>
      <w:i/>
      <w:iCs/>
      <w:color w:val="8064A2"/>
    </w:rPr>
  </w:style>
  <w:style w:type="paragraph" w:customStyle="1" w:styleId="xl166">
    <w:name w:val="xl166"/>
    <w:basedOn w:val="a"/>
    <w:rsid w:val="00501F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7">
    <w:name w:val="xl167"/>
    <w:basedOn w:val="a"/>
    <w:rsid w:val="00501FC2"/>
    <w:pPr>
      <w:spacing w:before="100" w:beforeAutospacing="1" w:after="100" w:afterAutospacing="1"/>
    </w:pPr>
    <w:rPr>
      <w:i/>
      <w:iCs/>
      <w:color w:val="8064A2"/>
    </w:rPr>
  </w:style>
  <w:style w:type="numbering" w:customStyle="1" w:styleId="110">
    <w:name w:val="Нет списка11"/>
    <w:next w:val="a2"/>
    <w:uiPriority w:val="99"/>
    <w:semiHidden/>
    <w:unhideWhenUsed/>
    <w:rsid w:val="00501FC2"/>
  </w:style>
  <w:style w:type="character" w:styleId="af0">
    <w:name w:val="Emphasis"/>
    <w:uiPriority w:val="20"/>
    <w:qFormat/>
    <w:rsid w:val="00501FC2"/>
    <w:rPr>
      <w:i/>
      <w:iCs/>
    </w:rPr>
  </w:style>
  <w:style w:type="paragraph" w:customStyle="1" w:styleId="xl63">
    <w:name w:val="xl63"/>
    <w:basedOn w:val="a"/>
    <w:rsid w:val="00501FC2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501FC2"/>
    <w:pPr>
      <w:spacing w:before="100" w:beforeAutospacing="1" w:after="100" w:afterAutospacing="1"/>
      <w:jc w:val="right"/>
    </w:pPr>
    <w:rPr>
      <w:sz w:val="28"/>
      <w:szCs w:val="28"/>
    </w:rPr>
  </w:style>
  <w:style w:type="character" w:styleId="af1">
    <w:name w:val="annotation reference"/>
    <w:uiPriority w:val="99"/>
    <w:semiHidden/>
    <w:unhideWhenUsed/>
    <w:rsid w:val="00501FC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01FC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01F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1FC2"/>
    <w:rPr>
      <w:b/>
      <w:bCs/>
      <w:lang w:val="x-none" w:eastAsia="x-none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01F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markedcontent">
    <w:name w:val="markedcontent"/>
    <w:basedOn w:val="a0"/>
    <w:rsid w:val="0050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147</Pages>
  <Words>38029</Words>
  <Characters>216770</Characters>
  <Application>Microsoft Office Word</Application>
  <DocSecurity>0</DocSecurity>
  <Lines>1806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Воробьева Ю.А.</cp:lastModifiedBy>
  <cp:revision>29</cp:revision>
  <cp:lastPrinted>2026-04-23T10:21:00Z</cp:lastPrinted>
  <dcterms:created xsi:type="dcterms:W3CDTF">2026-03-05T10:42:00Z</dcterms:created>
  <dcterms:modified xsi:type="dcterms:W3CDTF">2026-04-27T11:27:00Z</dcterms:modified>
</cp:coreProperties>
</file>